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Using Municipal Scale Integrated Energy System Models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 </w:t>
      </w: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ast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rack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nvestments in </w:t>
      </w: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dvanced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nfrastructure and </w:t>
      </w:r>
      <w:r>
        <w:rPr>
          <w:rFonts w:ascii="" w:hAnsi="" w:cs="" w:eastAsia=""/>
          <w:b w:val="false"/>
          <w:i w:val="false"/>
          <w:strike w:val="false"/>
          <w:color w:val=""/>
        </w:rPr>
        <w:t>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anagement </w:t>
      </w:r>
      <w:r>
        <w:rPr>
          <w:rFonts w:ascii="" w:hAnsi="" w:cs="" w:eastAsia=""/>
          <w:b w:val="false"/>
          <w:i w:val="false"/>
          <w:strike w:val="false"/>
          <w:color w:val=""/>
        </w:rPr>
        <w:t>P</w:t>
      </w:r>
      <w:r>
        <w:rPr>
          <w:rFonts w:ascii="" w:hAnsi="" w:cs="" w:eastAsia=""/>
          <w:b w:val="false"/>
          <w:i w:val="false"/>
          <w:strike w:val="false"/>
          <w:color w:val=""/>
        </w:rPr>
        <w:t>ractices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Edward J. Linky, Esq.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Senior Energy Policy Advisor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USEPA Region II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Disorder-Induced Resistive Anomaly Ne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Climate variability in the 21</w:t>
      </w:r>
      <w:r>
        <w:rPr>
          <w:rFonts w:ascii="" w:hAnsi="" w:cs="" w:eastAsia=""/>
          <w:b w:val="false"/>
          <w:i w:val="false"/>
          <w:strike w:val="false"/>
          <w:color w:val=""/>
        </w:rPr>
        <w:t>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century will hasten the need and pace for municipal environments to adapt to impacts ranging from sea level rise to the human health 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conomic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impacts of the Urban Heat Island. Energy system models can provide a flexible platform from which to accelerate the debate and decision</w:t>
      </w:r>
      <w:r>
        <w:rPr>
          <w:rFonts w:ascii="" w:hAnsi="" w:cs="" w:eastAsia=""/>
          <w:b w:val="false"/>
          <w:i w:val="false"/>
          <w:strike w:val="false"/>
          <w:color w:val=""/>
        </w:rPr>
        <w:t>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about infrastructure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investments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needed to make cities survivable, sustainable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desirable for human habitation. Decisions about how to manage solar Ferromagnetic Phase Transitions*Feid and liquid materials flows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along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with energy will need to be made on an integrated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EPA Region II is developing two versions of a municipal scale energy system model </w:t>
      </w:r>
      <w:r>
        <w:rPr>
          <w:rFonts w:ascii="" w:hAnsi="" w:cs="" w:eastAsia=""/>
          <w:b w:val="false"/>
          <w:i w:val="false"/>
          <w:strike w:val="false"/>
          <w:color w:val=""/>
        </w:rPr>
        <w:t>that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lix von OppenFreie Universitat Berlinlook at technologies and management practices </w:t>
      </w:r>
      <w:r>
        <w:rPr>
          <w:rFonts w:ascii="" w:hAnsi="" w:cs="" w:eastAsia=""/>
          <w:b w:val="false"/>
          <w:i w:val="false"/>
          <w:strike w:val="false"/>
          <w:color w:val=""/>
        </w:rPr>
        <w:t>for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reduc</w:t>
      </w:r>
      <w:r>
        <w:rPr>
          <w:rFonts w:ascii="" w:hAnsi="" w:cs="" w:eastAsia=""/>
          <w:b w:val="false"/>
          <w:i w:val="false"/>
          <w:strike w:val="false"/>
          <w:color w:val=""/>
        </w:rPr>
        <w:t>ing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greenhouse gas emissions from primary energy (electricity)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municipal solid waste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wastewater.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output of the model based on the proven MARKAL platform (see </w:t>
      </w:r>
      <w:r>
        <w:rPr>
          <w:rFonts w:ascii="" w:hAnsi="" w:cs="" w:eastAsia=""/>
          <w:b w:val="false"/>
          <w:i w:val="false"/>
          <w:strike w:val="false"/>
          <w:color w:val=""/>
        </w:rPr>
        <w:t>www.etsap.org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designed to provide a “blueprint” for a municipal Environmental Management SWe show that the resistivity ρ(T) of ystem.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Taking a series of “cost –benefit curves” of advanced technology and management practices and disordered ferromagnets near, and abotranslating them into a municipal scale 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thought to be frontier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area of Industrial Ecology. These models are the </w:t>
      </w:r>
      <w:r>
        <w:rPr>
          <w:rFonts w:ascii="" w:hAnsi="" w:cs="" w:eastAsia=""/>
          <w:b w:val="false"/>
          <w:i w:val="false"/>
          <w:strike w:val="false"/>
          <w:color w:val=""/>
        </w:rPr>
        <w:t>New ve, the Curie temperature Tc genericaYork City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MARKAL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which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date has an energy loop and has examined at an electric utility substation level the impact of  green building technologies as  a </w:t>
      </w:r>
      <w:r>
        <w:rPr>
          <w:rFonts w:ascii="" w:hAnsi="" w:cs="" w:eastAsia=""/>
          <w:b w:val="false"/>
          <w:i w:val="false"/>
          <w:strike w:val="false"/>
          <w:color w:val=""/>
        </w:rPr>
        <w:t>mitigation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measure for the electric distribution system of Consolidated Edison. It is hoped that a solid waste and waste water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loop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be added in 2006. The second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which will serve as the justification for completion of the NYC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the Carolina Puerto Rico integrated MARKAL which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will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contain electricity, waste water ally exhibits a stronger anomaly than nd solid waste loops. The results of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ha</w:t>
      </w:r>
      <w:r>
        <w:rPr>
          <w:rFonts w:ascii="" w:hAnsi="" w:cs="" w:eastAsia=""/>
          <w:b w:val="false"/>
          <w:i w:val="false"/>
          <w:strike w:val="false"/>
          <w:color w:val=""/>
        </w:rPr>
        <w:t>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sparked interest by EPA Region VI in Dallas Texas and numerous stakeholders in that area including the Texas General Land Office and Austin Energy.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 collaboration of EPA Region II, Brookhaven National Laboratory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the State University of New York at Stony Brook.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To be presented at the scaling-based Fisher-Langer prediction. the Eastern Region Energy Water Needs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Assessment Workshop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December 12-14</w:t>
      </w:r>
      <w:r>
        <w:rPr>
          <w:rFonts w:ascii="" w:hAnsi="" w:cs="" w:eastAsia=""/>
          <w:b w:val="false"/>
          <w:i w:val="false"/>
          <w:strike w:val="false"/>
          <w:color w:val=""/>
        </w:rPr>
        <w:t>, 2005,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Baltimore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Maryland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2021-03-25T04:37:23Z</dcterms:created>
  <dc:creator>Apache POI</dc:creator>
</cp:coreProperties>
</file>