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solsoid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rdlook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Serystem.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-Itranslating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ndYork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aucnd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ed Resithe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