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-----Original Mcraft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modelessage-----From: 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