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695,--Or NASA/GSFC, Greenbelt, MD 20771, 301-286-7457, Pamela.clark@gsiginfc.nasa.gov;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suital Med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possiblessay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softwge--are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ANT---FS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rom: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