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-----Original Message-----From: Lcraft would be released, possibly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modelinda Mennitt [mailto:felix.com@vers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