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 -----Original Merrays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effecssage-----From: Ltive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protectinginda Mennitt [mai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http://ants.gsfc.nasa.gov/pamtest/larlto:felix.com@vera.html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