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695,iginal M NASA/GSFC, Greenbelt, MD 20771, 301-286-7457, Pamela.clark@gsessage--fc.nasa.gov;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suit---From:ed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 Linda My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softwennitt [are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ANTmailto:fS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elix.com@verwould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