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-----Original Message-----From: Linda Mennitt [maicraft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modellto:felix.com@verizon.net] Sent: Monday, March 14, 2s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