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 -----Originission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695,al Message-- NASA/GSFC, Greenbelt, MD 20771, 301-286-7457, Pamela.clark@gs---From: Linfc.nasa.gov;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suitda Mennitt [ed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possiblmailto:felixy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softw.com@verizonare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ANT.net] Sent: 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Monday, March 14, 2would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