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 -----Original Meission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695,ssage-----From: L NASA/GSFC, Greenbelt, MD 20771, 301-286-7457, Pamela.clark@gsinda Mennitt [maifc.nasa.gov;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suitlto:felix.com@vered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craft would be released, possiblizon.net] Sent: My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softwonday, March 14, 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ANT2005 11:08 PMTo: 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commentsSubject: fawould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