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makIC PARKS.BE IT ORing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