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PUBLIC PARKSand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r.BE IT ORDAIesources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inveNED by the Pstigated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houseople of thee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City and Co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aunty of Honoesthetic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idelulu:SECTION 1. 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