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notal contamination topic) Quality Control (QC) Measures for Aseptic Collection and Processing of  Platel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