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warrants that the unit price stated in this contract for           does not exceed the Contractor's applicable established price in effect on the date set for opening bids (or the contract date if this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price reflecting requirements for preservation, packaging, and packing beyond standard commercial practice.  "Established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be decreased by the same percentage that the established price is decreased.  This decrease shall apply to items delivered on and after the effective date of the decrease in the Contractor's established price, and this contract shall be modified </w:t>
      </w:r>
      <w:r>
        <w:rPr>
          <w:rFonts w:ascii="Courier New" w:hAnsi="Courier New" w:cs="Courier New" w:eastAsia="Courier New"/>
          <w:b w:val="false"/>
          <w:i w:val="false"/>
          <w:strike w:val="false"/>
          <w:color w:val=""/>
          <w:sz w:val="24"/>
        </w:rPr>
        <w:t>accordingly. The Contractor shall certify (1) on each invoice that each unit price stated in the invoice reflects all decreases required by this clause oMorphological and physiological differences among resident and coar (2)  on the final invoice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contract date, if this is a negotiated contract) the corresponding contract unit price shall be increased, upon</w:t>
      </w:r>
      <w:r>
        <w:rPr>
          <w:rFonts w:ascii="Courier New" w:hAnsi="Courier New" w:cs="Courier New" w:eastAsia="Courier New"/>
          <w:b w:val="false"/>
          <w:i w:val="false"/>
          <w:strike w:val="false"/>
          <w:color w:val=""/>
          <w:sz w:val="24"/>
        </w:rPr>
        <w:t xml:space="preserve"> the Contractor's request in writing to the Contracting Officer, by the same percentage that the established price is increased, aster brook trout juveniles, Lindsey M. Larson, Rachel R. Holman, Jnd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on the effective date of the increase in the established price, if the Contracting Officer receives the Contra</w:t>
      </w:r>
      <w:r>
        <w:rPr>
          <w:rFonts w:ascii="Courier New" w:hAnsi="Courier New" w:cs="Courier New" w:eastAsia="Courier New"/>
          <w:b w:val="false"/>
          <w:i w:val="false"/>
          <w:strike w:val="false"/>
          <w:color w:val=""/>
          <w:sz w:val="24"/>
        </w:rPr>
        <w:t>ctor's written request within 10 days after the increase in theesse L. Karner, J. B. K. Leonard*, Northern Michigan University, B established price, but, if not, the effective date of increased unit price shall be the date of receipt by the Contracting Officer of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Defiology Department, Marquette, MI 49855, jileonar@nmu.eduMigratory 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price shall be executed under this clause until the Contracting Officer has verified the increase in the </w:t>
      </w:r>
      <w:r>
        <w:rPr>
          <w:rFonts w:ascii="Courier New" w:hAnsi="Courier New" w:cs="Courier New" w:eastAsia="Courier New"/>
          <w:b w:val="false"/>
          <w:i w:val="false"/>
          <w:strike w:val="false"/>
          <w:color w:val=""/>
          <w:sz w:val="24"/>
        </w:rPr>
        <w:t>applicable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undelivered at t</w:t>
      </w:r>
      <w:r>
        <w:rPr>
          <w:rFonts w:ascii="Courier New" w:hAnsi="Courier New" w:cs="Courier New" w:eastAsia="Courier New"/>
          <w:b w:val="false"/>
          <w:i w:val="false"/>
          <w:strike w:val="false"/>
          <w:color w:val=""/>
          <w:sz w:val="24"/>
        </w:rPr>
        <w:t>he time of cancellation.  However, if the Contractor certifies to the Contracting Officer by notice received within 10 days after the Contractor receives the cancellation notice that certain items were completed or in the process of manufacture at the time</w:t>
      </w:r>
      <w:r>
        <w:rPr>
          <w:rFonts w:ascii="Courier New" w:hAnsi="Courier New" w:cs="Courier New" w:eastAsia="Courier New"/>
          <w:b w:val="false"/>
          <w:i w:val="false"/>
          <w:strike w:val="false"/>
          <w:color w:val=""/>
          <w:sz w:val="24"/>
        </w:rPr>
        <w:t xml:space="preserve"> the Contractor received the cancellation notice, the Contractor may then deliver those items, and the Government shall pay for them at the increased contract unit price to the extent provided by paragraph (c) above.  Any standard steel supply shall be dee</w:t>
      </w:r>
      <w:r>
        <w:rPr>
          <w:rFonts w:ascii="Courier New" w:hAnsi="Courier New" w:cs="Courier New" w:eastAsia="Courier New"/>
          <w:b w:val="false"/>
          <w:i w:val="false"/>
          <w:strike w:val="false"/>
          <w:color w:val=""/>
          <w:sz w:val="24"/>
        </w:rPr>
        <w:t>med to be in the process of manufacture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