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ConMorphologicatractor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l and physiocontract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