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TennessFire and ice – a good placeee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duties.  Such powers and performa to search for life?Jörn Helnce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