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Copyright a$1,050.00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