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LTitle:  Do Coastal Ecosyista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