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34F8" w14:textId="0D2103C2" w:rsidR="00316954" w:rsidRDefault="00316954" w:rsidP="00316954">
      <w:r>
        <w:t xml:space="preserve">Let’s review COMP2501. All of it. By creating a new project using the </w:t>
      </w:r>
      <w:proofErr w:type="spellStart"/>
      <w:r>
        <w:t>Jetbrains</w:t>
      </w:r>
      <w:proofErr w:type="spellEnd"/>
      <w:r>
        <w:t xml:space="preserve"> IDEA</w:t>
      </w:r>
    </w:p>
    <w:p w14:paraId="0246C89E" w14:textId="77777777" w:rsidR="00316954" w:rsidRDefault="00316954" w:rsidP="00316954"/>
    <w:p w14:paraId="708B038D" w14:textId="77777777" w:rsidR="00316954" w:rsidRDefault="00316954" w:rsidP="00316954">
      <w:r>
        <w:t>File / New / Project</w:t>
      </w:r>
    </w:p>
    <w:p w14:paraId="2014343C" w14:textId="77777777" w:rsidR="00316954" w:rsidRDefault="00316954" w:rsidP="00316954">
      <w:r>
        <w:t>Java / Next / Next</w:t>
      </w:r>
    </w:p>
    <w:p w14:paraId="42249D84" w14:textId="77777777" w:rsidR="00316954" w:rsidRDefault="00316954" w:rsidP="00316954">
      <w:r>
        <w:t>Project name: Canada Bank</w:t>
      </w:r>
    </w:p>
    <w:p w14:paraId="11BBA1E1" w14:textId="77777777" w:rsidR="00316954" w:rsidRDefault="00316954" w:rsidP="00316954">
      <w:r>
        <w:t>Finish</w:t>
      </w:r>
    </w:p>
    <w:p w14:paraId="663DEECE" w14:textId="77777777" w:rsidR="00316954" w:rsidRDefault="00316954" w:rsidP="00316954"/>
    <w:p w14:paraId="70FF4C45" w14:textId="77777777" w:rsidR="00316954" w:rsidRDefault="00316954" w:rsidP="00316954">
      <w:r>
        <w:t>File / Project Structure / Modules</w:t>
      </w:r>
    </w:p>
    <w:p w14:paraId="0D1DE170" w14:textId="77777777" w:rsidR="00316954" w:rsidRDefault="00316954" w:rsidP="00316954">
      <w:proofErr w:type="spellStart"/>
      <w:r>
        <w:t>src</w:t>
      </w:r>
      <w:proofErr w:type="spellEnd"/>
      <w:r>
        <w:t xml:space="preserve"> / Sources</w:t>
      </w:r>
    </w:p>
    <w:p w14:paraId="4E5E4E98" w14:textId="77777777" w:rsidR="00316954" w:rsidRDefault="00316954" w:rsidP="00316954">
      <w:proofErr w:type="spellStart"/>
      <w:r>
        <w:t>src</w:t>
      </w:r>
      <w:proofErr w:type="spellEnd"/>
      <w:r>
        <w:t xml:space="preserve"> / Tests</w:t>
      </w:r>
    </w:p>
    <w:p w14:paraId="12F9ECF2" w14:textId="77777777" w:rsidR="00316954" w:rsidRDefault="00316954" w:rsidP="00316954">
      <w:r>
        <w:t>OK</w:t>
      </w:r>
    </w:p>
    <w:p w14:paraId="1903BD95" w14:textId="77777777" w:rsidR="00316954" w:rsidRDefault="00316954" w:rsidP="00316954"/>
    <w:p w14:paraId="3F8CC369" w14:textId="77777777" w:rsidR="00316954" w:rsidRDefault="00316954" w:rsidP="00316954">
      <w:r>
        <w:t xml:space="preserve">right-click </w:t>
      </w:r>
      <w:proofErr w:type="spellStart"/>
      <w:r>
        <w:t>src</w:t>
      </w:r>
      <w:proofErr w:type="spellEnd"/>
      <w:r>
        <w:t xml:space="preserve"> folder / New / Java Class</w:t>
      </w:r>
    </w:p>
    <w:p w14:paraId="16317B86" w14:textId="77777777" w:rsidR="00316954" w:rsidRDefault="00316954" w:rsidP="00316954"/>
    <w:p w14:paraId="035C7822" w14:textId="75592273" w:rsidR="00316954" w:rsidRDefault="00316954" w:rsidP="00316954">
      <w:r>
        <w:t xml:space="preserve">Make some </w:t>
      </w:r>
      <w:r w:rsidR="004646AF" w:rsidRPr="004646AF">
        <w:rPr>
          <w:u w:val="single"/>
        </w:rPr>
        <w:t>public</w:t>
      </w:r>
      <w:r w:rsidR="004646AF">
        <w:t xml:space="preserve"> </w:t>
      </w:r>
      <w:r>
        <w:t>classes to represent a Bank and its associated classes (make their visibility "public"):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3969"/>
        <w:gridCol w:w="3544"/>
      </w:tblGrid>
      <w:tr w:rsidR="004C5712" w:rsidRPr="004C5712" w14:paraId="507088F5" w14:textId="6AD5E711" w:rsidTr="006C773E">
        <w:tc>
          <w:tcPr>
            <w:tcW w:w="1838" w:type="dxa"/>
          </w:tcPr>
          <w:p w14:paraId="7BBEC0FF" w14:textId="1D7E05D7" w:rsidR="004C5712" w:rsidRPr="004C5712" w:rsidRDefault="004C5712" w:rsidP="004C5712">
            <w:pPr>
              <w:jc w:val="center"/>
              <w:rPr>
                <w:b/>
              </w:rPr>
            </w:pPr>
            <w:r w:rsidRPr="004C5712">
              <w:rPr>
                <w:b/>
              </w:rPr>
              <w:t>Class Name:</w:t>
            </w:r>
          </w:p>
        </w:tc>
        <w:tc>
          <w:tcPr>
            <w:tcW w:w="3969" w:type="dxa"/>
          </w:tcPr>
          <w:p w14:paraId="5FFEE3A8" w14:textId="39D0E215" w:rsidR="004C5712" w:rsidRPr="004C5712" w:rsidRDefault="004C5712" w:rsidP="004C5712">
            <w:pPr>
              <w:jc w:val="center"/>
              <w:rPr>
                <w:b/>
              </w:rPr>
            </w:pPr>
            <w:r w:rsidRPr="004C5712">
              <w:rPr>
                <w:b/>
              </w:rPr>
              <w:t>Instance variables, constructor arguments, accessor methods for:</w:t>
            </w:r>
          </w:p>
        </w:tc>
        <w:tc>
          <w:tcPr>
            <w:tcW w:w="3544" w:type="dxa"/>
          </w:tcPr>
          <w:p w14:paraId="2B0E592F" w14:textId="05C54CF6" w:rsidR="004C5712" w:rsidRPr="004C5712" w:rsidRDefault="004C5712" w:rsidP="004C5712">
            <w:pPr>
              <w:jc w:val="center"/>
              <w:rPr>
                <w:b/>
              </w:rPr>
            </w:pPr>
            <w:r w:rsidRPr="004C5712">
              <w:rPr>
                <w:b/>
              </w:rPr>
              <w:t>Methods:</w:t>
            </w:r>
          </w:p>
        </w:tc>
      </w:tr>
      <w:tr w:rsidR="004C5712" w14:paraId="65A146F7" w14:textId="60802A07" w:rsidTr="006C773E">
        <w:tc>
          <w:tcPr>
            <w:tcW w:w="1838" w:type="dxa"/>
          </w:tcPr>
          <w:p w14:paraId="0843128C" w14:textId="128CDA3A" w:rsidR="004C5712" w:rsidRDefault="004C5712" w:rsidP="00316954">
            <w:r>
              <w:t xml:space="preserve">Name </w:t>
            </w:r>
          </w:p>
        </w:tc>
        <w:tc>
          <w:tcPr>
            <w:tcW w:w="3969" w:type="dxa"/>
          </w:tcPr>
          <w:p w14:paraId="29F20036" w14:textId="43FEE8FD" w:rsidR="008929C1" w:rsidRDefault="004C5712" w:rsidP="00316954">
            <w:r>
              <w:t>first</w:t>
            </w:r>
          </w:p>
          <w:p w14:paraId="102B3BC9" w14:textId="0D44F830" w:rsidR="004C5712" w:rsidRDefault="004C5712" w:rsidP="00316954">
            <w:r>
              <w:t>last</w:t>
            </w:r>
          </w:p>
        </w:tc>
        <w:tc>
          <w:tcPr>
            <w:tcW w:w="3544" w:type="dxa"/>
          </w:tcPr>
          <w:p w14:paraId="48EE1509" w14:textId="77777777" w:rsidR="008929C1" w:rsidRDefault="004C5712" w:rsidP="00316954">
            <w:proofErr w:type="spellStart"/>
            <w:r>
              <w:t>getInitials</w:t>
            </w:r>
            <w:proofErr w:type="spellEnd"/>
            <w:r>
              <w:t>()</w:t>
            </w:r>
          </w:p>
          <w:p w14:paraId="2FD93319" w14:textId="4B1D951B" w:rsidR="004C5712" w:rsidRDefault="004C5712" w:rsidP="00316954">
            <w:proofErr w:type="spellStart"/>
            <w:r>
              <w:t>getFullName</w:t>
            </w:r>
            <w:proofErr w:type="spellEnd"/>
            <w:r>
              <w:t>()</w:t>
            </w:r>
          </w:p>
        </w:tc>
      </w:tr>
      <w:tr w:rsidR="004C5712" w14:paraId="2DEE9A09" w14:textId="3A8A16C8" w:rsidTr="006C773E">
        <w:tc>
          <w:tcPr>
            <w:tcW w:w="1838" w:type="dxa"/>
          </w:tcPr>
          <w:p w14:paraId="772C4D5D" w14:textId="409CA276" w:rsidR="004C5712" w:rsidRDefault="004C5712" w:rsidP="00316954">
            <w:r>
              <w:t xml:space="preserve">Date </w:t>
            </w:r>
          </w:p>
        </w:tc>
        <w:tc>
          <w:tcPr>
            <w:tcW w:w="3969" w:type="dxa"/>
          </w:tcPr>
          <w:p w14:paraId="6715E1E4" w14:textId="71B9713B" w:rsidR="008929C1" w:rsidRDefault="008929C1" w:rsidP="00316954">
            <w:r>
              <w:t>y</w:t>
            </w:r>
            <w:r w:rsidR="004C5712">
              <w:t>ear</w:t>
            </w:r>
          </w:p>
          <w:p w14:paraId="3041C758" w14:textId="77777777" w:rsidR="008929C1" w:rsidRDefault="004C5712" w:rsidP="00316954">
            <w:r>
              <w:t>month</w:t>
            </w:r>
          </w:p>
          <w:p w14:paraId="79A0EE9B" w14:textId="25A15119" w:rsidR="004C5712" w:rsidRDefault="004C5712" w:rsidP="00316954">
            <w:r>
              <w:t xml:space="preserve">day </w:t>
            </w:r>
          </w:p>
        </w:tc>
        <w:tc>
          <w:tcPr>
            <w:tcW w:w="3544" w:type="dxa"/>
          </w:tcPr>
          <w:p w14:paraId="1FB8ECF1" w14:textId="515129E7" w:rsidR="008929C1" w:rsidRDefault="004C5712" w:rsidP="00316954">
            <w:proofErr w:type="spellStart"/>
            <w:r>
              <w:t>getY</w:t>
            </w:r>
            <w:r w:rsidR="00A76940">
              <w:t>yyy</w:t>
            </w:r>
            <w:r>
              <w:t>M</w:t>
            </w:r>
            <w:r w:rsidR="00A76940">
              <w:t>m</w:t>
            </w:r>
            <w:r>
              <w:t>D</w:t>
            </w:r>
            <w:r w:rsidR="00A76940">
              <w:t>d</w:t>
            </w:r>
            <w:proofErr w:type="spellEnd"/>
            <w:r>
              <w:t>()</w:t>
            </w:r>
          </w:p>
          <w:p w14:paraId="5E98C22F" w14:textId="741333D8" w:rsidR="004C5712" w:rsidRDefault="004C5712" w:rsidP="00316954">
            <w:proofErr w:type="spellStart"/>
            <w:r>
              <w:t>getDayOfWeek</w:t>
            </w:r>
            <w:proofErr w:type="spellEnd"/>
            <w:r>
              <w:t>()</w:t>
            </w:r>
          </w:p>
        </w:tc>
      </w:tr>
      <w:tr w:rsidR="004C5712" w14:paraId="4E31DE48" w14:textId="77777777" w:rsidTr="006C773E">
        <w:tc>
          <w:tcPr>
            <w:tcW w:w="1838" w:type="dxa"/>
          </w:tcPr>
          <w:p w14:paraId="06B8F9CD" w14:textId="541155F8" w:rsidR="004C5712" w:rsidRDefault="004C5712" w:rsidP="00316954">
            <w:r>
              <w:t xml:space="preserve">Person </w:t>
            </w:r>
          </w:p>
        </w:tc>
        <w:tc>
          <w:tcPr>
            <w:tcW w:w="3969" w:type="dxa"/>
          </w:tcPr>
          <w:p w14:paraId="0153E812" w14:textId="35928A1F" w:rsidR="004C5712" w:rsidRDefault="003A4826" w:rsidP="00316954">
            <w:r>
              <w:t>n</w:t>
            </w:r>
            <w:r w:rsidR="004C5712">
              <w:t>ame</w:t>
            </w:r>
            <w:r>
              <w:br/>
            </w:r>
            <w:r w:rsidR="004C5712">
              <w:t>date born</w:t>
            </w:r>
            <w:r>
              <w:br/>
            </w:r>
            <w:r w:rsidR="004C5712">
              <w:t xml:space="preserve">date died </w:t>
            </w:r>
          </w:p>
        </w:tc>
        <w:tc>
          <w:tcPr>
            <w:tcW w:w="3544" w:type="dxa"/>
          </w:tcPr>
          <w:p w14:paraId="27E02D6D" w14:textId="77777777" w:rsidR="004C5712" w:rsidRDefault="004C5712" w:rsidP="00316954">
            <w:proofErr w:type="spellStart"/>
            <w:r>
              <w:t>getDetails</w:t>
            </w:r>
            <w:proofErr w:type="spellEnd"/>
            <w:r>
              <w:t>()</w:t>
            </w:r>
          </w:p>
          <w:p w14:paraId="0AFAAFAB" w14:textId="43BA7C6E" w:rsidR="008929C1" w:rsidRDefault="008929C1" w:rsidP="00316954">
            <w:proofErr w:type="spellStart"/>
            <w:r>
              <w:t>isAlive</w:t>
            </w:r>
            <w:proofErr w:type="spellEnd"/>
            <w:r>
              <w:t>()</w:t>
            </w:r>
          </w:p>
        </w:tc>
      </w:tr>
      <w:tr w:rsidR="004C5712" w14:paraId="3A407930" w14:textId="77777777" w:rsidTr="006C773E">
        <w:tc>
          <w:tcPr>
            <w:tcW w:w="1838" w:type="dxa"/>
          </w:tcPr>
          <w:p w14:paraId="0FE40F97" w14:textId="7AAE068A" w:rsidR="004C5712" w:rsidRDefault="004C5712" w:rsidP="004C5712">
            <w:proofErr w:type="spellStart"/>
            <w:r>
              <w:t>BankClient</w:t>
            </w:r>
            <w:proofErr w:type="spellEnd"/>
            <w:r>
              <w:t xml:space="preserve"> </w:t>
            </w:r>
            <w:r w:rsidR="008929C1">
              <w:t>(extends Person)</w:t>
            </w:r>
          </w:p>
          <w:p w14:paraId="1D63F302" w14:textId="77777777" w:rsidR="004C5712" w:rsidRDefault="004C5712" w:rsidP="00316954"/>
        </w:tc>
        <w:tc>
          <w:tcPr>
            <w:tcW w:w="3969" w:type="dxa"/>
          </w:tcPr>
          <w:p w14:paraId="1E6E6507" w14:textId="78BDB738" w:rsidR="004C5712" w:rsidRDefault="004C5712" w:rsidP="00316954">
            <w:r>
              <w:t>client ID</w:t>
            </w:r>
            <w:r w:rsidR="00F73329">
              <w:t>: 5 digits</w:t>
            </w:r>
            <w:r w:rsidR="00DC1512">
              <w:br/>
            </w:r>
            <w:proofErr w:type="spellStart"/>
            <w:r>
              <w:t>dateJoinedTheBank</w:t>
            </w:r>
            <w:proofErr w:type="spellEnd"/>
          </w:p>
        </w:tc>
        <w:tc>
          <w:tcPr>
            <w:tcW w:w="3544" w:type="dxa"/>
          </w:tcPr>
          <w:p w14:paraId="0C267418" w14:textId="57FB2B9C" w:rsidR="004C5712" w:rsidRDefault="004C5712" w:rsidP="00316954">
            <w:proofErr w:type="spellStart"/>
            <w:r>
              <w:t>getDetails</w:t>
            </w:r>
            <w:proofErr w:type="spellEnd"/>
            <w:r>
              <w:t>()</w:t>
            </w:r>
          </w:p>
        </w:tc>
      </w:tr>
      <w:tr w:rsidR="004C5712" w14:paraId="668E7338" w14:textId="255E6283" w:rsidTr="006C773E">
        <w:tc>
          <w:tcPr>
            <w:tcW w:w="1838" w:type="dxa"/>
          </w:tcPr>
          <w:p w14:paraId="7886AE5C" w14:textId="6E0ED479" w:rsidR="004C5712" w:rsidRDefault="004C5712" w:rsidP="004C5712">
            <w:proofErr w:type="spellStart"/>
            <w:r>
              <w:t>BankAccount</w:t>
            </w:r>
            <w:proofErr w:type="spellEnd"/>
            <w:r>
              <w:t xml:space="preserve"> </w:t>
            </w:r>
          </w:p>
          <w:p w14:paraId="35980A23" w14:textId="77777777" w:rsidR="004C5712" w:rsidRDefault="004C5712" w:rsidP="00316954"/>
        </w:tc>
        <w:tc>
          <w:tcPr>
            <w:tcW w:w="3969" w:type="dxa"/>
          </w:tcPr>
          <w:p w14:paraId="24C9A367" w14:textId="3746C47B" w:rsidR="004C5712" w:rsidRDefault="00EC2DF2" w:rsidP="00316954">
            <w:r>
              <w:t>c</w:t>
            </w:r>
            <w:r w:rsidR="004C5712">
              <w:t>lient</w:t>
            </w:r>
            <w:r>
              <w:br/>
            </w:r>
            <w:proofErr w:type="spellStart"/>
            <w:r w:rsidR="004C5712">
              <w:t>balance</w:t>
            </w:r>
            <w:r>
              <w:t>Usd</w:t>
            </w:r>
            <w:proofErr w:type="spellEnd"/>
            <w:r>
              <w:br/>
              <w:t>pin</w:t>
            </w:r>
            <w:r>
              <w:br/>
            </w:r>
            <w:r w:rsidR="004C5712">
              <w:t>account number</w:t>
            </w:r>
            <w:r w:rsidR="00F73329">
              <w:t>: 7 letters</w:t>
            </w:r>
          </w:p>
        </w:tc>
        <w:tc>
          <w:tcPr>
            <w:tcW w:w="3544" w:type="dxa"/>
          </w:tcPr>
          <w:p w14:paraId="4285DC4D" w14:textId="77777777" w:rsidR="00EC2DF2" w:rsidRDefault="00EC2DF2" w:rsidP="00316954">
            <w:r>
              <w:t>deposit()</w:t>
            </w:r>
          </w:p>
          <w:p w14:paraId="091CDD8C" w14:textId="77777777" w:rsidR="004C5712" w:rsidRDefault="00EC2DF2" w:rsidP="00316954">
            <w:r>
              <w:t>withdraw(</w:t>
            </w:r>
            <w:proofErr w:type="spellStart"/>
            <w:r w:rsidR="006C773E">
              <w:t>amountUsd</w:t>
            </w:r>
            <w:proofErr w:type="spellEnd"/>
            <w:r>
              <w:t>)</w:t>
            </w:r>
          </w:p>
          <w:p w14:paraId="30F60279" w14:textId="049833DF" w:rsidR="006C773E" w:rsidRDefault="006C773E" w:rsidP="00316954">
            <w:r>
              <w:t>withdraw(</w:t>
            </w:r>
            <w:proofErr w:type="spellStart"/>
            <w:r>
              <w:t>amountUsd</w:t>
            </w:r>
            <w:proofErr w:type="spellEnd"/>
            <w:r>
              <w:t xml:space="preserve">, </w:t>
            </w:r>
            <w:proofErr w:type="spellStart"/>
            <w:r>
              <w:t>pinToMatch</w:t>
            </w:r>
            <w:proofErr w:type="spellEnd"/>
            <w:r>
              <w:t>)</w:t>
            </w:r>
          </w:p>
        </w:tc>
      </w:tr>
      <w:tr w:rsidR="004C5712" w14:paraId="3BB0C99C" w14:textId="68C9AF5A" w:rsidTr="006C773E">
        <w:tc>
          <w:tcPr>
            <w:tcW w:w="1838" w:type="dxa"/>
          </w:tcPr>
          <w:p w14:paraId="40C32B74" w14:textId="1BEA4C67" w:rsidR="004C5712" w:rsidRDefault="004C5712" w:rsidP="004C5712">
            <w:r>
              <w:t xml:space="preserve">Bank </w:t>
            </w:r>
          </w:p>
          <w:p w14:paraId="01E70C28" w14:textId="77777777" w:rsidR="004C5712" w:rsidRDefault="004C5712" w:rsidP="00316954"/>
        </w:tc>
        <w:tc>
          <w:tcPr>
            <w:tcW w:w="3969" w:type="dxa"/>
          </w:tcPr>
          <w:p w14:paraId="17CA01B9" w14:textId="186A19CD" w:rsidR="004C5712" w:rsidRDefault="00E66FB7" w:rsidP="00316954">
            <w:proofErr w:type="spellStart"/>
            <w:r>
              <w:t>ArrayList</w:t>
            </w:r>
            <w:proofErr w:type="spellEnd"/>
            <w:r w:rsidR="004C5712">
              <w:t xml:space="preserve"> of </w:t>
            </w:r>
            <w:proofErr w:type="spellStart"/>
            <w:r w:rsidR="004C5712">
              <w:t>BankAccounts</w:t>
            </w:r>
            <w:proofErr w:type="spellEnd"/>
          </w:p>
        </w:tc>
        <w:tc>
          <w:tcPr>
            <w:tcW w:w="3544" w:type="dxa"/>
          </w:tcPr>
          <w:p w14:paraId="1ED809B8" w14:textId="3A73A579" w:rsidR="004C5712" w:rsidRDefault="0010294B" w:rsidP="00316954">
            <w:proofErr w:type="spellStart"/>
            <w:r>
              <w:t>addAccount</w:t>
            </w:r>
            <w:proofErr w:type="spellEnd"/>
            <w:r>
              <w:t>(</w:t>
            </w:r>
            <w:proofErr w:type="spellStart"/>
            <w:r w:rsidR="00BA1E73">
              <w:t>newAccount</w:t>
            </w:r>
            <w:proofErr w:type="spellEnd"/>
            <w:r>
              <w:t>)</w:t>
            </w:r>
            <w:r>
              <w:br/>
            </w:r>
            <w:proofErr w:type="spellStart"/>
            <w:r>
              <w:t>removeAccount</w:t>
            </w:r>
            <w:proofErr w:type="spellEnd"/>
            <w:r>
              <w:t>(</w:t>
            </w:r>
            <w:proofErr w:type="spellStart"/>
            <w:r w:rsidR="008A6729">
              <w:t>accountNumber</w:t>
            </w:r>
            <w:proofErr w:type="spellEnd"/>
            <w:r>
              <w:t>)</w:t>
            </w:r>
          </w:p>
          <w:p w14:paraId="4243AA2C" w14:textId="77777777" w:rsidR="0010294B" w:rsidRDefault="0010294B" w:rsidP="00316954">
            <w:proofErr w:type="spellStart"/>
            <w:r>
              <w:t>getAllAccounts</w:t>
            </w:r>
            <w:proofErr w:type="spellEnd"/>
            <w:r>
              <w:t>() // an Array</w:t>
            </w:r>
          </w:p>
          <w:p w14:paraId="035502C0" w14:textId="77777777" w:rsidR="0010294B" w:rsidRDefault="0010294B" w:rsidP="00316954">
            <w:proofErr w:type="spellStart"/>
            <w:r>
              <w:t>getMaxAccount</w:t>
            </w:r>
            <w:proofErr w:type="spellEnd"/>
            <w:r>
              <w:t>() // most $</w:t>
            </w:r>
          </w:p>
          <w:p w14:paraId="1C58EFE8" w14:textId="3E5FC42A" w:rsidR="0010294B" w:rsidRDefault="0010294B" w:rsidP="00316954">
            <w:proofErr w:type="spellStart"/>
            <w:r>
              <w:t>getAccountFor</w:t>
            </w:r>
            <w:proofErr w:type="spellEnd"/>
            <w:r>
              <w:t>(client ID)</w:t>
            </w:r>
          </w:p>
        </w:tc>
      </w:tr>
    </w:tbl>
    <w:p w14:paraId="115B1FF5" w14:textId="66F28327" w:rsidR="00316954" w:rsidRDefault="00107374" w:rsidP="00316954">
      <w:r>
        <w:lastRenderedPageBreak/>
        <w:t>Create each of these files. Then p</w:t>
      </w:r>
      <w:r w:rsidR="00316954">
        <w:t xml:space="preserve">ut </w:t>
      </w:r>
      <w:r>
        <w:t>each</w:t>
      </w:r>
      <w:r w:rsidR="00316954">
        <w:t xml:space="preserve"> of these classes into the same package, by adding this as the first line in each class:</w:t>
      </w:r>
    </w:p>
    <w:p w14:paraId="6FE5A563" w14:textId="77777777" w:rsidR="00316954" w:rsidRPr="00AC09E1" w:rsidRDefault="00316954" w:rsidP="00316954">
      <w:pPr>
        <w:rPr>
          <w:b/>
        </w:rPr>
      </w:pPr>
      <w:r w:rsidRPr="00AC09E1">
        <w:rPr>
          <w:b/>
        </w:rPr>
        <w:t xml:space="preserve">package </w:t>
      </w:r>
      <w:proofErr w:type="gramStart"/>
      <w:r w:rsidRPr="00AC09E1">
        <w:rPr>
          <w:b/>
        </w:rPr>
        <w:t>ca.bcit</w:t>
      </w:r>
      <w:proofErr w:type="gramEnd"/>
      <w:r w:rsidRPr="00AC09E1">
        <w:rPr>
          <w:b/>
        </w:rPr>
        <w:t>.comp2601.bank;</w:t>
      </w:r>
    </w:p>
    <w:p w14:paraId="124DE569" w14:textId="77777777" w:rsidR="00316954" w:rsidRPr="002246E4" w:rsidRDefault="00316954" w:rsidP="00316954">
      <w:pPr>
        <w:rPr>
          <w:b/>
        </w:rPr>
      </w:pPr>
      <w:r>
        <w:t xml:space="preserve">mouse-over the package name in each file and choose </w:t>
      </w:r>
      <w:r w:rsidRPr="002246E4">
        <w:rPr>
          <w:b/>
        </w:rPr>
        <w:t>"Move to package 'package ca.bcit.comp2601.bank;'"</w:t>
      </w:r>
    </w:p>
    <w:p w14:paraId="6935650B" w14:textId="77777777" w:rsidR="00316954" w:rsidRDefault="00316954" w:rsidP="00316954">
      <w:r>
        <w:t xml:space="preserve">Packages are uniquely-named namespaces (essentially a "folder" of related files). </w:t>
      </w:r>
    </w:p>
    <w:p w14:paraId="40724A63" w14:textId="77777777" w:rsidR="00316954" w:rsidRDefault="00316954" w:rsidP="00316954">
      <w:r>
        <w:t>Package names must be unique, lowercase, meaningful, and in reverse domain name format).</w:t>
      </w:r>
    </w:p>
    <w:p w14:paraId="7B983512" w14:textId="77777777" w:rsidR="00316954" w:rsidRDefault="00316954" w:rsidP="003B6C8B">
      <w:pPr>
        <w:pStyle w:val="Heading1"/>
      </w:pPr>
      <w:r>
        <w:t>Name class:</w:t>
      </w:r>
    </w:p>
    <w:p w14:paraId="1938E7FB" w14:textId="4A02B75E" w:rsidR="00316954" w:rsidRDefault="003B6C8B" w:rsidP="00316954">
      <w:r>
        <w:t xml:space="preserve">Create </w:t>
      </w:r>
      <w:r w:rsidR="00316954" w:rsidRPr="003B6C8B">
        <w:rPr>
          <w:u w:val="single"/>
        </w:rPr>
        <w:t>private</w:t>
      </w:r>
      <w:r w:rsidR="00316954">
        <w:t xml:space="preserve"> </w:t>
      </w:r>
      <w:r w:rsidR="00316954" w:rsidRPr="003B6C8B">
        <w:rPr>
          <w:u w:val="single"/>
        </w:rPr>
        <w:t>final</w:t>
      </w:r>
      <w:r w:rsidR="00316954">
        <w:t xml:space="preserve"> instance variable for first, last</w:t>
      </w:r>
    </w:p>
    <w:p w14:paraId="37284626" w14:textId="5D5679B3" w:rsidR="00316954" w:rsidRDefault="00745B5A" w:rsidP="00316954">
      <w:r>
        <w:t xml:space="preserve">Create a </w:t>
      </w:r>
      <w:r w:rsidR="00AD2670">
        <w:t>public c</w:t>
      </w:r>
      <w:r w:rsidR="00316954">
        <w:t xml:space="preserve">onstructor that takes first, last as arguments: </w:t>
      </w:r>
      <w:r w:rsidR="006745FB">
        <w:t xml:space="preserve">they </w:t>
      </w:r>
      <w:r w:rsidR="00316954">
        <w:t>must not be null nor blank; must be fewer than 45 characters; must not contain the word "admin" (in any letter casing)</w:t>
      </w:r>
    </w:p>
    <w:p w14:paraId="1F1801F7" w14:textId="77777777" w:rsidR="00316954" w:rsidRDefault="00316954" w:rsidP="00316954">
      <w:proofErr w:type="spellStart"/>
      <w:r>
        <w:t>IllegalArgumentException</w:t>
      </w:r>
      <w:proofErr w:type="spellEnd"/>
      <w:r>
        <w:t xml:space="preserve"> is thrown in case an argument is not valid</w:t>
      </w:r>
    </w:p>
    <w:p w14:paraId="77101241" w14:textId="7A82857F" w:rsidR="00316954" w:rsidRDefault="008B0665" w:rsidP="00316954">
      <w:r>
        <w:t>C</w:t>
      </w:r>
      <w:r w:rsidR="00316954">
        <w:t xml:space="preserve">reate </w:t>
      </w:r>
      <w:r>
        <w:t xml:space="preserve">public </w:t>
      </w:r>
      <w:r w:rsidR="00316954">
        <w:t>accessor methods</w:t>
      </w:r>
    </w:p>
    <w:p w14:paraId="3E994A4A" w14:textId="57EB429F" w:rsidR="00316954" w:rsidRDefault="008B0665" w:rsidP="00316954">
      <w:r>
        <w:t>C</w:t>
      </w:r>
      <w:r w:rsidR="00316954">
        <w:t xml:space="preserve">reate </w:t>
      </w:r>
      <w:r>
        <w:t xml:space="preserve">a </w:t>
      </w:r>
      <w:proofErr w:type="spellStart"/>
      <w:proofErr w:type="gramStart"/>
      <w:r w:rsidR="00316954">
        <w:t>getInitials</w:t>
      </w:r>
      <w:proofErr w:type="spellEnd"/>
      <w:r w:rsidR="00316954">
        <w:t>(</w:t>
      </w:r>
      <w:proofErr w:type="gramEnd"/>
      <w:r w:rsidR="00316954">
        <w:t>) method (e.g. name of "</w:t>
      </w:r>
      <w:proofErr w:type="spellStart"/>
      <w:r w:rsidR="00316954">
        <w:t>tigER</w:t>
      </w:r>
      <w:proofErr w:type="spellEnd"/>
      <w:r w:rsidR="00316954">
        <w:t xml:space="preserve"> </w:t>
      </w:r>
      <w:proofErr w:type="spellStart"/>
      <w:r w:rsidR="00316954">
        <w:t>wooDS</w:t>
      </w:r>
      <w:proofErr w:type="spellEnd"/>
      <w:r w:rsidR="00316954">
        <w:t>" would return "T.W.")</w:t>
      </w:r>
    </w:p>
    <w:p w14:paraId="19C3CA55" w14:textId="2954E275" w:rsidR="00316954" w:rsidRDefault="008B0665" w:rsidP="00316954">
      <w:r>
        <w:t>C</w:t>
      </w:r>
      <w:r w:rsidR="00316954">
        <w:t xml:space="preserve">reate </w:t>
      </w:r>
      <w:r>
        <w:t xml:space="preserve">a </w:t>
      </w:r>
      <w:proofErr w:type="spellStart"/>
      <w:proofErr w:type="gramStart"/>
      <w:r w:rsidR="00316954">
        <w:t>getFullName</w:t>
      </w:r>
      <w:proofErr w:type="spellEnd"/>
      <w:r w:rsidR="00316954">
        <w:t>(</w:t>
      </w:r>
      <w:proofErr w:type="gramEnd"/>
      <w:r w:rsidR="00316954">
        <w:t>) method (e.g. name of "</w:t>
      </w:r>
      <w:proofErr w:type="spellStart"/>
      <w:r w:rsidR="00316954">
        <w:t>tigER</w:t>
      </w:r>
      <w:proofErr w:type="spellEnd"/>
      <w:r w:rsidR="00316954">
        <w:t xml:space="preserve"> </w:t>
      </w:r>
      <w:proofErr w:type="spellStart"/>
      <w:r w:rsidR="00316954">
        <w:t>wooDS</w:t>
      </w:r>
      <w:proofErr w:type="spellEnd"/>
      <w:r w:rsidR="00316954">
        <w:t>" would return "Tiger Woods")</w:t>
      </w:r>
    </w:p>
    <w:p w14:paraId="0735E35E" w14:textId="77777777" w:rsidR="00316954" w:rsidRDefault="00316954" w:rsidP="00316954">
      <w:r>
        <w:t xml:space="preserve">Include </w:t>
      </w:r>
      <w:proofErr w:type="spellStart"/>
      <w:r>
        <w:t>JavaDoc</w:t>
      </w:r>
      <w:proofErr w:type="spellEnd"/>
      <w:r>
        <w:t xml:space="preserve"> comments for classes (@author and @version) and for all non-private methods and constructors (@param, @return, @throws)</w:t>
      </w:r>
    </w:p>
    <w:p w14:paraId="39604160" w14:textId="77777777" w:rsidR="00316954" w:rsidRDefault="00316954" w:rsidP="00316954"/>
    <w:p w14:paraId="3CB8CA81" w14:textId="77777777" w:rsidR="00316954" w:rsidRDefault="00316954" w:rsidP="00316954">
      <w:proofErr w:type="spellStart"/>
      <w:r>
        <w:t>NameTest</w:t>
      </w:r>
      <w:proofErr w:type="spellEnd"/>
      <w:r>
        <w:t xml:space="preserve"> class:</w:t>
      </w:r>
    </w:p>
    <w:p w14:paraId="183D8D69" w14:textId="77777777" w:rsidR="00316954" w:rsidRDefault="00316954" w:rsidP="00316954">
      <w:r>
        <w:t>put the mouse cursor over the word "Name" in "public class Name" in Name.java</w:t>
      </w:r>
    </w:p>
    <w:p w14:paraId="0C66A0C2" w14:textId="77777777" w:rsidR="00316954" w:rsidRDefault="00316954" w:rsidP="00316954">
      <w:r>
        <w:t>press Alt-Enter</w:t>
      </w:r>
    </w:p>
    <w:p w14:paraId="5831DB03" w14:textId="77777777" w:rsidR="00316954" w:rsidRDefault="00316954" w:rsidP="00316954">
      <w:r>
        <w:t>Create Test</w:t>
      </w:r>
    </w:p>
    <w:p w14:paraId="0BABE633" w14:textId="77777777" w:rsidR="00316954" w:rsidRDefault="00316954" w:rsidP="00316954">
      <w:r>
        <w:t xml:space="preserve">Class name: </w:t>
      </w:r>
      <w:proofErr w:type="spellStart"/>
      <w:r>
        <w:t>NameTest</w:t>
      </w:r>
      <w:proofErr w:type="spellEnd"/>
    </w:p>
    <w:p w14:paraId="5CAAD96A" w14:textId="77777777" w:rsidR="00316954" w:rsidRDefault="00316954" w:rsidP="00316954">
      <w:r>
        <w:t>Select all (four) check boxes</w:t>
      </w:r>
    </w:p>
    <w:p w14:paraId="21639BC4" w14:textId="77777777" w:rsidR="00316954" w:rsidRDefault="00316954" w:rsidP="00316954">
      <w:r>
        <w:t>Fix (then wait)</w:t>
      </w:r>
    </w:p>
    <w:p w14:paraId="055B6308" w14:textId="77777777" w:rsidR="00316954" w:rsidRDefault="00316954" w:rsidP="00316954">
      <w:r>
        <w:t>Ok</w:t>
      </w:r>
    </w:p>
    <w:p w14:paraId="1DF2DF8F" w14:textId="77777777" w:rsidR="00316954" w:rsidRDefault="00316954" w:rsidP="00316954">
      <w:r>
        <w:t>OK</w:t>
      </w:r>
    </w:p>
    <w:p w14:paraId="09772687" w14:textId="77777777" w:rsidR="00316954" w:rsidRDefault="00316954" w:rsidP="00316954"/>
    <w:p w14:paraId="77ACAEE1" w14:textId="77777777" w:rsidR="00E13A52" w:rsidRDefault="00316954" w:rsidP="00316954">
      <w:r>
        <w:t xml:space="preserve">    </w:t>
      </w:r>
    </w:p>
    <w:p w14:paraId="2D362121" w14:textId="77777777" w:rsidR="00E13A52" w:rsidRDefault="00E13A52">
      <w:r>
        <w:br w:type="page"/>
      </w:r>
    </w:p>
    <w:p w14:paraId="3B0DB7A6" w14:textId="7054C6DE" w:rsidR="00316954" w:rsidRDefault="00566B68" w:rsidP="00E13A52">
      <w:pPr>
        <w:spacing w:after="0" w:line="240" w:lineRule="auto"/>
      </w:pPr>
      <w:r>
        <w:lastRenderedPageBreak/>
        <w:t xml:space="preserve">    </w:t>
      </w:r>
      <w:r w:rsidR="00316954">
        <w:t>@Test</w:t>
      </w:r>
    </w:p>
    <w:p w14:paraId="184B3466" w14:textId="77777777" w:rsidR="00316954" w:rsidRDefault="00316954" w:rsidP="00E13A52">
      <w:pPr>
        <w:spacing w:after="0" w:line="240" w:lineRule="auto"/>
      </w:pPr>
      <w:r>
        <w:t xml:space="preserve">    void </w:t>
      </w:r>
      <w:proofErr w:type="spellStart"/>
      <w:r>
        <w:t>getFirst</w:t>
      </w:r>
      <w:proofErr w:type="spellEnd"/>
      <w:r>
        <w:t>()</w:t>
      </w:r>
    </w:p>
    <w:p w14:paraId="1825DF69" w14:textId="77777777" w:rsidR="00316954" w:rsidRDefault="00316954" w:rsidP="00E13A52">
      <w:pPr>
        <w:spacing w:after="0" w:line="240" w:lineRule="auto"/>
      </w:pPr>
      <w:r>
        <w:t xml:space="preserve">    {</w:t>
      </w:r>
    </w:p>
    <w:p w14:paraId="7FF87504" w14:textId="77777777" w:rsidR="00316954" w:rsidRDefault="00316954" w:rsidP="00E13A52">
      <w:pPr>
        <w:spacing w:after="0" w:line="240" w:lineRule="auto"/>
      </w:pPr>
      <w:r>
        <w:t xml:space="preserve">        Name </w:t>
      </w:r>
      <w:proofErr w:type="spellStart"/>
      <w:r>
        <w:t>name</w:t>
      </w:r>
      <w:proofErr w:type="spellEnd"/>
      <w:r>
        <w:t xml:space="preserve"> = new </w:t>
      </w:r>
      <w:proofErr w:type="gramStart"/>
      <w:r>
        <w:t>Name(</w:t>
      </w:r>
      <w:proofErr w:type="gramEnd"/>
      <w:r>
        <w:t>"</w:t>
      </w:r>
      <w:proofErr w:type="spellStart"/>
      <w:r>
        <w:t>tigER</w:t>
      </w:r>
      <w:proofErr w:type="spellEnd"/>
      <w:r>
        <w:t>", "</w:t>
      </w:r>
      <w:proofErr w:type="spellStart"/>
      <w:r>
        <w:t>wooDS</w:t>
      </w:r>
      <w:proofErr w:type="spellEnd"/>
      <w:r>
        <w:t>");</w:t>
      </w:r>
    </w:p>
    <w:p w14:paraId="79AE0B4B" w14:textId="77777777" w:rsidR="00316954" w:rsidRDefault="00316954" w:rsidP="00E13A52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</w:t>
      </w:r>
      <w:proofErr w:type="spellStart"/>
      <w:r>
        <w:t>tigER</w:t>
      </w:r>
      <w:proofErr w:type="spellEnd"/>
      <w:r>
        <w:t xml:space="preserve">", </w:t>
      </w:r>
      <w:proofErr w:type="spellStart"/>
      <w:r>
        <w:t>name.getFirst</w:t>
      </w:r>
      <w:proofErr w:type="spellEnd"/>
      <w:r>
        <w:t>());</w:t>
      </w:r>
    </w:p>
    <w:p w14:paraId="24F42B5E" w14:textId="77777777" w:rsidR="00316954" w:rsidRDefault="00316954" w:rsidP="00E13A52">
      <w:pPr>
        <w:spacing w:after="0" w:line="240" w:lineRule="auto"/>
      </w:pPr>
    </w:p>
    <w:p w14:paraId="46307703" w14:textId="77777777" w:rsidR="00316954" w:rsidRDefault="00316954" w:rsidP="00E13A52">
      <w:pPr>
        <w:spacing w:after="0" w:line="240" w:lineRule="auto"/>
      </w:pPr>
      <w:r>
        <w:t xml:space="preserve">        name = new </w:t>
      </w:r>
      <w:proofErr w:type="gramStart"/>
      <w:r>
        <w:t>Name(</w:t>
      </w:r>
      <w:proofErr w:type="gramEnd"/>
      <w:r>
        <w:t>"</w:t>
      </w:r>
      <w:proofErr w:type="spellStart"/>
      <w:r>
        <w:t>eLoN</w:t>
      </w:r>
      <w:proofErr w:type="spellEnd"/>
      <w:r>
        <w:t>", "</w:t>
      </w:r>
      <w:proofErr w:type="spellStart"/>
      <w:r>
        <w:t>MuSk</w:t>
      </w:r>
      <w:proofErr w:type="spellEnd"/>
      <w:r>
        <w:t>");</w:t>
      </w:r>
    </w:p>
    <w:p w14:paraId="4C527AF7" w14:textId="77777777" w:rsidR="00316954" w:rsidRDefault="00316954" w:rsidP="00E13A52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</w:t>
      </w:r>
      <w:proofErr w:type="spellStart"/>
      <w:r>
        <w:t>eLoN</w:t>
      </w:r>
      <w:proofErr w:type="spellEnd"/>
      <w:r>
        <w:t xml:space="preserve">", </w:t>
      </w:r>
      <w:proofErr w:type="spellStart"/>
      <w:r>
        <w:t>name.getFirst</w:t>
      </w:r>
      <w:proofErr w:type="spellEnd"/>
      <w:r>
        <w:t>());</w:t>
      </w:r>
    </w:p>
    <w:p w14:paraId="13443D82" w14:textId="77777777" w:rsidR="00316954" w:rsidRDefault="00316954" w:rsidP="00E13A52">
      <w:pPr>
        <w:spacing w:after="0" w:line="240" w:lineRule="auto"/>
      </w:pPr>
    </w:p>
    <w:p w14:paraId="3BF86DA8" w14:textId="77777777" w:rsidR="00316954" w:rsidRDefault="00316954" w:rsidP="00E13A52">
      <w:pPr>
        <w:spacing w:after="0" w:line="240" w:lineRule="auto"/>
      </w:pPr>
      <w:r>
        <w:t xml:space="preserve">    }</w:t>
      </w:r>
    </w:p>
    <w:p w14:paraId="4493A02C" w14:textId="77777777" w:rsidR="00316954" w:rsidRDefault="00316954" w:rsidP="00316954"/>
    <w:p w14:paraId="6E747F2A" w14:textId="77777777" w:rsidR="00316954" w:rsidRDefault="00316954" w:rsidP="00316954">
      <w:r>
        <w:t xml:space="preserve">right-click in that method and select </w:t>
      </w:r>
      <w:r w:rsidRPr="00092E74">
        <w:rPr>
          <w:b/>
        </w:rPr>
        <w:t>"Run '</w:t>
      </w:r>
      <w:proofErr w:type="spellStart"/>
      <w:r w:rsidRPr="00092E74">
        <w:rPr>
          <w:b/>
        </w:rPr>
        <w:t>getFirst</w:t>
      </w:r>
      <w:proofErr w:type="spellEnd"/>
      <w:r w:rsidRPr="00092E74">
        <w:rPr>
          <w:b/>
        </w:rPr>
        <w:t>()'"</w:t>
      </w:r>
    </w:p>
    <w:p w14:paraId="063F5D88" w14:textId="15ADA425" w:rsidR="00316954" w:rsidRDefault="00E03D92" w:rsidP="00316954">
      <w:r>
        <w:t xml:space="preserve">Now finish writing </w:t>
      </w:r>
      <w:r w:rsidR="00316954">
        <w:t>all four test methods with two assertions (minimum) as above</w:t>
      </w:r>
    </w:p>
    <w:p w14:paraId="47F3D3D7" w14:textId="77777777" w:rsidR="00316954" w:rsidRDefault="00316954" w:rsidP="00316954">
      <w:r>
        <w:t xml:space="preserve">right-click inside the </w:t>
      </w:r>
      <w:proofErr w:type="spellStart"/>
      <w:r>
        <w:t>NameTest</w:t>
      </w:r>
      <w:proofErr w:type="spellEnd"/>
      <w:r>
        <w:t xml:space="preserve"> class itself (outside any of the test methods) and select </w:t>
      </w:r>
      <w:r w:rsidRPr="0028155F">
        <w:rPr>
          <w:b/>
        </w:rPr>
        <w:t>"Run '</w:t>
      </w:r>
      <w:proofErr w:type="spellStart"/>
      <w:r w:rsidRPr="0028155F">
        <w:rPr>
          <w:b/>
        </w:rPr>
        <w:t>NameTest</w:t>
      </w:r>
      <w:proofErr w:type="spellEnd"/>
      <w:r w:rsidRPr="0028155F">
        <w:rPr>
          <w:b/>
        </w:rPr>
        <w:t>'"</w:t>
      </w:r>
      <w:r>
        <w:t xml:space="preserve"> to run all of its tests.</w:t>
      </w:r>
    </w:p>
    <w:p w14:paraId="7012CA1A" w14:textId="77777777" w:rsidR="00316954" w:rsidRDefault="00316954" w:rsidP="00316954">
      <w:r>
        <w:t>You should see "Tests passed: 4" when you're done.</w:t>
      </w:r>
    </w:p>
    <w:p w14:paraId="1BE02FF9" w14:textId="77777777" w:rsidR="00316954" w:rsidRDefault="00316954" w:rsidP="00316954"/>
    <w:p w14:paraId="029D25EC" w14:textId="66F20575" w:rsidR="00316954" w:rsidRDefault="00C953B0" w:rsidP="00316954">
      <w:r>
        <w:t>Next, l</w:t>
      </w:r>
      <w:r w:rsidR="00316954">
        <w:t xml:space="preserve">et's assert that the Name constructor throws an </w:t>
      </w:r>
      <w:proofErr w:type="spellStart"/>
      <w:r w:rsidR="00316954">
        <w:t>IllegalArgumentException</w:t>
      </w:r>
      <w:proofErr w:type="spellEnd"/>
      <w:r w:rsidR="00316954">
        <w:t xml:space="preserve"> when its arguments are bad (null, blank, contains "admin"</w:t>
      </w:r>
      <w:r>
        <w:t>, or more than 45 characters</w:t>
      </w:r>
      <w:r w:rsidR="00316954">
        <w:t>)</w:t>
      </w:r>
    </w:p>
    <w:p w14:paraId="61C486A1" w14:textId="77777777" w:rsidR="00316954" w:rsidRDefault="00316954" w:rsidP="00C93748">
      <w:pPr>
        <w:spacing w:after="0" w:line="240" w:lineRule="auto"/>
      </w:pPr>
      <w:r>
        <w:t xml:space="preserve">    @Test</w:t>
      </w:r>
    </w:p>
    <w:p w14:paraId="4B6DBBA9" w14:textId="77777777" w:rsidR="00316954" w:rsidRDefault="00316954" w:rsidP="00C93748">
      <w:pPr>
        <w:spacing w:after="0" w:line="240" w:lineRule="auto"/>
      </w:pPr>
      <w:r>
        <w:t xml:space="preserve">    public void </w:t>
      </w:r>
      <w:proofErr w:type="spellStart"/>
      <w:r>
        <w:t>constructorThrows_withBadArgument</w:t>
      </w:r>
      <w:proofErr w:type="spellEnd"/>
      <w:r>
        <w:t>() {</w:t>
      </w:r>
    </w:p>
    <w:p w14:paraId="4BC525D3" w14:textId="77777777" w:rsidR="00316954" w:rsidRDefault="00316954" w:rsidP="00C93748">
      <w:pPr>
        <w:spacing w:after="0" w:line="240" w:lineRule="auto"/>
      </w:pPr>
      <w:r>
        <w:t xml:space="preserve">        Exception </w:t>
      </w:r>
      <w:proofErr w:type="spellStart"/>
      <w:r>
        <w:t>exception</w:t>
      </w:r>
      <w:proofErr w:type="spellEnd"/>
      <w:r>
        <w:t xml:space="preserve"> = </w:t>
      </w:r>
      <w:proofErr w:type="spellStart"/>
      <w:r>
        <w:t>assertThrows</w:t>
      </w:r>
      <w:proofErr w:type="spellEnd"/>
      <w:r>
        <w:t>(</w:t>
      </w:r>
      <w:proofErr w:type="spellStart"/>
      <w:r>
        <w:t>IllegalArgumentException.class</w:t>
      </w:r>
      <w:proofErr w:type="spellEnd"/>
      <w:r>
        <w:t>, () -&gt; {</w:t>
      </w:r>
    </w:p>
    <w:p w14:paraId="6548EAEA" w14:textId="77777777" w:rsidR="00316954" w:rsidRDefault="00316954" w:rsidP="00C93748">
      <w:pPr>
        <w:spacing w:after="0" w:line="240" w:lineRule="auto"/>
      </w:pPr>
      <w:r>
        <w:t xml:space="preserve">            Name </w:t>
      </w:r>
      <w:proofErr w:type="spellStart"/>
      <w:r>
        <w:t>name</w:t>
      </w:r>
      <w:proofErr w:type="spellEnd"/>
      <w:r>
        <w:t xml:space="preserve"> = new </w:t>
      </w:r>
      <w:proofErr w:type="gramStart"/>
      <w:r>
        <w:t>Name(</w:t>
      </w:r>
      <w:proofErr w:type="gramEnd"/>
      <w:r>
        <w:t>null, "</w:t>
      </w:r>
      <w:proofErr w:type="spellStart"/>
      <w:r>
        <w:t>wooDS</w:t>
      </w:r>
      <w:proofErr w:type="spellEnd"/>
      <w:r>
        <w:t>");</w:t>
      </w:r>
    </w:p>
    <w:p w14:paraId="3968F5FD" w14:textId="77777777" w:rsidR="00316954" w:rsidRDefault="00316954" w:rsidP="00C93748">
      <w:pPr>
        <w:spacing w:after="0" w:line="240" w:lineRule="auto"/>
      </w:pPr>
      <w:r>
        <w:t xml:space="preserve">        });</w:t>
      </w:r>
    </w:p>
    <w:p w14:paraId="0AB1C2BB" w14:textId="77777777" w:rsidR="00316954" w:rsidRDefault="00316954" w:rsidP="00C93748">
      <w:pPr>
        <w:spacing w:after="0" w:line="240" w:lineRule="auto"/>
      </w:pPr>
    </w:p>
    <w:p w14:paraId="60882EE9" w14:textId="77777777" w:rsidR="00316954" w:rsidRDefault="00316954" w:rsidP="00C93748">
      <w:pPr>
        <w:spacing w:after="0" w:line="240" w:lineRule="auto"/>
      </w:pPr>
      <w:r>
        <w:t xml:space="preserve">        String </w:t>
      </w:r>
      <w:proofErr w:type="spellStart"/>
      <w:r>
        <w:t>expectedMessage</w:t>
      </w:r>
      <w:proofErr w:type="spellEnd"/>
      <w:r>
        <w:t xml:space="preserve"> = "bad first name!";</w:t>
      </w:r>
    </w:p>
    <w:p w14:paraId="637C9C93" w14:textId="77777777" w:rsidR="00316954" w:rsidRDefault="00316954" w:rsidP="00C93748">
      <w:pPr>
        <w:spacing w:after="0" w:line="240" w:lineRule="auto"/>
      </w:pPr>
      <w:r>
        <w:t xml:space="preserve">        String </w:t>
      </w:r>
      <w:proofErr w:type="spellStart"/>
      <w:r>
        <w:t>actualMessage</w:t>
      </w:r>
      <w:proofErr w:type="spellEnd"/>
      <w:r>
        <w:t xml:space="preserve"> = </w:t>
      </w:r>
      <w:proofErr w:type="spellStart"/>
      <w:proofErr w:type="gramStart"/>
      <w:r>
        <w:t>exception.getMessage</w:t>
      </w:r>
      <w:proofErr w:type="spellEnd"/>
      <w:proofErr w:type="gramEnd"/>
      <w:r>
        <w:t>();</w:t>
      </w:r>
    </w:p>
    <w:p w14:paraId="3E8F9DE0" w14:textId="77777777" w:rsidR="00316954" w:rsidRDefault="00316954" w:rsidP="00C93748">
      <w:pPr>
        <w:spacing w:after="0" w:line="240" w:lineRule="auto"/>
      </w:pPr>
    </w:p>
    <w:p w14:paraId="26A8787D" w14:textId="77777777" w:rsidR="00316954" w:rsidRDefault="00316954" w:rsidP="00C93748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actualMessage.equals</w:t>
      </w:r>
      <w:proofErr w:type="spellEnd"/>
      <w:r>
        <w:t>(</w:t>
      </w:r>
      <w:proofErr w:type="spellStart"/>
      <w:r>
        <w:t>expectedMessage</w:t>
      </w:r>
      <w:proofErr w:type="spellEnd"/>
      <w:r>
        <w:t>));</w:t>
      </w:r>
    </w:p>
    <w:p w14:paraId="28230C48" w14:textId="77777777" w:rsidR="00316954" w:rsidRDefault="00316954" w:rsidP="00C93748">
      <w:pPr>
        <w:spacing w:after="0" w:line="240" w:lineRule="auto"/>
      </w:pPr>
      <w:r>
        <w:t xml:space="preserve">    }</w:t>
      </w:r>
    </w:p>
    <w:p w14:paraId="639AFAD3" w14:textId="77777777" w:rsidR="00316954" w:rsidRDefault="00316954" w:rsidP="00316954"/>
    <w:p w14:paraId="4B95543B" w14:textId="3E534EC2" w:rsidR="00316954" w:rsidRDefault="00316954" w:rsidP="00316954">
      <w:r>
        <w:t>Now add in more tests for empty first name, first name of whitespace only, first name containing admin</w:t>
      </w:r>
      <w:r w:rsidR="009A2BB2">
        <w:t>, first name more than 45 characters long</w:t>
      </w:r>
      <w:r>
        <w:t>...then repeat for last name.</w:t>
      </w:r>
    </w:p>
    <w:p w14:paraId="3ACD44A2" w14:textId="7F903E95" w:rsidR="00316954" w:rsidRDefault="002138AB" w:rsidP="002138AB">
      <w:pPr>
        <w:pStyle w:val="Heading1"/>
      </w:pPr>
      <w:r>
        <w:t>Date class</w:t>
      </w:r>
    </w:p>
    <w:p w14:paraId="6FCED596" w14:textId="256E2832" w:rsidR="00316954" w:rsidRDefault="00252823" w:rsidP="00316954">
      <w:r>
        <w:t>Next, let’s</w:t>
      </w:r>
      <w:r w:rsidR="00316954">
        <w:t xml:space="preserve"> implement the classes and tests for the Date class:</w:t>
      </w:r>
    </w:p>
    <w:p w14:paraId="6CE4DA6B" w14:textId="43D65D89" w:rsidR="00316954" w:rsidRDefault="00316954" w:rsidP="00316954">
      <w:r>
        <w:t xml:space="preserve">1) </w:t>
      </w:r>
      <w:r w:rsidR="002138AB">
        <w:t xml:space="preserve">The </w:t>
      </w:r>
      <w:r>
        <w:t xml:space="preserve">constructor allows </w:t>
      </w:r>
      <w:r w:rsidR="002138AB">
        <w:t xml:space="preserve">only </w:t>
      </w:r>
      <w:r>
        <w:t xml:space="preserve">years </w:t>
      </w:r>
      <w:r w:rsidR="002138AB">
        <w:t xml:space="preserve">between </w:t>
      </w:r>
      <w:r>
        <w:t>1 - CURRENT_YEAR; months 1-12; and days 1-31 (or 30, or 29, or 28: properly)</w:t>
      </w:r>
    </w:p>
    <w:p w14:paraId="229C2FB0" w14:textId="56D0ACCE" w:rsidR="00316954" w:rsidRDefault="00316954" w:rsidP="00316954">
      <w:r>
        <w:t xml:space="preserve">2) implement the code and tests for: </w:t>
      </w:r>
      <w:proofErr w:type="spellStart"/>
      <w:r>
        <w:t>getDay</w:t>
      </w:r>
      <w:proofErr w:type="spellEnd"/>
      <w:r>
        <w:t xml:space="preserve">(), </w:t>
      </w:r>
      <w:proofErr w:type="spellStart"/>
      <w:r>
        <w:t>getMonth</w:t>
      </w:r>
      <w:proofErr w:type="spellEnd"/>
      <w:r>
        <w:t xml:space="preserve">(), </w:t>
      </w:r>
      <w:proofErr w:type="spellStart"/>
      <w:r>
        <w:t>getYear</w:t>
      </w:r>
      <w:proofErr w:type="spellEnd"/>
      <w:r>
        <w:t xml:space="preserve">(), </w:t>
      </w:r>
      <w:proofErr w:type="spellStart"/>
      <w:r>
        <w:t>getYY</w:t>
      </w:r>
      <w:r w:rsidR="0012650D">
        <w:t>YY</w:t>
      </w:r>
      <w:r>
        <w:t>MMDD</w:t>
      </w:r>
      <w:proofErr w:type="spellEnd"/>
      <w:r>
        <w:t xml:space="preserve">() /* returns date such as 2022-09-30 */, and </w:t>
      </w:r>
      <w:proofErr w:type="spellStart"/>
      <w:r>
        <w:t>getDayOfTheWeek</w:t>
      </w:r>
      <w:proofErr w:type="spellEnd"/>
      <w:r>
        <w:t>()</w:t>
      </w:r>
    </w:p>
    <w:p w14:paraId="527CF648" w14:textId="0F90F010" w:rsidR="00316954" w:rsidRDefault="00316954" w:rsidP="00316954">
      <w:r>
        <w:lastRenderedPageBreak/>
        <w:t xml:space="preserve">To get the day of the week, do the following </w:t>
      </w:r>
      <w:r w:rsidR="00283831">
        <w:t>seven</w:t>
      </w:r>
      <w:r>
        <w:t xml:space="preserve"> steps for dates in the 1900s:</w:t>
      </w:r>
    </w:p>
    <w:p w14:paraId="1F01060B" w14:textId="77777777" w:rsidR="00316954" w:rsidRDefault="00316954" w:rsidP="00316954">
      <w:r>
        <w:t>e.g. October 31 19</w:t>
      </w:r>
      <w:r w:rsidRPr="004D623F">
        <w:rPr>
          <w:u w:val="single"/>
        </w:rPr>
        <w:t>77</w:t>
      </w:r>
      <w:r>
        <w:t>:</w:t>
      </w:r>
    </w:p>
    <w:p w14:paraId="05519E54" w14:textId="1D450A6C" w:rsidR="00316954" w:rsidRDefault="00316954" w:rsidP="00941174">
      <w:pPr>
        <w:spacing w:after="0" w:line="240" w:lineRule="auto"/>
      </w:pPr>
      <w:r>
        <w:t xml:space="preserve">step 1: calculate the number of twelves in 77: </w:t>
      </w:r>
      <w:r w:rsidR="004D623F">
        <w:tab/>
      </w:r>
      <w:r w:rsidR="004D623F">
        <w:tab/>
      </w:r>
      <w:r w:rsidR="004D623F">
        <w:tab/>
      </w:r>
      <w:r w:rsidR="004D623F">
        <w:tab/>
      </w:r>
      <w:r w:rsidR="004D623F">
        <w:tab/>
      </w:r>
      <w:r w:rsidR="004D623F">
        <w:tab/>
      </w:r>
      <w:r w:rsidR="004D623F">
        <w:tab/>
      </w:r>
      <w:r>
        <w:t>6</w:t>
      </w:r>
    </w:p>
    <w:p w14:paraId="2733B730" w14:textId="11599E5F" w:rsidR="00316954" w:rsidRDefault="00316954" w:rsidP="00941174">
      <w:pPr>
        <w:spacing w:after="0" w:line="240" w:lineRule="auto"/>
      </w:pPr>
      <w:r>
        <w:t xml:space="preserve">step 2: calculate the remainder </w:t>
      </w:r>
      <w:r w:rsidR="004D623F">
        <w:t>from</w:t>
      </w:r>
      <w:r>
        <w:t xml:space="preserve"> step 1: 77 - 12*6 = 77 - 72 = </w:t>
      </w:r>
      <w:r w:rsidR="004D623F">
        <w:tab/>
      </w:r>
      <w:r w:rsidR="004D623F">
        <w:tab/>
      </w:r>
      <w:r w:rsidR="004D623F">
        <w:tab/>
      </w:r>
      <w:r w:rsidR="004D623F">
        <w:tab/>
      </w:r>
      <w:r>
        <w:t>5</w:t>
      </w:r>
    </w:p>
    <w:p w14:paraId="06076889" w14:textId="765201C9" w:rsidR="00316954" w:rsidRDefault="00316954" w:rsidP="00941174">
      <w:pPr>
        <w:spacing w:after="0" w:line="240" w:lineRule="auto"/>
      </w:pPr>
      <w:r>
        <w:t xml:space="preserve">step 3: calculate the number of fours in step 2: 5/4 = 1.25, so </w:t>
      </w:r>
      <w:r w:rsidR="004D623F">
        <w:tab/>
      </w:r>
      <w:r w:rsidR="004D623F">
        <w:tab/>
      </w:r>
      <w:r w:rsidR="004D623F">
        <w:tab/>
      </w:r>
      <w:r w:rsidR="004D623F">
        <w:tab/>
      </w:r>
      <w:r w:rsidR="004D623F">
        <w:tab/>
      </w:r>
      <w:r>
        <w:t>1</w:t>
      </w:r>
    </w:p>
    <w:p w14:paraId="6541F6CE" w14:textId="52DF7ECC" w:rsidR="00316954" w:rsidRDefault="00316954" w:rsidP="00941174">
      <w:pPr>
        <w:spacing w:after="0" w:line="240" w:lineRule="auto"/>
      </w:pPr>
      <w:r>
        <w:t xml:space="preserve">step 4: add the day of the month to each step above: 31 + 6 + 5 + 1 = </w:t>
      </w:r>
      <w:r w:rsidR="004D623F">
        <w:tab/>
      </w:r>
      <w:r w:rsidR="004D623F">
        <w:tab/>
      </w:r>
      <w:r w:rsidR="004D623F">
        <w:tab/>
      </w:r>
      <w:r w:rsidR="004D623F">
        <w:tab/>
      </w:r>
      <w:r>
        <w:t>43</w:t>
      </w:r>
    </w:p>
    <w:p w14:paraId="2EA62F07" w14:textId="63102DC0" w:rsidR="00316954" w:rsidRDefault="00316954" w:rsidP="00941174">
      <w:pPr>
        <w:spacing w:after="0" w:line="240" w:lineRule="auto"/>
      </w:pPr>
      <w:r>
        <w:t xml:space="preserve">step 5: add the month code (for </w:t>
      </w:r>
      <w:proofErr w:type="spellStart"/>
      <w:r>
        <w:t>jfmamjjasond</w:t>
      </w:r>
      <w:proofErr w:type="spellEnd"/>
      <w:r>
        <w:t>: 144025036</w:t>
      </w:r>
      <w:r w:rsidRPr="004D623F">
        <w:rPr>
          <w:b/>
          <w:highlight w:val="yellow"/>
        </w:rPr>
        <w:t>1</w:t>
      </w:r>
      <w:r>
        <w:t xml:space="preserve">46): for </w:t>
      </w:r>
      <w:proofErr w:type="spellStart"/>
      <w:r>
        <w:t>october</w:t>
      </w:r>
      <w:proofErr w:type="spellEnd"/>
      <w:r>
        <w:t xml:space="preserve"> it is 1: 43 + 1 = </w:t>
      </w:r>
      <w:r w:rsidR="004D623F">
        <w:tab/>
      </w:r>
      <w:r>
        <w:t>44</w:t>
      </w:r>
    </w:p>
    <w:p w14:paraId="3866F27D" w14:textId="77777777" w:rsidR="00316954" w:rsidRDefault="00316954" w:rsidP="00941174">
      <w:pPr>
        <w:spacing w:after="0" w:line="240" w:lineRule="auto"/>
      </w:pPr>
      <w:r>
        <w:t xml:space="preserve">step 6: add the previous five numbers up: 44; mod that number 44 by 7: 44%7 = </w:t>
      </w:r>
      <w:r w:rsidRPr="004D623F">
        <w:rPr>
          <w:b/>
        </w:rPr>
        <w:t>2</w:t>
      </w:r>
      <w:r>
        <w:t xml:space="preserve"> (44/7 = 6 remainder 2)</w:t>
      </w:r>
    </w:p>
    <w:p w14:paraId="6071822B" w14:textId="77777777" w:rsidR="00316954" w:rsidRDefault="00316954" w:rsidP="00941174">
      <w:pPr>
        <w:spacing w:after="0" w:line="240" w:lineRule="auto"/>
      </w:pPr>
      <w:r>
        <w:t xml:space="preserve">step 7: sat sun </w:t>
      </w:r>
      <w:proofErr w:type="spellStart"/>
      <w:r w:rsidRPr="004D623F">
        <w:rPr>
          <w:b/>
        </w:rPr>
        <w:t>mon</w:t>
      </w:r>
      <w:proofErr w:type="spellEnd"/>
      <w:r>
        <w:t xml:space="preserve"> </w:t>
      </w:r>
      <w:proofErr w:type="spellStart"/>
      <w:r>
        <w:t>tue</w:t>
      </w:r>
      <w:proofErr w:type="spellEnd"/>
      <w:r>
        <w:t xml:space="preserve"> wed </w:t>
      </w:r>
      <w:proofErr w:type="spellStart"/>
      <w:r>
        <w:t>thu</w:t>
      </w:r>
      <w:proofErr w:type="spellEnd"/>
      <w:r>
        <w:t xml:space="preserve"> </w:t>
      </w:r>
      <w:proofErr w:type="spellStart"/>
      <w:r>
        <w:t>fri</w:t>
      </w:r>
      <w:proofErr w:type="spellEnd"/>
      <w:r>
        <w:t xml:space="preserve"> is 0 1 </w:t>
      </w:r>
      <w:r w:rsidRPr="004D623F">
        <w:rPr>
          <w:b/>
        </w:rPr>
        <w:t>2</w:t>
      </w:r>
      <w:r>
        <w:t xml:space="preserve"> 3 4 5 6; our number 2 means October 31 1977 was </w:t>
      </w:r>
      <w:proofErr w:type="spellStart"/>
      <w:r>
        <w:t>monday</w:t>
      </w:r>
      <w:proofErr w:type="spellEnd"/>
    </w:p>
    <w:p w14:paraId="7D9BA6E0" w14:textId="77777777" w:rsidR="00316954" w:rsidRDefault="00316954" w:rsidP="00316954"/>
    <w:p w14:paraId="575DD7DC" w14:textId="09C96B06" w:rsidR="00316954" w:rsidRDefault="008E1771" w:rsidP="001E4DE9">
      <w:pPr>
        <w:spacing w:after="0" w:line="240" w:lineRule="auto"/>
      </w:pPr>
      <w:r>
        <w:t>E</w:t>
      </w:r>
      <w:r w:rsidR="00316954">
        <w:t xml:space="preserve">xtra notes: </w:t>
      </w:r>
    </w:p>
    <w:p w14:paraId="462EEFC2" w14:textId="6338F6B7" w:rsidR="00316954" w:rsidRDefault="00316954" w:rsidP="001E4DE9">
      <w:pPr>
        <w:spacing w:after="0" w:line="240" w:lineRule="auto"/>
      </w:pPr>
      <w:r>
        <w:t xml:space="preserve">a) for </w:t>
      </w:r>
      <w:r w:rsidR="00E43FC4">
        <w:t>J</w:t>
      </w:r>
      <w:r>
        <w:t>anuary/</w:t>
      </w:r>
      <w:r w:rsidR="00E43FC4">
        <w:t>F</w:t>
      </w:r>
      <w:r>
        <w:t>ebruary dates in leap years, add 6 at the start</w:t>
      </w:r>
    </w:p>
    <w:p w14:paraId="11B0C158" w14:textId="59BDFA02" w:rsidR="00316954" w:rsidRDefault="00316954" w:rsidP="001E4DE9">
      <w:pPr>
        <w:spacing w:after="0" w:line="240" w:lineRule="auto"/>
      </w:pPr>
      <w:r>
        <w:t xml:space="preserve">b) for </w:t>
      </w:r>
      <w:r w:rsidR="00541A96">
        <w:t xml:space="preserve">all </w:t>
      </w:r>
      <w:r>
        <w:t xml:space="preserve">dates in the 2000s, add 6 </w:t>
      </w:r>
      <w:r w:rsidR="00E43FC4">
        <w:t xml:space="preserve">at the start </w:t>
      </w:r>
    </w:p>
    <w:p w14:paraId="682D08E6" w14:textId="3360D8A3" w:rsidR="001E4DE9" w:rsidRDefault="001E4DE9" w:rsidP="001E4DE9">
      <w:pPr>
        <w:spacing w:after="0" w:line="240" w:lineRule="auto"/>
      </w:pPr>
      <w:r>
        <w:t>c) for all dates in the 1800s, add 2 at the start</w:t>
      </w:r>
    </w:p>
    <w:p w14:paraId="44F5F49B" w14:textId="77777777" w:rsidR="00316954" w:rsidRDefault="00316954" w:rsidP="00316954"/>
    <w:p w14:paraId="2AB5BB85" w14:textId="40399652" w:rsidR="00316954" w:rsidRDefault="008E1771" w:rsidP="00316954">
      <w:r>
        <w:t>Another example</w:t>
      </w:r>
      <w:r w:rsidR="00316954">
        <w:t>:</w:t>
      </w:r>
    </w:p>
    <w:p w14:paraId="18E7B5A9" w14:textId="77777777" w:rsidR="00316954" w:rsidRDefault="00316954" w:rsidP="00316954">
      <w:r>
        <w:t>e.g. March 15 2021:</w:t>
      </w:r>
    </w:p>
    <w:p w14:paraId="0C30CDCB" w14:textId="15580ED1" w:rsidR="00316954" w:rsidRDefault="00316954" w:rsidP="00C327FF">
      <w:pPr>
        <w:spacing w:after="0" w:line="240" w:lineRule="auto"/>
      </w:pPr>
      <w:r>
        <w:t xml:space="preserve">step 0: add 6 for dates in the 2000s: </w:t>
      </w:r>
      <w:r w:rsidR="009664CB">
        <w:tab/>
      </w:r>
      <w:r>
        <w:t>NUMBER IS 6</w:t>
      </w:r>
    </w:p>
    <w:p w14:paraId="47539D77" w14:textId="3BBDF428" w:rsidR="00316954" w:rsidRDefault="00316954" w:rsidP="00C327FF">
      <w:pPr>
        <w:spacing w:after="0" w:line="240" w:lineRule="auto"/>
      </w:pPr>
      <w:r>
        <w:t xml:space="preserve">step 1: there is 1 twelve in 21; </w:t>
      </w:r>
      <w:r w:rsidR="009664CB">
        <w:tab/>
      </w:r>
      <w:r w:rsidR="009664CB">
        <w:tab/>
      </w:r>
      <w:r>
        <w:t>NUMBER IS 1</w:t>
      </w:r>
    </w:p>
    <w:p w14:paraId="6DCCCB53" w14:textId="6D15A826" w:rsidR="00316954" w:rsidRDefault="00316954" w:rsidP="00C327FF">
      <w:pPr>
        <w:spacing w:after="0" w:line="240" w:lineRule="auto"/>
      </w:pPr>
      <w:r>
        <w:t xml:space="preserve">step 2: 21/12 = 1 remainder 9; </w:t>
      </w:r>
      <w:r w:rsidR="009664CB">
        <w:tab/>
      </w:r>
      <w:r w:rsidR="009664CB">
        <w:tab/>
      </w:r>
      <w:r>
        <w:t>NUMBER IS 9</w:t>
      </w:r>
    </w:p>
    <w:p w14:paraId="64A11AF9" w14:textId="2FF1172C" w:rsidR="00316954" w:rsidRDefault="00316954" w:rsidP="00C327FF">
      <w:pPr>
        <w:spacing w:after="0" w:line="240" w:lineRule="auto"/>
      </w:pPr>
      <w:r>
        <w:t xml:space="preserve">step 3: there are 2 fours in 9: </w:t>
      </w:r>
      <w:r w:rsidR="009664CB">
        <w:tab/>
      </w:r>
      <w:r w:rsidR="009664CB">
        <w:tab/>
      </w:r>
      <w:r>
        <w:t>NUMBER IS 2</w:t>
      </w:r>
    </w:p>
    <w:p w14:paraId="1394AAFC" w14:textId="1B768BE0" w:rsidR="00316954" w:rsidRPr="00F02157" w:rsidRDefault="00316954" w:rsidP="00C327FF">
      <w:pPr>
        <w:spacing w:after="0" w:line="240" w:lineRule="auto"/>
        <w:rPr>
          <w:color w:val="FF0000"/>
        </w:rPr>
      </w:pPr>
      <w:r w:rsidRPr="00F02157">
        <w:rPr>
          <w:color w:val="FF0000"/>
        </w:rPr>
        <w:t xml:space="preserve">step 4: </w:t>
      </w:r>
      <w:r w:rsidR="009664CB" w:rsidRPr="00F02157">
        <w:rPr>
          <w:color w:val="FF0000"/>
        </w:rPr>
        <w:tab/>
      </w:r>
      <w:r w:rsidR="009664CB" w:rsidRPr="00F02157">
        <w:rPr>
          <w:color w:val="FF0000"/>
        </w:rPr>
        <w:tab/>
      </w:r>
      <w:r w:rsidR="009664CB" w:rsidRPr="00F02157">
        <w:rPr>
          <w:color w:val="FF0000"/>
        </w:rPr>
        <w:tab/>
      </w:r>
      <w:r w:rsidR="009664CB" w:rsidRPr="00F02157">
        <w:rPr>
          <w:color w:val="FF0000"/>
        </w:rPr>
        <w:tab/>
      </w:r>
      <w:r w:rsidR="009664CB" w:rsidRPr="00F02157">
        <w:rPr>
          <w:color w:val="FF0000"/>
        </w:rPr>
        <w:tab/>
      </w:r>
      <w:r w:rsidRPr="00F02157">
        <w:rPr>
          <w:color w:val="FF0000"/>
        </w:rPr>
        <w:t>NUMBER IS 15</w:t>
      </w:r>
    </w:p>
    <w:p w14:paraId="497047EF" w14:textId="2DE0CE91" w:rsidR="00316954" w:rsidRPr="00F02157" w:rsidRDefault="00316954" w:rsidP="00C327FF">
      <w:pPr>
        <w:spacing w:after="0" w:line="240" w:lineRule="auto"/>
        <w:rPr>
          <w:color w:val="FF0000"/>
        </w:rPr>
      </w:pPr>
      <w:r w:rsidRPr="00F02157">
        <w:rPr>
          <w:color w:val="FF0000"/>
        </w:rPr>
        <w:t xml:space="preserve">step 5: month code for march is 4: </w:t>
      </w:r>
      <w:r w:rsidR="009664CB" w:rsidRPr="00F02157">
        <w:rPr>
          <w:color w:val="FF0000"/>
        </w:rPr>
        <w:tab/>
      </w:r>
      <w:r w:rsidRPr="00F02157">
        <w:rPr>
          <w:color w:val="FF0000"/>
        </w:rPr>
        <w:t>NUMBER IS 4</w:t>
      </w:r>
    </w:p>
    <w:p w14:paraId="7384731D" w14:textId="7721BD52" w:rsidR="00316954" w:rsidRPr="00F02157" w:rsidRDefault="00316954" w:rsidP="00C327FF">
      <w:pPr>
        <w:spacing w:after="0" w:line="240" w:lineRule="auto"/>
        <w:rPr>
          <w:color w:val="FF0000"/>
        </w:rPr>
      </w:pPr>
      <w:r w:rsidRPr="00F02157">
        <w:rPr>
          <w:color w:val="FF0000"/>
        </w:rPr>
        <w:t xml:space="preserve">step 6: </w:t>
      </w:r>
      <w:r w:rsidR="009664CB" w:rsidRPr="00F02157">
        <w:rPr>
          <w:color w:val="FF0000"/>
        </w:rPr>
        <w:t xml:space="preserve">Add all numbers </w:t>
      </w:r>
      <w:r w:rsidRPr="00F02157">
        <w:rPr>
          <w:color w:val="FF0000"/>
        </w:rPr>
        <w:t>6+1+9+2+15+4 = 37</w:t>
      </w:r>
      <w:r w:rsidR="009664CB" w:rsidRPr="00F02157">
        <w:rPr>
          <w:color w:val="FF0000"/>
        </w:rPr>
        <w:tab/>
      </w:r>
    </w:p>
    <w:p w14:paraId="3B4110D4" w14:textId="77777777" w:rsidR="00316954" w:rsidRPr="00F02157" w:rsidRDefault="00316954" w:rsidP="00C327FF">
      <w:pPr>
        <w:spacing w:after="0" w:line="240" w:lineRule="auto"/>
        <w:rPr>
          <w:color w:val="FF0000"/>
        </w:rPr>
      </w:pPr>
      <w:r w:rsidRPr="00F02157">
        <w:rPr>
          <w:color w:val="FF0000"/>
        </w:rPr>
        <w:t xml:space="preserve">step 7: 37%7 = 2; 2 means </w:t>
      </w:r>
      <w:proofErr w:type="spellStart"/>
      <w:r w:rsidRPr="00F02157">
        <w:rPr>
          <w:color w:val="FF0000"/>
        </w:rPr>
        <w:t>monday</w:t>
      </w:r>
      <w:proofErr w:type="spellEnd"/>
    </w:p>
    <w:p w14:paraId="4A2F6111" w14:textId="77777777" w:rsidR="00316954" w:rsidRDefault="00316954" w:rsidP="00316954"/>
    <w:p w14:paraId="16ABB107" w14:textId="77777777" w:rsidR="00316954" w:rsidRDefault="00316954" w:rsidP="00316954">
      <w:r>
        <w:t>Note: do not use magic numbers in your classes (it's ok to use them in tests); instead use constants like this:</w:t>
      </w:r>
    </w:p>
    <w:p w14:paraId="53B329F1" w14:textId="77777777" w:rsidR="00316954" w:rsidRDefault="00316954" w:rsidP="00962773">
      <w:pPr>
        <w:spacing w:after="0" w:line="240" w:lineRule="auto"/>
      </w:pPr>
      <w:r>
        <w:t>private static final int SATURDAY = 0;</w:t>
      </w:r>
    </w:p>
    <w:p w14:paraId="1B5CD892" w14:textId="77777777" w:rsidR="00316954" w:rsidRDefault="00316954" w:rsidP="00962773">
      <w:pPr>
        <w:spacing w:after="0" w:line="240" w:lineRule="auto"/>
      </w:pPr>
      <w:r>
        <w:t>private static final int SUNDAY = 1;</w:t>
      </w:r>
    </w:p>
    <w:p w14:paraId="53ED2098" w14:textId="77777777" w:rsidR="00316954" w:rsidRDefault="00316954" w:rsidP="00962773">
      <w:pPr>
        <w:spacing w:after="0" w:line="240" w:lineRule="auto"/>
      </w:pPr>
      <w:proofErr w:type="spellStart"/>
      <w:r>
        <w:t>etc</w:t>
      </w:r>
      <w:proofErr w:type="spellEnd"/>
    </w:p>
    <w:p w14:paraId="4B0852F7" w14:textId="77777777" w:rsidR="00316954" w:rsidRDefault="00316954" w:rsidP="00316954"/>
    <w:p w14:paraId="1963AF37" w14:textId="7B6FCCDA" w:rsidR="00316954" w:rsidRDefault="00316954" w:rsidP="00316954">
      <w:r>
        <w:t>On</w:t>
      </w:r>
      <w:r w:rsidR="00CD337D">
        <w:t>c</w:t>
      </w:r>
      <w:r>
        <w:t xml:space="preserve">e you have written the code for the Date class and </w:t>
      </w:r>
      <w:proofErr w:type="spellStart"/>
      <w:r>
        <w:t>DateTest</w:t>
      </w:r>
      <w:proofErr w:type="spellEnd"/>
      <w:r>
        <w:t xml:space="preserve"> class, move </w:t>
      </w:r>
      <w:r w:rsidR="00BB150D">
        <w:t>on</w:t>
      </w:r>
      <w:r>
        <w:t>to the next classes, as follows:</w:t>
      </w:r>
    </w:p>
    <w:p w14:paraId="27C6195B" w14:textId="19868DB9" w:rsidR="00316954" w:rsidRDefault="00316954" w:rsidP="00316954">
      <w:r>
        <w:t xml:space="preserve">1) Person (has a Name and a </w:t>
      </w:r>
      <w:proofErr w:type="spellStart"/>
      <w:r>
        <w:t>birthDate</w:t>
      </w:r>
      <w:proofErr w:type="spellEnd"/>
      <w:r>
        <w:t xml:space="preserve"> and a </w:t>
      </w:r>
      <w:proofErr w:type="spellStart"/>
      <w:r>
        <w:t>deathDate</w:t>
      </w:r>
      <w:proofErr w:type="spellEnd"/>
      <w:r>
        <w:t xml:space="preserve"> [which can be null]; has a </w:t>
      </w:r>
      <w:proofErr w:type="spellStart"/>
      <w:r>
        <w:t>getDetails</w:t>
      </w:r>
      <w:proofErr w:type="spellEnd"/>
      <w:r>
        <w:t xml:space="preserve">() method which returns a String in the exact format of "Tiger Woods (alive) was born on </w:t>
      </w:r>
      <w:proofErr w:type="spellStart"/>
      <w:r w:rsidR="00E67C91">
        <w:t>t</w:t>
      </w:r>
      <w:r>
        <w:t>uesday</w:t>
      </w:r>
      <w:proofErr w:type="spellEnd"/>
      <w:r w:rsidR="00E67C91">
        <w:t>,</w:t>
      </w:r>
      <w:r>
        <w:t xml:space="preserve"> December 30, 1975!"</w:t>
      </w:r>
      <w:r w:rsidR="001E4DE9">
        <w:t xml:space="preserve"> or “Albert Einstein (died </w:t>
      </w:r>
      <w:r w:rsidR="00E67C91">
        <w:t>m</w:t>
      </w:r>
      <w:r w:rsidR="001E4DE9">
        <w:t>onday</w:t>
      </w:r>
      <w:r w:rsidR="00E67C91">
        <w:t>,</w:t>
      </w:r>
      <w:r w:rsidR="001E4DE9">
        <w:t xml:space="preserve"> April 18, 1955</w:t>
      </w:r>
      <w:r>
        <w:t>)</w:t>
      </w:r>
      <w:r w:rsidR="001E4DE9">
        <w:t xml:space="preserve"> was born on </w:t>
      </w:r>
      <w:proofErr w:type="spellStart"/>
      <w:r w:rsidR="00E67C91">
        <w:t>f</w:t>
      </w:r>
      <w:r w:rsidR="001E4DE9">
        <w:t>riday</w:t>
      </w:r>
      <w:proofErr w:type="spellEnd"/>
      <w:r w:rsidR="001E4DE9">
        <w:t>, March 14, 1879!”.</w:t>
      </w:r>
    </w:p>
    <w:p w14:paraId="75C78622" w14:textId="4BB063FD" w:rsidR="00316954" w:rsidRDefault="00316954" w:rsidP="00316954">
      <w:r>
        <w:t xml:space="preserve">2) </w:t>
      </w:r>
      <w:proofErr w:type="spellStart"/>
      <w:r>
        <w:t>BankClient</w:t>
      </w:r>
      <w:proofErr w:type="spellEnd"/>
      <w:r>
        <w:t xml:space="preserve"> (extends Person; has a </w:t>
      </w:r>
      <w:proofErr w:type="spellStart"/>
      <w:r>
        <w:t>dateJoinedBank</w:t>
      </w:r>
      <w:proofErr w:type="spellEnd"/>
      <w:r>
        <w:t xml:space="preserve"> Date; has a String </w:t>
      </w:r>
      <w:proofErr w:type="spellStart"/>
      <w:r>
        <w:t>clientID</w:t>
      </w:r>
      <w:proofErr w:type="spellEnd"/>
      <w:r>
        <w:t xml:space="preserve"> which is 5 digits; overrides </w:t>
      </w:r>
      <w:proofErr w:type="spellStart"/>
      <w:r>
        <w:t>getDetails</w:t>
      </w:r>
      <w:proofErr w:type="spellEnd"/>
      <w:r>
        <w:t xml:space="preserve">() to return a String in the exact format of "Tiger Woods client #12345 (alive) joined the bank on </w:t>
      </w:r>
      <w:proofErr w:type="spellStart"/>
      <w:r w:rsidR="00BC4E0A">
        <w:t>t</w:t>
      </w:r>
      <w:r>
        <w:t>hursday</w:t>
      </w:r>
      <w:proofErr w:type="spellEnd"/>
      <w:r w:rsidR="00BC4E0A">
        <w:t>,</w:t>
      </w:r>
      <w:r>
        <w:t xml:space="preserve"> Septem</w:t>
      </w:r>
      <w:r w:rsidR="008C545A">
        <w:t>b</w:t>
      </w:r>
      <w:r>
        <w:t>er 3, 2020")</w:t>
      </w:r>
      <w:r w:rsidR="00F85CBB">
        <w:t xml:space="preserve"> [note: or “not alive” as the case may be].</w:t>
      </w:r>
    </w:p>
    <w:p w14:paraId="0271AA89" w14:textId="77777777" w:rsidR="00316954" w:rsidRDefault="00316954" w:rsidP="00316954">
      <w:r>
        <w:lastRenderedPageBreak/>
        <w:t xml:space="preserve">3) </w:t>
      </w:r>
      <w:proofErr w:type="spellStart"/>
      <w:r>
        <w:t>BankAccount</w:t>
      </w:r>
      <w:proofErr w:type="spellEnd"/>
      <w:r>
        <w:t xml:space="preserve"> (has overloaded methods for withdraw: </w:t>
      </w:r>
      <w:proofErr w:type="gramStart"/>
      <w:r>
        <w:t>withdraw(</w:t>
      </w:r>
      <w:proofErr w:type="gramEnd"/>
      <w:r>
        <w:t xml:space="preserve">final double </w:t>
      </w:r>
      <w:proofErr w:type="spellStart"/>
      <w:r>
        <w:t>amountUsd</w:t>
      </w:r>
      <w:proofErr w:type="spellEnd"/>
      <w:r>
        <w:t xml:space="preserve">); withdraw(final double </w:t>
      </w:r>
      <w:proofErr w:type="spellStart"/>
      <w:r>
        <w:t>amountUsd</w:t>
      </w:r>
      <w:proofErr w:type="spellEnd"/>
      <w:r>
        <w:t xml:space="preserve">, final int </w:t>
      </w:r>
      <w:proofErr w:type="spellStart"/>
      <w:r>
        <w:t>pinToMatch</w:t>
      </w:r>
      <w:proofErr w:type="spellEnd"/>
      <w:r>
        <w:t xml:space="preserve">); has a client; has an account number which is 7 letters; has a Date for </w:t>
      </w:r>
      <w:proofErr w:type="spellStart"/>
      <w:r>
        <w:t>accountOpened</w:t>
      </w:r>
      <w:proofErr w:type="spellEnd"/>
      <w:r>
        <w:t xml:space="preserve">; has a Date for </w:t>
      </w:r>
      <w:proofErr w:type="spellStart"/>
      <w:r>
        <w:t>accountClosed</w:t>
      </w:r>
      <w:proofErr w:type="spellEnd"/>
      <w:r>
        <w:t xml:space="preserve"> which can be null if it is not closed)</w:t>
      </w:r>
    </w:p>
    <w:p w14:paraId="5DA7F7B3" w14:textId="77777777" w:rsidR="00316954" w:rsidRDefault="00316954" w:rsidP="00316954">
      <w:r>
        <w:t xml:space="preserve">4) Bank (has a CEO who is a Person; has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BankAccount</w:t>
      </w:r>
      <w:proofErr w:type="spellEnd"/>
      <w:r>
        <w:t xml:space="preserve"> references; </w:t>
      </w:r>
      <w:proofErr w:type="spellStart"/>
      <w:r>
        <w:t>addAccount</w:t>
      </w:r>
      <w:proofErr w:type="spellEnd"/>
      <w:r>
        <w:t xml:space="preserve">() throws an </w:t>
      </w:r>
      <w:proofErr w:type="spellStart"/>
      <w:r>
        <w:t>IllegalArgumentException</w:t>
      </w:r>
      <w:proofErr w:type="spellEnd"/>
      <w:r>
        <w:t xml:space="preserve"> if an account is being added but its </w:t>
      </w:r>
      <w:proofErr w:type="spellStart"/>
      <w:r>
        <w:t>accountNumber</w:t>
      </w:r>
      <w:proofErr w:type="spellEnd"/>
      <w:r>
        <w:t xml:space="preserve"> is already in the Bank's account collection; </w:t>
      </w:r>
      <w:proofErr w:type="spellStart"/>
      <w:r>
        <w:t>getCeo</w:t>
      </w:r>
      <w:proofErr w:type="spellEnd"/>
      <w:r>
        <w:t>() returns the current CEO)</w:t>
      </w:r>
    </w:p>
    <w:p w14:paraId="0FD67522" w14:textId="77777777" w:rsidR="00316954" w:rsidRDefault="00316954" w:rsidP="00316954"/>
    <w:p w14:paraId="3158616F" w14:textId="77777777" w:rsidR="00316954" w:rsidRDefault="00316954" w:rsidP="00316954"/>
    <w:p w14:paraId="337675CB" w14:textId="77777777" w:rsidR="0090092C" w:rsidRDefault="0090092C"/>
    <w:sectPr w:rsidR="0090092C" w:rsidSect="00962773">
      <w:headerReference w:type="default" r:id="rId6"/>
      <w:footerReference w:type="default" r:id="rId7"/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50FEA" w14:textId="77777777" w:rsidR="00A05550" w:rsidRDefault="00A05550" w:rsidP="00316954">
      <w:pPr>
        <w:spacing w:after="0" w:line="240" w:lineRule="auto"/>
      </w:pPr>
      <w:r>
        <w:separator/>
      </w:r>
    </w:p>
  </w:endnote>
  <w:endnote w:type="continuationSeparator" w:id="0">
    <w:p w14:paraId="22C66B42" w14:textId="77777777" w:rsidR="00A05550" w:rsidRDefault="00A05550" w:rsidP="00316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885757"/>
      <w:docPartObj>
        <w:docPartGallery w:val="Page Numbers (Bottom of Page)"/>
        <w:docPartUnique/>
      </w:docPartObj>
    </w:sdtPr>
    <w:sdtContent>
      <w:p w14:paraId="6AB84CE9" w14:textId="380D2E3F" w:rsidR="00316954" w:rsidRDefault="0031695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85C081" wp14:editId="7AB4DAD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29E7B" w14:textId="77777777" w:rsidR="00316954" w:rsidRDefault="0031695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E85C08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05729E7B" w14:textId="77777777" w:rsidR="00316954" w:rsidRDefault="0031695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3702C9" wp14:editId="5B9915B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619F1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6B36E" w14:textId="77777777" w:rsidR="00A05550" w:rsidRDefault="00A05550" w:rsidP="00316954">
      <w:pPr>
        <w:spacing w:after="0" w:line="240" w:lineRule="auto"/>
      </w:pPr>
      <w:r>
        <w:separator/>
      </w:r>
    </w:p>
  </w:footnote>
  <w:footnote w:type="continuationSeparator" w:id="0">
    <w:p w14:paraId="5F010CE7" w14:textId="77777777" w:rsidR="00A05550" w:rsidRDefault="00A05550" w:rsidP="00316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1ACAA" w14:textId="65BCEABC" w:rsidR="00316954" w:rsidRDefault="00316954">
    <w:pPr>
      <w:pStyle w:val="Header"/>
    </w:pPr>
    <w:r>
      <w:t>COMP2601</w:t>
    </w:r>
    <w:r>
      <w:ptab w:relativeTo="margin" w:alignment="center" w:leader="none"/>
    </w:r>
    <w:r>
      <w:t>Lesson 01</w:t>
    </w:r>
    <w:r>
      <w:ptab w:relativeTo="margin" w:alignment="right" w:leader="none"/>
    </w:r>
    <w:r>
      <w:t>Review of COMP2501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2C"/>
    <w:rsid w:val="00006EA0"/>
    <w:rsid w:val="00092E74"/>
    <w:rsid w:val="000D4DCC"/>
    <w:rsid w:val="001018A7"/>
    <w:rsid w:val="0010294B"/>
    <w:rsid w:val="00107374"/>
    <w:rsid w:val="0012650D"/>
    <w:rsid w:val="001E4DE9"/>
    <w:rsid w:val="002138AB"/>
    <w:rsid w:val="002246E4"/>
    <w:rsid w:val="00224C68"/>
    <w:rsid w:val="00252823"/>
    <w:rsid w:val="0028155F"/>
    <w:rsid w:val="00283831"/>
    <w:rsid w:val="00316954"/>
    <w:rsid w:val="003A4826"/>
    <w:rsid w:val="003B6C8B"/>
    <w:rsid w:val="004646AF"/>
    <w:rsid w:val="004C5712"/>
    <w:rsid w:val="004D623F"/>
    <w:rsid w:val="004E0539"/>
    <w:rsid w:val="00541A96"/>
    <w:rsid w:val="00566B68"/>
    <w:rsid w:val="006745FB"/>
    <w:rsid w:val="006C773E"/>
    <w:rsid w:val="00745B5A"/>
    <w:rsid w:val="00867240"/>
    <w:rsid w:val="008929C1"/>
    <w:rsid w:val="008A6729"/>
    <w:rsid w:val="008B0665"/>
    <w:rsid w:val="008C545A"/>
    <w:rsid w:val="008E1771"/>
    <w:rsid w:val="0090092C"/>
    <w:rsid w:val="00941174"/>
    <w:rsid w:val="00962773"/>
    <w:rsid w:val="009664CB"/>
    <w:rsid w:val="009A2BB2"/>
    <w:rsid w:val="009B0CDC"/>
    <w:rsid w:val="00A05550"/>
    <w:rsid w:val="00A56D12"/>
    <w:rsid w:val="00A76940"/>
    <w:rsid w:val="00A87AEC"/>
    <w:rsid w:val="00AC09E1"/>
    <w:rsid w:val="00AD2670"/>
    <w:rsid w:val="00BA1E73"/>
    <w:rsid w:val="00BB150D"/>
    <w:rsid w:val="00BB3CEE"/>
    <w:rsid w:val="00BC4E0A"/>
    <w:rsid w:val="00C327FF"/>
    <w:rsid w:val="00C93748"/>
    <w:rsid w:val="00C953B0"/>
    <w:rsid w:val="00CD337D"/>
    <w:rsid w:val="00DC1512"/>
    <w:rsid w:val="00E03D92"/>
    <w:rsid w:val="00E13A52"/>
    <w:rsid w:val="00E43FC4"/>
    <w:rsid w:val="00E45069"/>
    <w:rsid w:val="00E66FB7"/>
    <w:rsid w:val="00E67C91"/>
    <w:rsid w:val="00EA3D1A"/>
    <w:rsid w:val="00EC2DF2"/>
    <w:rsid w:val="00F02157"/>
    <w:rsid w:val="00F73329"/>
    <w:rsid w:val="00F85CBB"/>
    <w:rsid w:val="00FA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A7CEA"/>
  <w15:chartTrackingRefBased/>
  <w15:docId w15:val="{84286866-3CB2-47C8-AD94-AEA5D9D0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54"/>
  </w:style>
  <w:style w:type="paragraph" w:styleId="Footer">
    <w:name w:val="footer"/>
    <w:basedOn w:val="Normal"/>
    <w:link w:val="FooterChar"/>
    <w:uiPriority w:val="99"/>
    <w:unhideWhenUsed/>
    <w:rsid w:val="0031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54"/>
  </w:style>
  <w:style w:type="table" w:styleId="TableGrid">
    <w:name w:val="Table Grid"/>
    <w:basedOn w:val="TableNormal"/>
    <w:uiPriority w:val="39"/>
    <w:rsid w:val="004C5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6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Monika Szucs</cp:lastModifiedBy>
  <cp:revision>59</cp:revision>
  <dcterms:created xsi:type="dcterms:W3CDTF">2022-01-07T22:34:00Z</dcterms:created>
  <dcterms:modified xsi:type="dcterms:W3CDTF">2022-09-12T02:53:00Z</dcterms:modified>
</cp:coreProperties>
</file>