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F176" w14:textId="46477FC2" w:rsidR="00081414" w:rsidRDefault="008E6811">
      <w:pPr>
        <w:rPr>
          <w:lang w:val="en-US"/>
        </w:rPr>
      </w:pPr>
      <w:r>
        <w:rPr>
          <w:lang w:val="en-US"/>
        </w:rPr>
        <w:t>Work on this lab either by yourself or with a partner, and upload it to the Learning Hub before the start of next class.</w:t>
      </w:r>
    </w:p>
    <w:p w14:paraId="731D7377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1. Create a functional interface called Wordable with the abstract function the following signature:</w:t>
      </w:r>
    </w:p>
    <w:p w14:paraId="4BE3905E" w14:textId="2EFFE72A" w:rsidR="00F32E71" w:rsidRPr="0005679D" w:rsidRDefault="00F32E71" w:rsidP="00F32E71">
      <w:pPr>
        <w:rPr>
          <w:b/>
          <w:bCs/>
          <w:lang w:val="en-US"/>
        </w:rPr>
      </w:pPr>
      <w:r w:rsidRPr="0005679D">
        <w:rPr>
          <w:b/>
          <w:bCs/>
          <w:lang w:val="en-US"/>
        </w:rPr>
        <w:t>String createString(String s, int n)</w:t>
      </w:r>
    </w:p>
    <w:p w14:paraId="742654F7" w14:textId="77777777" w:rsidR="00F32E71" w:rsidRPr="00F32E71" w:rsidRDefault="00F32E71" w:rsidP="00F32E71">
      <w:pPr>
        <w:rPr>
          <w:lang w:val="en-US"/>
        </w:rPr>
      </w:pPr>
    </w:p>
    <w:p w14:paraId="7D967A5E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2. Create a class called Dictionary.</w:t>
      </w:r>
    </w:p>
    <w:p w14:paraId="10E1650F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 xml:space="preserve">Dictionary has the following List of words found at the end of this document (English words that begin with the letters "ja"). </w:t>
      </w:r>
    </w:p>
    <w:p w14:paraId="31EE9C22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Dictionary has a method with the following signature:</w:t>
      </w:r>
    </w:p>
    <w:p w14:paraId="29E89A39" w14:textId="77777777" w:rsidR="00F32E71" w:rsidRPr="0005679D" w:rsidRDefault="00F32E71" w:rsidP="00F32E71">
      <w:pPr>
        <w:rPr>
          <w:b/>
          <w:bCs/>
          <w:lang w:val="en-US"/>
        </w:rPr>
      </w:pPr>
      <w:r w:rsidRPr="0005679D">
        <w:rPr>
          <w:b/>
          <w:bCs/>
          <w:lang w:val="en-US"/>
        </w:rPr>
        <w:t>public String getWords(String word, int number, Wordable w)</w:t>
      </w:r>
    </w:p>
    <w:p w14:paraId="5B713653" w14:textId="77777777" w:rsidR="00F32E71" w:rsidRPr="00F32E71" w:rsidRDefault="00F32E71" w:rsidP="00F32E71">
      <w:pPr>
        <w:rPr>
          <w:lang w:val="en-US"/>
        </w:rPr>
      </w:pPr>
    </w:p>
    <w:p w14:paraId="213E0225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3. Create a class called Main.</w:t>
      </w:r>
    </w:p>
    <w:p w14:paraId="62E4FFCF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Main has a main method which does the following:</w:t>
      </w:r>
    </w:p>
    <w:p w14:paraId="77048A53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main() creates a Wordable variable called wordy and assigns it a lamba expression as follows:</w:t>
      </w:r>
    </w:p>
    <w:p w14:paraId="7A17797F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a) If the first commandline argument is "concat" then Wordable returns a String with all the words concatenated together; for example: "jabjabbedjabberjabbered..."</w:t>
      </w:r>
    </w:p>
    <w:p w14:paraId="2FFA558E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b) If the first commandline argument is "repeat" then Wordable returns a String with all the words concatenated together, each word repeated args[1] times (the second commandline argument must be a number, which can be read by the code Integer.valueOf(args[1])); for example, if args[1] is 2, Wordable returns  "jabjabjabbedjabbedjabberjabberjabberedjabbered..."</w:t>
      </w:r>
    </w:p>
    <w:p w14:paraId="6EB6E144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c) If the first commandline argument is "nth" then Wordable returns the nth word from your list of words (the second commandline argument must be a number - the index; for example, if args[1] is 6, Wordable returns "jabberwocky", given the following list:</w:t>
      </w:r>
    </w:p>
    <w:p w14:paraId="345E6FCE" w14:textId="475CA645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 xml:space="preserve">The list of words </w:t>
      </w:r>
      <w:r w:rsidR="0005679D">
        <w:rPr>
          <w:lang w:val="en-US"/>
        </w:rPr>
        <w:t xml:space="preserve">(see below) </w:t>
      </w:r>
      <w:r w:rsidRPr="00F32E71">
        <w:rPr>
          <w:lang w:val="en-US"/>
        </w:rPr>
        <w:t>is:</w:t>
      </w:r>
    </w:p>
    <w:p w14:paraId="25F404A2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0: jab</w:t>
      </w:r>
    </w:p>
    <w:p w14:paraId="1D6289AE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1: jabbed</w:t>
      </w:r>
    </w:p>
    <w:p w14:paraId="68488EFB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2: jabber</w:t>
      </w:r>
    </w:p>
    <w:p w14:paraId="42A22AEB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3: jabbered</w:t>
      </w:r>
    </w:p>
    <w:p w14:paraId="62555D40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4: jabbering</w:t>
      </w:r>
    </w:p>
    <w:p w14:paraId="7FE73EF5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5: jabbers</w:t>
      </w:r>
    </w:p>
    <w:p w14:paraId="65672D9F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6: jabberwocky</w:t>
      </w:r>
    </w:p>
    <w:p w14:paraId="424E06E7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index 7: jabbing</w:t>
      </w:r>
    </w:p>
    <w:p w14:paraId="466B931A" w14:textId="77777777" w:rsidR="00F32E71" w:rsidRPr="00F32E71" w:rsidRDefault="00F32E71" w:rsidP="0005679D">
      <w:pPr>
        <w:spacing w:after="0" w:line="240" w:lineRule="auto"/>
        <w:rPr>
          <w:lang w:val="en-US"/>
        </w:rPr>
      </w:pPr>
      <w:r w:rsidRPr="00F32E71">
        <w:rPr>
          <w:lang w:val="en-US"/>
        </w:rPr>
        <w:t>etc...</w:t>
      </w:r>
    </w:p>
    <w:p w14:paraId="27F7155A" w14:textId="77777777" w:rsidR="00F32E71" w:rsidRPr="00F32E71" w:rsidRDefault="00F32E71" w:rsidP="00F32E71">
      <w:pPr>
        <w:rPr>
          <w:lang w:val="en-US"/>
        </w:rPr>
      </w:pPr>
    </w:p>
    <w:p w14:paraId="4CFAED6B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d) If the first commandline argument is "reverse", then Wordable returns a String with all the words concatenated together but each word is in reverse order; for example: "bajdebbajrebbajderebbaj..."</w:t>
      </w:r>
    </w:p>
    <w:p w14:paraId="44B63533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lastRenderedPageBreak/>
        <w:t>e) At the end of main(), print the String returned by Wordable. Then use a method reference to print the entire list of words.</w:t>
      </w:r>
    </w:p>
    <w:p w14:paraId="49AC7278" w14:textId="77777777" w:rsidR="00F32E71" w:rsidRPr="00F32E71" w:rsidRDefault="00F32E71" w:rsidP="00F32E71">
      <w:pPr>
        <w:rPr>
          <w:lang w:val="en-US"/>
        </w:rPr>
      </w:pPr>
      <w:r w:rsidRPr="00F32E71">
        <w:rPr>
          <w:lang w:val="en-US"/>
        </w:rPr>
        <w:t>Here is the list of words you must use:</w:t>
      </w:r>
    </w:p>
    <w:p w14:paraId="3D259D7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</w:t>
      </w:r>
    </w:p>
    <w:p w14:paraId="6717A73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jabbed</w:t>
      </w:r>
    </w:p>
    <w:p w14:paraId="1177BF6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jabber</w:t>
      </w:r>
    </w:p>
    <w:p w14:paraId="39F6B00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jabbered</w:t>
      </w:r>
    </w:p>
    <w:p w14:paraId="47CAEB2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jabbering</w:t>
      </w:r>
    </w:p>
    <w:p w14:paraId="4EAD353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jabbers</w:t>
      </w:r>
    </w:p>
    <w:p w14:paraId="65DFD30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jabberwocky</w:t>
      </w:r>
    </w:p>
    <w:p w14:paraId="56AF8F0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jabbing</w:t>
      </w:r>
    </w:p>
    <w:p w14:paraId="280EF76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jabot</w:t>
      </w:r>
    </w:p>
    <w:p w14:paraId="6137026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jabots</w:t>
      </w:r>
    </w:p>
    <w:p w14:paraId="166472F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jabs</w:t>
      </w:r>
    </w:p>
    <w:p w14:paraId="269BABD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jacaranda</w:t>
      </w:r>
    </w:p>
    <w:p w14:paraId="3D1B90A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jacarandas</w:t>
      </w:r>
    </w:p>
    <w:p w14:paraId="6589FA3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jacinth</w:t>
      </w:r>
    </w:p>
    <w:p w14:paraId="7950E0C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</w:t>
      </w:r>
    </w:p>
    <w:p w14:paraId="2ECB1E9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jackal</w:t>
      </w:r>
    </w:p>
    <w:p w14:paraId="4162201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jackals</w:t>
      </w:r>
    </w:p>
    <w:p w14:paraId="6C74D40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jackanapes</w:t>
      </w:r>
    </w:p>
    <w:p w14:paraId="58F74F6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jackanapeses</w:t>
      </w:r>
    </w:p>
    <w:p w14:paraId="22AD550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jackass</w:t>
      </w:r>
    </w:p>
    <w:p w14:paraId="6EA3624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jackasses</w:t>
      </w:r>
    </w:p>
    <w:p w14:paraId="0CFF1AB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jackboot</w:t>
      </w:r>
    </w:p>
    <w:p w14:paraId="31B1746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jackboots</w:t>
      </w:r>
    </w:p>
    <w:p w14:paraId="7FCAEED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jackdaw</w:t>
      </w:r>
    </w:p>
    <w:p w14:paraId="273A08D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jackdaws</w:t>
      </w:r>
    </w:p>
    <w:p w14:paraId="7871423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jacked</w:t>
      </w:r>
    </w:p>
    <w:p w14:paraId="2C0647B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jacket</w:t>
      </w:r>
    </w:p>
    <w:p w14:paraId="07F93A2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jacketed</w:t>
      </w:r>
    </w:p>
    <w:p w14:paraId="7F37BBE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jacketing</w:t>
      </w:r>
    </w:p>
    <w:p w14:paraId="182FBA4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jackets</w:t>
      </w:r>
    </w:p>
    <w:p w14:paraId="7A09DBE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jackhammer</w:t>
      </w:r>
    </w:p>
    <w:p w14:paraId="674724C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jackhammers</w:t>
      </w:r>
    </w:p>
    <w:p w14:paraId="2F5A048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jackie</w:t>
      </w:r>
    </w:p>
    <w:p w14:paraId="2B6BEDD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jacking</w:t>
      </w:r>
    </w:p>
    <w:p w14:paraId="6690C35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jackknife</w:t>
      </w:r>
    </w:p>
    <w:p w14:paraId="5AA3108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jackpot</w:t>
      </w:r>
    </w:p>
    <w:p w14:paraId="3CBE447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jackpots</w:t>
      </w:r>
    </w:p>
    <w:p w14:paraId="6A565EC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jacks</w:t>
      </w:r>
    </w:p>
    <w:p w14:paraId="0E7DE8C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jackson</w:t>
      </w:r>
    </w:p>
    <w:p w14:paraId="0F5906B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jacksonville</w:t>
      </w:r>
    </w:p>
    <w:p w14:paraId="6564940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jaclyn</w:t>
      </w:r>
    </w:p>
    <w:p w14:paraId="5E904ED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</w:t>
      </w:r>
    </w:p>
    <w:p w14:paraId="612DC76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jacobean</w:t>
      </w:r>
    </w:p>
    <w:p w14:paraId="34479BD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lastRenderedPageBreak/>
        <w:t>jacobian</w:t>
      </w:r>
    </w:p>
    <w:p w14:paraId="3A31CC9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jacobin</w:t>
      </w:r>
    </w:p>
    <w:p w14:paraId="238275A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jacobins</w:t>
      </w:r>
    </w:p>
    <w:p w14:paraId="5EE8555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jacobite</w:t>
      </w:r>
    </w:p>
    <w:p w14:paraId="121FDED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jacobites</w:t>
      </w:r>
    </w:p>
    <w:p w14:paraId="6BB513A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jacobs</w:t>
      </w:r>
    </w:p>
    <w:p w14:paraId="1CBFF24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jacquard</w:t>
      </w:r>
    </w:p>
    <w:p w14:paraId="0ABEEE3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jacquards</w:t>
      </w:r>
    </w:p>
    <w:p w14:paraId="59C51B4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jacqueline</w:t>
      </w:r>
    </w:p>
    <w:p w14:paraId="79B368B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jacques</w:t>
      </w:r>
    </w:p>
    <w:p w14:paraId="72C47DE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jactitation</w:t>
      </w:r>
    </w:p>
    <w:p w14:paraId="77200AA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jactitations</w:t>
      </w:r>
    </w:p>
    <w:p w14:paraId="2346420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jactus</w:t>
      </w:r>
    </w:p>
    <w:p w14:paraId="595FBC6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jacuzzi</w:t>
      </w:r>
    </w:p>
    <w:p w14:paraId="48CC1F5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jacuzzis</w:t>
      </w:r>
    </w:p>
    <w:p w14:paraId="59DB884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jade</w:t>
      </w:r>
    </w:p>
    <w:p w14:paraId="5608CC2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jaded</w:t>
      </w:r>
    </w:p>
    <w:p w14:paraId="2A8E1B9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jadeite</w:t>
      </w:r>
    </w:p>
    <w:p w14:paraId="28C534A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jadeites</w:t>
      </w:r>
    </w:p>
    <w:p w14:paraId="308147A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jades</w:t>
      </w:r>
    </w:p>
    <w:p w14:paraId="6AA7985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jading</w:t>
      </w:r>
    </w:p>
    <w:p w14:paraId="3A8CB31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jaeger</w:t>
      </w:r>
    </w:p>
    <w:p w14:paraId="42BFB05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jaffa</w:t>
      </w:r>
    </w:p>
    <w:p w14:paraId="4EDC761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</w:t>
      </w:r>
    </w:p>
    <w:p w14:paraId="7AAAEF3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jagged</w:t>
      </w:r>
    </w:p>
    <w:p w14:paraId="0AA8579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jaggedly</w:t>
      </w:r>
    </w:p>
    <w:p w14:paraId="7736104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jaggedness</w:t>
      </w:r>
    </w:p>
    <w:p w14:paraId="701A6ED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jagger</w:t>
      </w:r>
    </w:p>
    <w:p w14:paraId="411C322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jags</w:t>
      </w:r>
    </w:p>
    <w:p w14:paraId="71BD1DF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jaguar</w:t>
      </w:r>
    </w:p>
    <w:p w14:paraId="7F32989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jaguars</w:t>
      </w:r>
    </w:p>
    <w:p w14:paraId="5314C46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</w:t>
      </w:r>
    </w:p>
    <w:p w14:paraId="5EBE89E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</w:t>
      </w:r>
    </w:p>
    <w:p w14:paraId="4EBCC2B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jailed</w:t>
      </w:r>
    </w:p>
    <w:p w14:paraId="3A8622D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jailer</w:t>
      </w:r>
    </w:p>
    <w:p w14:paraId="46F2AB4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jailers</w:t>
      </w:r>
    </w:p>
    <w:p w14:paraId="66A2A11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jailhouse</w:t>
      </w:r>
    </w:p>
    <w:p w14:paraId="080A82F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jailing</w:t>
      </w:r>
    </w:p>
    <w:p w14:paraId="164FEE0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jailor</w:t>
      </w:r>
    </w:p>
    <w:p w14:paraId="136ADB9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jailors</w:t>
      </w:r>
    </w:p>
    <w:p w14:paraId="0576AB9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jails</w:t>
      </w:r>
    </w:p>
    <w:p w14:paraId="34A165C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jaipur</w:t>
      </w:r>
    </w:p>
    <w:p w14:paraId="2ECA0CF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jakarta</w:t>
      </w:r>
    </w:p>
    <w:p w14:paraId="185FFD6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jake</w:t>
      </w:r>
    </w:p>
    <w:p w14:paraId="35892F8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jalopies</w:t>
      </w:r>
    </w:p>
    <w:p w14:paraId="6AF2644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jalopy</w:t>
      </w:r>
    </w:p>
    <w:p w14:paraId="6FFED8A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jalousie</w:t>
      </w:r>
    </w:p>
    <w:p w14:paraId="1EC97FA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jalousies</w:t>
      </w:r>
    </w:p>
    <w:p w14:paraId="33337B3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lastRenderedPageBreak/>
        <w:t>jam</w:t>
      </w:r>
    </w:p>
    <w:p w14:paraId="590BD53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jamaica</w:t>
      </w:r>
    </w:p>
    <w:p w14:paraId="3600453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jamaican</w:t>
      </w:r>
    </w:p>
    <w:p w14:paraId="436C812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jamaicans</w:t>
      </w:r>
    </w:p>
    <w:p w14:paraId="34A3D97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jamb</w:t>
      </w:r>
    </w:p>
    <w:p w14:paraId="0CDB50D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jamboree</w:t>
      </w:r>
    </w:p>
    <w:p w14:paraId="54B976C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jamborees</w:t>
      </w:r>
    </w:p>
    <w:p w14:paraId="6A0E003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jambs</w:t>
      </w:r>
    </w:p>
    <w:p w14:paraId="362A1A1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james</w:t>
      </w:r>
    </w:p>
    <w:p w14:paraId="08389AD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jamey</w:t>
      </w:r>
    </w:p>
    <w:p w14:paraId="7E99B8F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jamie</w:t>
      </w:r>
    </w:p>
    <w:p w14:paraId="6A59F42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jammed</w:t>
      </w:r>
    </w:p>
    <w:p w14:paraId="17F7A7E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jamming</w:t>
      </w:r>
    </w:p>
    <w:p w14:paraId="12F008F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jammy</w:t>
      </w:r>
    </w:p>
    <w:p w14:paraId="1D94448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jams</w:t>
      </w:r>
    </w:p>
    <w:p w14:paraId="5C16626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</w:t>
      </w:r>
    </w:p>
    <w:p w14:paraId="61CA2EC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jane</w:t>
      </w:r>
    </w:p>
    <w:p w14:paraId="2471AA4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janeiro</w:t>
      </w:r>
    </w:p>
    <w:p w14:paraId="379EA77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janet</w:t>
      </w:r>
    </w:p>
    <w:p w14:paraId="5C8C084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jangle</w:t>
      </w:r>
    </w:p>
    <w:p w14:paraId="0326698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jangled</w:t>
      </w:r>
    </w:p>
    <w:p w14:paraId="73AB42C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jangles</w:t>
      </w:r>
    </w:p>
    <w:p w14:paraId="0C2E756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jangling</w:t>
      </w:r>
    </w:p>
    <w:p w14:paraId="6D5A294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janice</w:t>
      </w:r>
    </w:p>
    <w:p w14:paraId="36EFAD7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janitor</w:t>
      </w:r>
    </w:p>
    <w:p w14:paraId="23DD97B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janitorial</w:t>
      </w:r>
    </w:p>
    <w:p w14:paraId="07118B1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janitors</w:t>
      </w:r>
    </w:p>
    <w:p w14:paraId="4711BBC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january</w:t>
      </w:r>
    </w:p>
    <w:p w14:paraId="0E5CE97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januarys</w:t>
      </w:r>
    </w:p>
    <w:p w14:paraId="1D75CBA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janus</w:t>
      </w:r>
    </w:p>
    <w:p w14:paraId="4B12B9C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japan</w:t>
      </w:r>
    </w:p>
    <w:p w14:paraId="286F028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japanese</w:t>
      </w:r>
    </w:p>
    <w:p w14:paraId="45BFF39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japanned</w:t>
      </w:r>
    </w:p>
    <w:p w14:paraId="6FEFE04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japanning</w:t>
      </w:r>
    </w:p>
    <w:p w14:paraId="607D205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japans</w:t>
      </w:r>
    </w:p>
    <w:p w14:paraId="3B4ED4A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jape</w:t>
      </w:r>
    </w:p>
    <w:p w14:paraId="5A4171E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japed</w:t>
      </w:r>
    </w:p>
    <w:p w14:paraId="1BBB4CD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japer</w:t>
      </w:r>
    </w:p>
    <w:p w14:paraId="7B80789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japers</w:t>
      </w:r>
    </w:p>
    <w:p w14:paraId="0AA070C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japery</w:t>
      </w:r>
    </w:p>
    <w:p w14:paraId="4812AC3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japes</w:t>
      </w:r>
    </w:p>
    <w:p w14:paraId="0F6505A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japing</w:t>
      </w:r>
    </w:p>
    <w:p w14:paraId="3197C64B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japonica</w:t>
      </w:r>
    </w:p>
    <w:p w14:paraId="269EFC2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japonicas</w:t>
      </w:r>
    </w:p>
    <w:p w14:paraId="3C3CDE0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</w:t>
      </w:r>
    </w:p>
    <w:p w14:paraId="061F902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jardiniere</w:t>
      </w:r>
    </w:p>
    <w:p w14:paraId="03EA3CE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jardinieres</w:t>
      </w:r>
    </w:p>
    <w:p w14:paraId="4C2F32B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jarful</w:t>
      </w:r>
    </w:p>
    <w:p w14:paraId="49BAB88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lastRenderedPageBreak/>
        <w:t>jarfuls</w:t>
      </w:r>
    </w:p>
    <w:p w14:paraId="1B451504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jargon</w:t>
      </w:r>
    </w:p>
    <w:p w14:paraId="4444005C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jargons</w:t>
      </w:r>
    </w:p>
    <w:p w14:paraId="7FCEB55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jarred</w:t>
      </w:r>
    </w:p>
    <w:p w14:paraId="380ED3D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jarring</w:t>
      </w:r>
    </w:p>
    <w:p w14:paraId="2BE1E33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jarringly</w:t>
      </w:r>
    </w:p>
    <w:p w14:paraId="13D624A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jarrow</w:t>
      </w:r>
    </w:p>
    <w:p w14:paraId="1948B73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jars</w:t>
      </w:r>
    </w:p>
    <w:p w14:paraId="15A99AB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jasmine</w:t>
      </w:r>
    </w:p>
    <w:p w14:paraId="26A0266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jasmines</w:t>
      </w:r>
    </w:p>
    <w:p w14:paraId="68ED4C4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jason</w:t>
      </w:r>
    </w:p>
    <w:p w14:paraId="72940EF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jasper</w:t>
      </w:r>
    </w:p>
    <w:p w14:paraId="350FFFE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jaspers</w:t>
      </w:r>
    </w:p>
    <w:p w14:paraId="41D88A9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jaundice</w:t>
      </w:r>
    </w:p>
    <w:p w14:paraId="2B49CEF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jaundiced</w:t>
      </w:r>
    </w:p>
    <w:p w14:paraId="4995F38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</w:t>
      </w:r>
    </w:p>
    <w:p w14:paraId="18AD8B4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jaunted</w:t>
      </w:r>
    </w:p>
    <w:p w14:paraId="54C4932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jauntier</w:t>
      </w:r>
    </w:p>
    <w:p w14:paraId="144D5A9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jauntiest</w:t>
      </w:r>
    </w:p>
    <w:p w14:paraId="769A1C0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jauntily</w:t>
      </w:r>
    </w:p>
    <w:p w14:paraId="11319D4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jaunting</w:t>
      </w:r>
    </w:p>
    <w:p w14:paraId="376B356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jaunts</w:t>
      </w:r>
    </w:p>
    <w:p w14:paraId="26ECD2B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jaunty</w:t>
      </w:r>
    </w:p>
    <w:p w14:paraId="665C7A9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java</w:t>
      </w:r>
    </w:p>
    <w:p w14:paraId="04D7D0F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javanese</w:t>
      </w:r>
    </w:p>
    <w:p w14:paraId="667872F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javelin</w:t>
      </w:r>
    </w:p>
    <w:p w14:paraId="35DF426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javelins</w:t>
      </w:r>
    </w:p>
    <w:p w14:paraId="510326A2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</w:t>
      </w:r>
    </w:p>
    <w:p w14:paraId="00EDFE0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jawbone</w:t>
      </w:r>
    </w:p>
    <w:p w14:paraId="4538137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jawbones</w:t>
      </w:r>
    </w:p>
    <w:p w14:paraId="134F6E70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jawboning</w:t>
      </w:r>
    </w:p>
    <w:p w14:paraId="694C721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jawbreaker</w:t>
      </w:r>
    </w:p>
    <w:p w14:paraId="34C1A70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jawbreakers</w:t>
      </w:r>
    </w:p>
    <w:p w14:paraId="0432C7F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jawed</w:t>
      </w:r>
    </w:p>
    <w:p w14:paraId="2B2DF63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jawing</w:t>
      </w:r>
    </w:p>
    <w:p w14:paraId="1D4B919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jaws</w:t>
      </w:r>
    </w:p>
    <w:p w14:paraId="771E3AF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</w:t>
      </w:r>
    </w:p>
    <w:p w14:paraId="5DC98E31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jays</w:t>
      </w:r>
    </w:p>
    <w:p w14:paraId="1860D3EE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jayvees</w:t>
      </w:r>
    </w:p>
    <w:p w14:paraId="55AF1B0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jaywalk</w:t>
      </w:r>
    </w:p>
    <w:p w14:paraId="39AD36B5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jaywalked</w:t>
      </w:r>
    </w:p>
    <w:p w14:paraId="4518A30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jaywalker</w:t>
      </w:r>
    </w:p>
    <w:p w14:paraId="5D34401A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jaywalkers</w:t>
      </w:r>
    </w:p>
    <w:p w14:paraId="388C147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jaywalking</w:t>
      </w:r>
    </w:p>
    <w:p w14:paraId="70FAE097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jaywalks</w:t>
      </w:r>
    </w:p>
    <w:p w14:paraId="6386F13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</w:t>
      </w:r>
    </w:p>
    <w:p w14:paraId="4AE1E969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jazzed</w:t>
      </w:r>
    </w:p>
    <w:p w14:paraId="57C42DB8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jazzes</w:t>
      </w:r>
    </w:p>
    <w:p w14:paraId="1C1ADE1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lastRenderedPageBreak/>
        <w:t>jazzier</w:t>
      </w:r>
    </w:p>
    <w:p w14:paraId="4DC7B216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jazziest</w:t>
      </w:r>
    </w:p>
    <w:p w14:paraId="0107CEA3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jazzing</w:t>
      </w:r>
    </w:p>
    <w:p w14:paraId="238EF21F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jazzman</w:t>
      </w:r>
    </w:p>
    <w:p w14:paraId="3DEB5DDD" w14:textId="77777777" w:rsidR="00F32E71" w:rsidRPr="00F32E71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jazzmen</w:t>
      </w:r>
    </w:p>
    <w:p w14:paraId="7FF19DEC" w14:textId="097CBB05" w:rsidR="003E57FF" w:rsidRPr="00A7553C" w:rsidRDefault="00F32E71" w:rsidP="00F32E71">
      <w:pPr>
        <w:spacing w:after="0" w:line="240" w:lineRule="auto"/>
        <w:rPr>
          <w:lang w:val="en-US"/>
        </w:rPr>
      </w:pPr>
      <w:r w:rsidRPr="00F32E71">
        <w:rPr>
          <w:lang w:val="en-US"/>
        </w:rPr>
        <w:t>jazzy</w:t>
      </w:r>
    </w:p>
    <w:sectPr w:rsidR="003E57FF" w:rsidRPr="00A7553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29AE" w14:textId="77777777" w:rsidR="00FE40FA" w:rsidRDefault="00FE40FA" w:rsidP="00CB67AE">
      <w:pPr>
        <w:spacing w:after="0" w:line="240" w:lineRule="auto"/>
      </w:pPr>
      <w:r>
        <w:separator/>
      </w:r>
    </w:p>
  </w:endnote>
  <w:endnote w:type="continuationSeparator" w:id="0">
    <w:p w14:paraId="085335B7" w14:textId="77777777" w:rsidR="00FE40FA" w:rsidRDefault="00FE40FA" w:rsidP="00CB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4097916"/>
      <w:docPartObj>
        <w:docPartGallery w:val="Page Numbers (Bottom of Page)"/>
        <w:docPartUnique/>
      </w:docPartObj>
    </w:sdtPr>
    <w:sdtContent>
      <w:p w14:paraId="71E99441" w14:textId="05819FA8" w:rsidR="00CB67AE" w:rsidRDefault="00CB67A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6C02D6" wp14:editId="6F816C6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59C8D" w14:textId="77777777" w:rsidR="00CB67AE" w:rsidRDefault="00CB67A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6C02D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8E59C8D" w14:textId="77777777" w:rsidR="00CB67AE" w:rsidRDefault="00CB67A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B5B4CB" wp14:editId="0B6AB0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98A560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8DF5" w14:textId="77777777" w:rsidR="00FE40FA" w:rsidRDefault="00FE40FA" w:rsidP="00CB67AE">
      <w:pPr>
        <w:spacing w:after="0" w:line="240" w:lineRule="auto"/>
      </w:pPr>
      <w:r>
        <w:separator/>
      </w:r>
    </w:p>
  </w:footnote>
  <w:footnote w:type="continuationSeparator" w:id="0">
    <w:p w14:paraId="5BA594A0" w14:textId="77777777" w:rsidR="00FE40FA" w:rsidRDefault="00FE40FA" w:rsidP="00CB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9875" w14:textId="243D6CA7" w:rsidR="00CB67AE" w:rsidRDefault="00CB67AE">
    <w:pPr>
      <w:pStyle w:val="Header"/>
    </w:pPr>
    <w:r>
      <w:t>COMP2601</w:t>
    </w:r>
    <w:r>
      <w:ptab w:relativeTo="margin" w:alignment="center" w:leader="none"/>
    </w:r>
    <w:r>
      <w:t>Nested Classes, Lambda Expressions, Method References</w:t>
    </w:r>
    <w:r>
      <w:ptab w:relativeTo="margin" w:alignment="right" w:leader="none"/>
    </w:r>
    <w:r>
      <w:t>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3"/>
    <w:rsid w:val="0005679D"/>
    <w:rsid w:val="00081414"/>
    <w:rsid w:val="000D7223"/>
    <w:rsid w:val="001F6771"/>
    <w:rsid w:val="002E50ED"/>
    <w:rsid w:val="003E57FF"/>
    <w:rsid w:val="00436EA8"/>
    <w:rsid w:val="008B3130"/>
    <w:rsid w:val="008E6811"/>
    <w:rsid w:val="0090460C"/>
    <w:rsid w:val="009546BA"/>
    <w:rsid w:val="00A7553C"/>
    <w:rsid w:val="00B712B8"/>
    <w:rsid w:val="00BB3CB4"/>
    <w:rsid w:val="00CB67AE"/>
    <w:rsid w:val="00DE46C7"/>
    <w:rsid w:val="00DE50F3"/>
    <w:rsid w:val="00F32E71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36E1B"/>
  <w15:chartTrackingRefBased/>
  <w15:docId w15:val="{A9CC1AAF-8EFF-4509-9DB1-96066E3B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AE"/>
  </w:style>
  <w:style w:type="paragraph" w:styleId="Footer">
    <w:name w:val="footer"/>
    <w:basedOn w:val="Normal"/>
    <w:link w:val="FooterChar"/>
    <w:uiPriority w:val="99"/>
    <w:unhideWhenUsed/>
    <w:rsid w:val="00CB6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AE"/>
  </w:style>
  <w:style w:type="character" w:styleId="Hyperlink">
    <w:name w:val="Hyperlink"/>
    <w:basedOn w:val="DefaultParagraphFont"/>
    <w:uiPriority w:val="99"/>
    <w:unhideWhenUsed/>
    <w:rsid w:val="00954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11</cp:revision>
  <dcterms:created xsi:type="dcterms:W3CDTF">2022-05-21T00:14:00Z</dcterms:created>
  <dcterms:modified xsi:type="dcterms:W3CDTF">2022-10-21T22:37:00Z</dcterms:modified>
</cp:coreProperties>
</file>