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A2F1" w14:textId="18EE723F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4"/>
          <w:szCs w:val="24"/>
        </w:rPr>
      </w:pPr>
      <w:r w:rsidRPr="005D0A28">
        <w:rPr>
          <w:rFonts w:ascii="CIDFont+F2" w:hAnsi="CIDFont+F2" w:cs="CIDFont+F2"/>
          <w:b/>
          <w:bCs/>
          <w:sz w:val="24"/>
          <w:szCs w:val="24"/>
        </w:rPr>
        <w:t>ASSIGNMENT QUESTIONS</w:t>
      </w:r>
      <w:r w:rsidR="003B2203">
        <w:rPr>
          <w:rFonts w:ascii="CIDFont+F2" w:hAnsi="CIDFont+F2" w:cs="CIDFont+F2"/>
          <w:b/>
          <w:bCs/>
          <w:sz w:val="24"/>
          <w:szCs w:val="24"/>
        </w:rPr>
        <w:t xml:space="preserve"> – V</w:t>
      </w:r>
      <w:r w:rsidR="00802970">
        <w:rPr>
          <w:rFonts w:ascii="CIDFont+F2" w:hAnsi="CIDFont+F2" w:cs="CIDFont+F2"/>
          <w:b/>
          <w:bCs/>
          <w:sz w:val="24"/>
          <w:szCs w:val="24"/>
        </w:rPr>
        <w:t>3</w:t>
      </w:r>
    </w:p>
    <w:p w14:paraId="354EA123" w14:textId="77777777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4"/>
          <w:szCs w:val="24"/>
        </w:rPr>
      </w:pPr>
    </w:p>
    <w:p w14:paraId="1895888B" w14:textId="5DF9EB4C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How many rows are in the Sales query?</w:t>
      </w:r>
      <w:r w:rsidR="00012CE6">
        <w:rPr>
          <w:rFonts w:ascii="CIDFont+F3" w:hAnsi="CIDFont+F3" w:cs="CIDFont+F3"/>
          <w:sz w:val="24"/>
          <w:szCs w:val="24"/>
        </w:rPr>
        <w:t xml:space="preserve"> </w:t>
      </w:r>
      <w:r w:rsidR="00012CE6" w:rsidRPr="00012CE6">
        <w:rPr>
          <w:rFonts w:ascii="CIDFont+F3" w:hAnsi="CIDFont+F3" w:cs="CIDFont+F3"/>
          <w:b/>
          <w:bCs/>
          <w:sz w:val="24"/>
          <w:szCs w:val="24"/>
        </w:rPr>
        <w:t>137</w:t>
      </w:r>
    </w:p>
    <w:p w14:paraId="55A4A651" w14:textId="1BE7A460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How many columns are in the Sales query?</w:t>
      </w:r>
      <w:r w:rsidR="00012CE6">
        <w:rPr>
          <w:rFonts w:ascii="CIDFont+F3" w:hAnsi="CIDFont+F3" w:cs="CIDFont+F3"/>
          <w:sz w:val="24"/>
          <w:szCs w:val="24"/>
        </w:rPr>
        <w:t xml:space="preserve"> </w:t>
      </w:r>
      <w:r w:rsidR="00012CE6" w:rsidRPr="00012CE6">
        <w:rPr>
          <w:rFonts w:ascii="CIDFont+F3" w:hAnsi="CIDFont+F3" w:cs="CIDFont+F3"/>
          <w:b/>
          <w:bCs/>
          <w:sz w:val="24"/>
          <w:szCs w:val="24"/>
        </w:rPr>
        <w:t>1</w:t>
      </w:r>
      <w:r w:rsidR="00F23A9A">
        <w:rPr>
          <w:rFonts w:ascii="CIDFont+F3" w:hAnsi="CIDFont+F3" w:cs="CIDFont+F3"/>
          <w:b/>
          <w:bCs/>
          <w:sz w:val="24"/>
          <w:szCs w:val="24"/>
        </w:rPr>
        <w:t>9</w:t>
      </w:r>
    </w:p>
    <w:p w14:paraId="79ED636E" w14:textId="77777777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On Sheet1 of your workbook, create a pivot table that illustrates which region has the city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with the most units sold. Your pivot table must:</w:t>
      </w:r>
    </w:p>
    <w:p w14:paraId="7B82C050" w14:textId="77777777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appropriate fields</w:t>
      </w:r>
    </w:p>
    <w:p w14:paraId="4A14E270" w14:textId="77777777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Have a descriptive name for the value field</w:t>
      </w:r>
    </w:p>
    <w:p w14:paraId="47393B73" w14:textId="77777777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Use conditional formatting to highlight the city with the highest total units sold</w:t>
      </w:r>
    </w:p>
    <w:p w14:paraId="4CED569D" w14:textId="1D3EAF41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subtotals at the top of each group</w:t>
      </w:r>
    </w:p>
    <w:p w14:paraId="08D62104" w14:textId="3261F8F0" w:rsidR="00FC394E" w:rsidRPr="00FC394E" w:rsidRDefault="00FC394E" w:rsidP="00FC394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FC394E">
        <w:rPr>
          <w:rFonts w:ascii="CIDFont+F3" w:hAnsi="CIDFont+F3" w:cs="CIDFont+F3"/>
          <w:noProof/>
          <w:sz w:val="24"/>
          <w:szCs w:val="24"/>
        </w:rPr>
        <w:drawing>
          <wp:inline distT="0" distB="0" distL="0" distR="0" wp14:anchorId="7397CF53" wp14:editId="21F98F93">
            <wp:extent cx="2276492" cy="46196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46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6DDA" w14:textId="77777777" w:rsidR="005D0A28" w:rsidRP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26E5DA8" w14:textId="244F280C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Referencing this pivot table, which region had the most units sold?</w:t>
      </w:r>
      <w:r w:rsidR="00B74264">
        <w:rPr>
          <w:rFonts w:ascii="CIDFont+F3" w:hAnsi="CIDFont+F3" w:cs="CIDFont+F3"/>
          <w:sz w:val="24"/>
          <w:szCs w:val="24"/>
        </w:rPr>
        <w:t xml:space="preserve"> </w:t>
      </w:r>
      <w:r w:rsidR="00B74264" w:rsidRPr="00B74264">
        <w:rPr>
          <w:rFonts w:ascii="CIDFont+F3" w:hAnsi="CIDFont+F3" w:cs="CIDFont+F3"/>
          <w:b/>
          <w:bCs/>
          <w:sz w:val="24"/>
          <w:szCs w:val="24"/>
        </w:rPr>
        <w:t>Greater Vancouver</w:t>
      </w:r>
    </w:p>
    <w:p w14:paraId="30E2C1DB" w14:textId="6A0C97D8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02A382D" w14:textId="77777777" w:rsidR="00401C30" w:rsidRPr="005D0A28" w:rsidRDefault="00401C30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43CA970" w14:textId="79F26239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single pivot table that shows the average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number of payment days by sales channel and the average discount rate percentage for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the order year 2020. Your pivot table must:</w:t>
      </w:r>
    </w:p>
    <w:p w14:paraId="67EBD32C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appropriate fields</w:t>
      </w:r>
    </w:p>
    <w:p w14:paraId="642AC50A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Be filtered appropriately</w:t>
      </w:r>
    </w:p>
    <w:p w14:paraId="24899446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lastRenderedPageBreak/>
        <w:t>Show payment days as an integer</w:t>
      </w:r>
    </w:p>
    <w:p w14:paraId="730C11A0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discount rate as a percentage with two decimal places</w:t>
      </w:r>
    </w:p>
    <w:p w14:paraId="458930CC" w14:textId="0201B041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5D36669" w14:textId="37E4A695" w:rsidR="00401C30" w:rsidRDefault="00401C30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401C30">
        <w:rPr>
          <w:rFonts w:ascii="CIDFont+F3" w:hAnsi="CIDFont+F3" w:cs="CIDFont+F3"/>
          <w:noProof/>
          <w:sz w:val="24"/>
          <w:szCs w:val="24"/>
        </w:rPr>
        <w:drawing>
          <wp:inline distT="0" distB="0" distL="0" distR="0" wp14:anchorId="59D781F6" wp14:editId="3BA1A06C">
            <wp:extent cx="4210081" cy="10572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81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A55C" w14:textId="77777777" w:rsidR="00B74264" w:rsidRDefault="00B74264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2820AF6B" w14:textId="60CAAA56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Referencing this pivot table, what is the average discount rate for the online channel?</w:t>
      </w:r>
      <w:r w:rsidR="00401C30">
        <w:rPr>
          <w:rFonts w:ascii="CIDFont+F3" w:hAnsi="CIDFont+F3" w:cs="CIDFont+F3"/>
          <w:sz w:val="24"/>
          <w:szCs w:val="24"/>
        </w:rPr>
        <w:t xml:space="preserve"> </w:t>
      </w:r>
      <w:r w:rsidR="00401C30" w:rsidRPr="00401C30">
        <w:rPr>
          <w:rFonts w:ascii="CIDFont+F3" w:hAnsi="CIDFont+F3" w:cs="CIDFont+F3"/>
          <w:b/>
          <w:bCs/>
          <w:sz w:val="24"/>
          <w:szCs w:val="24"/>
        </w:rPr>
        <w:t>1.67%</w:t>
      </w:r>
    </w:p>
    <w:p w14:paraId="3BA36C04" w14:textId="5B0B16E0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Referencing this pivot table, which sales channel has the lowest average payment days?</w:t>
      </w:r>
      <w:r w:rsidR="00401C30">
        <w:rPr>
          <w:rFonts w:ascii="CIDFont+F3" w:hAnsi="CIDFont+F3" w:cs="CIDFont+F3"/>
          <w:sz w:val="24"/>
          <w:szCs w:val="24"/>
        </w:rPr>
        <w:t xml:space="preserve"> </w:t>
      </w:r>
      <w:r w:rsidR="00401C30" w:rsidRPr="00401C30">
        <w:rPr>
          <w:rFonts w:ascii="CIDFont+F3" w:hAnsi="CIDFont+F3" w:cs="CIDFont+F3"/>
          <w:b/>
          <w:bCs/>
          <w:sz w:val="24"/>
          <w:szCs w:val="24"/>
        </w:rPr>
        <w:t>Online</w:t>
      </w:r>
    </w:p>
    <w:p w14:paraId="18E90BB1" w14:textId="77777777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1031838" w14:textId="5B17C646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pivot table that shows the total profit by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city and sales channel. Format your values to show as a percent of the grand total and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apply data bar conditional formatting to your pivot table. Your pivot table must:</w:t>
      </w:r>
    </w:p>
    <w:p w14:paraId="7A31F67E" w14:textId="77777777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city as row, sales channel as column</w:t>
      </w:r>
    </w:p>
    <w:p w14:paraId="5CD184F4" w14:textId="77777777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values as a percent of grand total rounded to two decimal places</w:t>
      </w:r>
    </w:p>
    <w:p w14:paraId="5B6CEAE7" w14:textId="77777777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Apply data bar conditional formatting to all cells showing sum of total profit values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for city and sales channel</w:t>
      </w:r>
    </w:p>
    <w:p w14:paraId="21B698AC" w14:textId="537976C6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Sort descending by grand total</w:t>
      </w:r>
    </w:p>
    <w:p w14:paraId="75CE7D3E" w14:textId="1F975FD4" w:rsidR="00401C30" w:rsidRPr="00401C30" w:rsidRDefault="004F03A2" w:rsidP="00401C3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4F03A2">
        <w:rPr>
          <w:rFonts w:ascii="CIDFont+F3" w:hAnsi="CIDFont+F3" w:cs="CIDFont+F3"/>
          <w:noProof/>
          <w:sz w:val="24"/>
          <w:szCs w:val="24"/>
        </w:rPr>
        <w:drawing>
          <wp:inline distT="0" distB="0" distL="0" distR="0" wp14:anchorId="0D4407DC" wp14:editId="136F2274">
            <wp:extent cx="5943600" cy="3842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64B4" w14:textId="77777777" w:rsidR="005D0A28" w:rsidRP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D7291B2" w14:textId="37B2FBB3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Which city contributes the least to total profit?</w:t>
      </w:r>
      <w:r w:rsidR="004F03A2">
        <w:rPr>
          <w:rFonts w:ascii="CIDFont+F3" w:hAnsi="CIDFont+F3" w:cs="CIDFont+F3"/>
          <w:sz w:val="24"/>
          <w:szCs w:val="24"/>
        </w:rPr>
        <w:t xml:space="preserve"> 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Chilliwack</w:t>
      </w:r>
    </w:p>
    <w:p w14:paraId="5592F147" w14:textId="74A29D1F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Which of the following statements is NOT true?</w:t>
      </w:r>
    </w:p>
    <w:p w14:paraId="7FAE5C88" w14:textId="77777777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Langley’s profits represent more than 10% of total profits.</w:t>
      </w:r>
    </w:p>
    <w:p w14:paraId="66557CD3" w14:textId="3F3806FA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Langley has the highest profits in both sales channels.</w:t>
      </w:r>
      <w:r w:rsidR="004F03A2">
        <w:rPr>
          <w:rFonts w:ascii="CIDFont+F3" w:hAnsi="CIDFont+F3" w:cs="CIDFont+F3"/>
          <w:sz w:val="24"/>
          <w:szCs w:val="24"/>
        </w:rPr>
        <w:t xml:space="preserve"> 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FALSE</w:t>
      </w:r>
    </w:p>
    <w:p w14:paraId="18423702" w14:textId="77777777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Most of the company’s profits are generated in Langley.</w:t>
      </w:r>
    </w:p>
    <w:p w14:paraId="0371E5AD" w14:textId="77777777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Most of the company’s profits are generated online.</w:t>
      </w:r>
    </w:p>
    <w:p w14:paraId="18A2D10A" w14:textId="393A250E" w:rsidR="004F03A2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6AC5B50" w14:textId="77777777" w:rsidR="004F03A2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7116F33A" w14:textId="0486AB45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pivot table that allows you to answer the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following question &gt; What were the total sales by region in 2021 for each item type. Your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pivot table must:</w:t>
      </w:r>
    </w:p>
    <w:p w14:paraId="4D3D3B58" w14:textId="77777777" w:rsidR="005D0A28" w:rsidRDefault="005D0A28" w:rsidP="005D0A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the correct level of granularity</w:t>
      </w:r>
    </w:p>
    <w:p w14:paraId="32BEC8B6" w14:textId="411A8FF6" w:rsidR="005D0A28" w:rsidRDefault="005D0A28" w:rsidP="005D0A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Not include any extraneous information</w:t>
      </w:r>
    </w:p>
    <w:p w14:paraId="24C454C2" w14:textId="0DEE8DC9" w:rsidR="005D0A28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4F03A2">
        <w:rPr>
          <w:rFonts w:ascii="CIDFont+F3" w:hAnsi="CIDFont+F3" w:cs="CIDFont+F3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1EB66D" wp14:editId="5E9D408F">
            <wp:simplePos x="914400" y="3566160"/>
            <wp:positionH relativeFrom="column">
              <wp:align>left</wp:align>
            </wp:positionH>
            <wp:positionV relativeFrom="paragraph">
              <wp:align>top</wp:align>
            </wp:positionV>
            <wp:extent cx="2824183" cy="54769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183" cy="547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D11">
        <w:rPr>
          <w:rFonts w:ascii="CIDFont+F3" w:hAnsi="CIDFont+F3" w:cs="CIDFont+F3"/>
          <w:sz w:val="24"/>
          <w:szCs w:val="24"/>
        </w:rPr>
        <w:br w:type="textWrapping" w:clear="all"/>
      </w:r>
    </w:p>
    <w:p w14:paraId="4161F616" w14:textId="77777777" w:rsidR="004F03A2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7E3BB202" w14:textId="49BF1DA7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What is the value of fruit sales in the Okanagan in 2021?</w:t>
      </w:r>
      <w:r w:rsidR="004F03A2">
        <w:rPr>
          <w:rFonts w:ascii="CIDFont+F3" w:hAnsi="CIDFont+F3" w:cs="CIDFont+F3"/>
          <w:sz w:val="24"/>
          <w:szCs w:val="24"/>
        </w:rPr>
        <w:t xml:space="preserve"> 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$71,253</w:t>
      </w:r>
      <w:r w:rsidR="009E1F27">
        <w:rPr>
          <w:rFonts w:ascii="CIDFont+F3" w:hAnsi="CIDFont+F3" w:cs="CIDFont+F3"/>
          <w:b/>
          <w:bCs/>
          <w:sz w:val="24"/>
          <w:szCs w:val="24"/>
        </w:rPr>
        <w:t>.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21</w:t>
      </w:r>
    </w:p>
    <w:p w14:paraId="64AFE48D" w14:textId="63707704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C92B841" w14:textId="77777777" w:rsidR="004F03A2" w:rsidRPr="005D0A28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54030DC3" w14:textId="564E509B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pivot table that allows you to answer the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following question &gt; How many Total Orders were discounted by Discount Type for each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Order Year? Your pivot table must:</w:t>
      </w:r>
    </w:p>
    <w:p w14:paraId="4B31DA82" w14:textId="77777777" w:rsidR="005D0A28" w:rsidRDefault="005D0A28" w:rsidP="005D0A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the correct level of granularity</w:t>
      </w:r>
    </w:p>
    <w:p w14:paraId="0EC9CB31" w14:textId="77777777" w:rsidR="005D0A28" w:rsidRDefault="005D0A28" w:rsidP="005D0A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Not include any extraneous information</w:t>
      </w:r>
    </w:p>
    <w:p w14:paraId="14CA1C53" w14:textId="28E5DC17" w:rsidR="005D0A28" w:rsidRDefault="00FE4F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FE4F28">
        <w:rPr>
          <w:rFonts w:ascii="CIDFont+F3" w:hAnsi="CIDFont+F3" w:cs="CIDFont+F3"/>
          <w:noProof/>
          <w:sz w:val="24"/>
          <w:szCs w:val="24"/>
        </w:rPr>
        <w:drawing>
          <wp:inline distT="0" distB="0" distL="0" distR="0" wp14:anchorId="153920AC" wp14:editId="4BA71072">
            <wp:extent cx="4181506" cy="151448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506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81AC" w14:textId="77777777" w:rsidR="00B46A60" w:rsidRDefault="00B46A60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448D7BF9" w14:textId="5D7EB346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How many orders received a Team discount in 2020?</w:t>
      </w:r>
      <w:r w:rsidR="00FE4F28">
        <w:rPr>
          <w:rFonts w:ascii="CIDFont+F3" w:hAnsi="CIDFont+F3" w:cs="CIDFont+F3"/>
          <w:sz w:val="24"/>
          <w:szCs w:val="24"/>
        </w:rPr>
        <w:t xml:space="preserve"> </w:t>
      </w:r>
      <w:r w:rsidR="00FE4F28" w:rsidRPr="00FE4F28">
        <w:rPr>
          <w:rFonts w:ascii="CIDFont+F3" w:hAnsi="CIDFont+F3" w:cs="CIDFont+F3"/>
          <w:b/>
          <w:bCs/>
          <w:sz w:val="24"/>
          <w:szCs w:val="24"/>
        </w:rPr>
        <w:t>12</w:t>
      </w:r>
    </w:p>
    <w:p w14:paraId="78DC032C" w14:textId="27654420" w:rsidR="00A00D1C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Which discount type was applied to the most orders?</w:t>
      </w:r>
      <w:r w:rsidR="00FE4F28">
        <w:rPr>
          <w:rFonts w:ascii="CIDFont+F3" w:hAnsi="CIDFont+F3" w:cs="CIDFont+F3"/>
          <w:sz w:val="24"/>
          <w:szCs w:val="24"/>
        </w:rPr>
        <w:t xml:space="preserve"> </w:t>
      </w:r>
      <w:r w:rsidR="00FE4F28" w:rsidRPr="00FE4F28">
        <w:rPr>
          <w:rFonts w:ascii="CIDFont+F3" w:hAnsi="CIDFont+F3" w:cs="CIDFont+F3"/>
          <w:b/>
          <w:bCs/>
          <w:sz w:val="24"/>
          <w:szCs w:val="24"/>
        </w:rPr>
        <w:t xml:space="preserve">None </w:t>
      </w:r>
    </w:p>
    <w:sectPr w:rsidR="00A00D1C" w:rsidRPr="005D0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0B8E" w14:textId="77777777" w:rsidR="00A10A66" w:rsidRDefault="00A10A66" w:rsidP="006B2D11">
      <w:pPr>
        <w:spacing w:after="0" w:line="240" w:lineRule="auto"/>
      </w:pPr>
      <w:r>
        <w:separator/>
      </w:r>
    </w:p>
  </w:endnote>
  <w:endnote w:type="continuationSeparator" w:id="0">
    <w:p w14:paraId="6F75E019" w14:textId="77777777" w:rsidR="00A10A66" w:rsidRDefault="00A10A66" w:rsidP="006B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C712" w14:textId="77777777" w:rsidR="00A10A66" w:rsidRDefault="00A10A66" w:rsidP="006B2D11">
      <w:pPr>
        <w:spacing w:after="0" w:line="240" w:lineRule="auto"/>
      </w:pPr>
      <w:r>
        <w:separator/>
      </w:r>
    </w:p>
  </w:footnote>
  <w:footnote w:type="continuationSeparator" w:id="0">
    <w:p w14:paraId="2C55BB3B" w14:textId="77777777" w:rsidR="00A10A66" w:rsidRDefault="00A10A66" w:rsidP="006B2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3C5"/>
    <w:multiLevelType w:val="hybridMultilevel"/>
    <w:tmpl w:val="33E4F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22D5"/>
    <w:multiLevelType w:val="hybridMultilevel"/>
    <w:tmpl w:val="ED069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49C1"/>
    <w:multiLevelType w:val="hybridMultilevel"/>
    <w:tmpl w:val="6AC0D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A003F"/>
    <w:multiLevelType w:val="hybridMultilevel"/>
    <w:tmpl w:val="1DB06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15CE5"/>
    <w:multiLevelType w:val="hybridMultilevel"/>
    <w:tmpl w:val="189A3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9138F"/>
    <w:multiLevelType w:val="hybridMultilevel"/>
    <w:tmpl w:val="238AB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51A3F"/>
    <w:multiLevelType w:val="hybridMultilevel"/>
    <w:tmpl w:val="34448A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28"/>
    <w:rsid w:val="00012CE6"/>
    <w:rsid w:val="003B2203"/>
    <w:rsid w:val="00401C30"/>
    <w:rsid w:val="004F03A2"/>
    <w:rsid w:val="005D0A28"/>
    <w:rsid w:val="006B2D11"/>
    <w:rsid w:val="00802970"/>
    <w:rsid w:val="009E1F27"/>
    <w:rsid w:val="009F0F79"/>
    <w:rsid w:val="00A00D1C"/>
    <w:rsid w:val="00A10A66"/>
    <w:rsid w:val="00AA473D"/>
    <w:rsid w:val="00B46A60"/>
    <w:rsid w:val="00B74264"/>
    <w:rsid w:val="00F23A9A"/>
    <w:rsid w:val="00FC394E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5F3C"/>
  <w15:chartTrackingRefBased/>
  <w15:docId w15:val="{8E6956AE-6BF0-44D0-AC87-3C3FCE7F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11"/>
  </w:style>
  <w:style w:type="paragraph" w:styleId="Footer">
    <w:name w:val="footer"/>
    <w:basedOn w:val="Normal"/>
    <w:link w:val="FooterChar"/>
    <w:uiPriority w:val="99"/>
    <w:unhideWhenUsed/>
    <w:rsid w:val="006B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10</cp:revision>
  <dcterms:created xsi:type="dcterms:W3CDTF">2022-02-19T00:16:00Z</dcterms:created>
  <dcterms:modified xsi:type="dcterms:W3CDTF">2022-02-21T07:45:00Z</dcterms:modified>
</cp:coreProperties>
</file>