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B805" w14:textId="10F7E008" w:rsidR="00CB347A" w:rsidRDefault="00B16216" w:rsidP="00B81193">
      <w:pPr>
        <w:pStyle w:val="Heading1"/>
      </w:pPr>
      <w:r>
        <w:t>Chapter 3</w:t>
      </w:r>
      <w:r w:rsidR="00B81193">
        <w:t xml:space="preserve"> Notes Exercises</w:t>
      </w:r>
    </w:p>
    <w:p w14:paraId="0EA4359E" w14:textId="5107C981" w:rsidR="00B81193" w:rsidRDefault="00B81193" w:rsidP="00B81193">
      <w:pPr>
        <w:pStyle w:val="Heading2"/>
      </w:pPr>
      <w:r>
        <w:t>3-3 Appending Products from a folder</w:t>
      </w:r>
    </w:p>
    <w:p w14:paraId="2402DC4A" w14:textId="6B0DECFF" w:rsidR="00B81193" w:rsidRDefault="00B81193" w:rsidP="00B81193">
      <w:pPr>
        <w:pStyle w:val="ListParagraph"/>
        <w:numPr>
          <w:ilvl w:val="0"/>
          <w:numId w:val="8"/>
        </w:numPr>
      </w:pPr>
      <w:r>
        <w:t>Importing (each file in its own excel file)</w:t>
      </w:r>
    </w:p>
    <w:p w14:paraId="32CA2B9C" w14:textId="7A4D1CCE" w:rsidR="00B81193" w:rsidRDefault="00B81193" w:rsidP="00B81193">
      <w:pPr>
        <w:pStyle w:val="ListParagraph"/>
        <w:numPr>
          <w:ilvl w:val="1"/>
          <w:numId w:val="8"/>
        </w:numPr>
      </w:pPr>
      <w:r>
        <w:t>Data &gt; Get Data &gt; From Workbook &gt; From Folder</w:t>
      </w:r>
    </w:p>
    <w:p w14:paraId="7B57172C" w14:textId="1049F0D2" w:rsidR="00B81193" w:rsidRDefault="00B81193" w:rsidP="00B81193">
      <w:pPr>
        <w:pStyle w:val="ListParagraph"/>
        <w:numPr>
          <w:ilvl w:val="1"/>
          <w:numId w:val="8"/>
        </w:numPr>
      </w:pPr>
      <w:r>
        <w:t>Combine and Transform</w:t>
      </w:r>
    </w:p>
    <w:p w14:paraId="7FA85744" w14:textId="542FCCD5" w:rsidR="00B81193" w:rsidRDefault="00B81193" w:rsidP="00B81193">
      <w:pPr>
        <w:pStyle w:val="ListParagraph"/>
        <w:numPr>
          <w:ilvl w:val="1"/>
          <w:numId w:val="8"/>
        </w:numPr>
      </w:pPr>
      <w:r>
        <w:t>Select sheet 1</w:t>
      </w:r>
    </w:p>
    <w:p w14:paraId="104097D2" w14:textId="3922BEA8" w:rsidR="00B81193" w:rsidRDefault="00B81193" w:rsidP="00B81193"/>
    <w:p w14:paraId="04F90216" w14:textId="41C08D47" w:rsidR="00B81193" w:rsidRDefault="00B81193" w:rsidP="00B81193">
      <w:pPr>
        <w:pStyle w:val="Heading2"/>
      </w:pPr>
      <w:r>
        <w:t>3-4 – Appending Worksheets</w:t>
      </w:r>
    </w:p>
    <w:p w14:paraId="5F997CB3" w14:textId="4EF62D81" w:rsidR="00B81193" w:rsidRDefault="00B81193" w:rsidP="00B81193">
      <w:pPr>
        <w:pStyle w:val="ListParagraph"/>
        <w:numPr>
          <w:ilvl w:val="0"/>
          <w:numId w:val="9"/>
        </w:numPr>
      </w:pPr>
      <w:r>
        <w:t>Importing (One excel sheet with multiple tabs)</w:t>
      </w:r>
    </w:p>
    <w:p w14:paraId="12F8A314" w14:textId="553C890D" w:rsidR="00B81193" w:rsidRDefault="00B81193" w:rsidP="00B81193">
      <w:pPr>
        <w:pStyle w:val="ListParagraph"/>
        <w:numPr>
          <w:ilvl w:val="1"/>
          <w:numId w:val="9"/>
        </w:numPr>
      </w:pPr>
      <w:r>
        <w:t>Data &gt; Get Data &gt; From Workbook &gt; From Folder &gt; C03E04 – Year per Worksheet</w:t>
      </w:r>
    </w:p>
    <w:p w14:paraId="0E6293BD" w14:textId="447402E4" w:rsidR="00B81193" w:rsidRDefault="00B81193" w:rsidP="00B81193">
      <w:pPr>
        <w:pStyle w:val="ListParagraph"/>
        <w:numPr>
          <w:ilvl w:val="1"/>
          <w:numId w:val="9"/>
        </w:numPr>
      </w:pPr>
      <w:r>
        <w:t>Select the Folder then click Transform Data</w:t>
      </w:r>
    </w:p>
    <w:p w14:paraId="319FC291" w14:textId="4C1C7E9A" w:rsidR="00B81193" w:rsidRDefault="00B81193" w:rsidP="00B81193">
      <w:pPr>
        <w:pStyle w:val="ListParagraph"/>
        <w:numPr>
          <w:ilvl w:val="0"/>
          <w:numId w:val="9"/>
        </w:numPr>
      </w:pPr>
      <w:r>
        <w:t>Remove the column</w:t>
      </w:r>
      <w:r w:rsidR="00725C00">
        <w:t>’s Item, Kind and Hidden</w:t>
      </w:r>
    </w:p>
    <w:p w14:paraId="7C31BC19" w14:textId="44524CC5" w:rsidR="00725C00" w:rsidRDefault="00725C00" w:rsidP="00B81193">
      <w:pPr>
        <w:pStyle w:val="ListParagraph"/>
        <w:numPr>
          <w:ilvl w:val="0"/>
          <w:numId w:val="9"/>
        </w:numPr>
      </w:pPr>
      <w:r>
        <w:t>Expand the Data column</w:t>
      </w:r>
    </w:p>
    <w:p w14:paraId="2457EEF8" w14:textId="73C18E58" w:rsidR="00725C00" w:rsidRDefault="00725C00" w:rsidP="00725C00">
      <w:pPr>
        <w:pStyle w:val="ListParagraph"/>
        <w:numPr>
          <w:ilvl w:val="1"/>
          <w:numId w:val="9"/>
        </w:numPr>
      </w:pPr>
      <w:proofErr w:type="spellStart"/>
      <w:r>
        <w:t>Uncheckmark</w:t>
      </w:r>
      <w:proofErr w:type="spellEnd"/>
      <w:r>
        <w:t xml:space="preserve"> the use </w:t>
      </w:r>
      <w:proofErr w:type="spellStart"/>
      <w:r>
        <w:t>orginal</w:t>
      </w:r>
      <w:proofErr w:type="spellEnd"/>
      <w:r>
        <w:t xml:space="preserve"> column name as prefix</w:t>
      </w:r>
    </w:p>
    <w:p w14:paraId="637EC233" w14:textId="6CDB4A0F" w:rsidR="00725C00" w:rsidRDefault="00725C00" w:rsidP="00725C00">
      <w:pPr>
        <w:pStyle w:val="ListParagraph"/>
        <w:numPr>
          <w:ilvl w:val="0"/>
          <w:numId w:val="9"/>
        </w:numPr>
      </w:pPr>
      <w:r>
        <w:t>Steps</w:t>
      </w:r>
    </w:p>
    <w:p w14:paraId="33B5069B" w14:textId="1A876EBA" w:rsidR="00725C00" w:rsidRDefault="00725C00" w:rsidP="00725C00">
      <w:pPr>
        <w:pStyle w:val="ListParagraph"/>
        <w:numPr>
          <w:ilvl w:val="1"/>
          <w:numId w:val="9"/>
        </w:numPr>
      </w:pPr>
      <w:r>
        <w:t>Home &gt; Use First Row as Headers</w:t>
      </w:r>
    </w:p>
    <w:p w14:paraId="58AF981B" w14:textId="3730DDE2" w:rsidR="00725C00" w:rsidRDefault="00725C00" w:rsidP="00725C00">
      <w:pPr>
        <w:pStyle w:val="ListParagraph"/>
        <w:numPr>
          <w:ilvl w:val="1"/>
          <w:numId w:val="9"/>
        </w:numPr>
      </w:pPr>
      <w:r>
        <w:t>Click the dropdown beside Name and filter out the “Name”</w:t>
      </w:r>
    </w:p>
    <w:p w14:paraId="7AA80C8D" w14:textId="43499929" w:rsidR="00B5400F" w:rsidRDefault="00B5400F" w:rsidP="00B5400F">
      <w:pPr>
        <w:pStyle w:val="ListParagraph"/>
        <w:numPr>
          <w:ilvl w:val="1"/>
          <w:numId w:val="9"/>
        </w:numPr>
      </w:pPr>
      <w:r>
        <w:t>Rename the First column to Release Year</w:t>
      </w:r>
    </w:p>
    <w:p w14:paraId="798593F5" w14:textId="68D9ECB5" w:rsidR="008338A3" w:rsidRDefault="008338A3" w:rsidP="00B5400F">
      <w:pPr>
        <w:pStyle w:val="ListParagraph"/>
        <w:numPr>
          <w:ilvl w:val="1"/>
          <w:numId w:val="9"/>
        </w:numPr>
      </w:pPr>
      <w:r>
        <w:t>Close and Load to Table</w:t>
      </w:r>
    </w:p>
    <w:p w14:paraId="41F6EE97" w14:textId="10D61000" w:rsidR="008338A3" w:rsidRDefault="008338A3" w:rsidP="008338A3">
      <w:pPr>
        <w:pStyle w:val="ListParagraph"/>
        <w:numPr>
          <w:ilvl w:val="0"/>
          <w:numId w:val="9"/>
        </w:numPr>
      </w:pPr>
      <w:r>
        <w:t>Open the Original Excel File containing the content</w:t>
      </w:r>
    </w:p>
    <w:p w14:paraId="7F3080ED" w14:textId="4451050A" w:rsidR="008338A3" w:rsidRDefault="008338A3" w:rsidP="008338A3">
      <w:pPr>
        <w:pStyle w:val="ListParagraph"/>
        <w:numPr>
          <w:ilvl w:val="1"/>
          <w:numId w:val="9"/>
        </w:numPr>
      </w:pPr>
      <w:r>
        <w:t>Add a new worksheet called 2018 at the end and make sure to save</w:t>
      </w:r>
    </w:p>
    <w:p w14:paraId="733B242D" w14:textId="74FCCE23" w:rsidR="008338A3" w:rsidRDefault="008338A3" w:rsidP="008338A3">
      <w:pPr>
        <w:pStyle w:val="ListParagraph"/>
        <w:numPr>
          <w:ilvl w:val="1"/>
          <w:numId w:val="9"/>
        </w:numPr>
      </w:pPr>
      <w:r>
        <w:t>Then go back to your other worksheet you were working on</w:t>
      </w:r>
    </w:p>
    <w:p w14:paraId="217D0CAD" w14:textId="7EE471A8" w:rsidR="008338A3" w:rsidRDefault="008338A3" w:rsidP="008338A3">
      <w:pPr>
        <w:pStyle w:val="ListParagraph"/>
        <w:numPr>
          <w:ilvl w:val="0"/>
          <w:numId w:val="9"/>
        </w:numPr>
      </w:pPr>
      <w:r>
        <w:t xml:space="preserve">Right click the query and refresh </w:t>
      </w:r>
    </w:p>
    <w:p w14:paraId="65D6CB80" w14:textId="2FE1A641" w:rsidR="00B55B7B" w:rsidRDefault="008338A3" w:rsidP="00B55B7B">
      <w:pPr>
        <w:pStyle w:val="ListParagraph"/>
        <w:numPr>
          <w:ilvl w:val="1"/>
          <w:numId w:val="9"/>
        </w:numPr>
      </w:pPr>
      <w:r>
        <w:t>You should see the new 2018 added to the end of the list</w:t>
      </w:r>
    </w:p>
    <w:p w14:paraId="7EB3D1E4" w14:textId="00C1107E" w:rsidR="00B55B7B" w:rsidRDefault="00B55B7B" w:rsidP="00B55B7B">
      <w:pPr>
        <w:pStyle w:val="ListParagraph"/>
        <w:numPr>
          <w:ilvl w:val="0"/>
          <w:numId w:val="9"/>
        </w:numPr>
      </w:pPr>
      <w:r>
        <w:t>Open up the original Excel File containing the content</w:t>
      </w:r>
    </w:p>
    <w:p w14:paraId="09A26AA6" w14:textId="6A2F83CC" w:rsidR="00B55B7B" w:rsidRDefault="00B55B7B" w:rsidP="00B55B7B">
      <w:pPr>
        <w:pStyle w:val="ListParagraph"/>
        <w:numPr>
          <w:ilvl w:val="1"/>
          <w:numId w:val="9"/>
        </w:numPr>
      </w:pPr>
      <w:r>
        <w:t>Add a new worksheet called 2013 at the beginning and make sure to save</w:t>
      </w:r>
    </w:p>
    <w:p w14:paraId="3BE024D1" w14:textId="73AC4EB8" w:rsidR="00A40723" w:rsidRDefault="00A40723" w:rsidP="00B55B7B">
      <w:pPr>
        <w:pStyle w:val="ListParagraph"/>
        <w:numPr>
          <w:ilvl w:val="1"/>
          <w:numId w:val="9"/>
        </w:numPr>
      </w:pPr>
      <w:r>
        <w:t>Then go back to your other worksheet you were working on and you will see it does not work anymore.</w:t>
      </w:r>
    </w:p>
    <w:p w14:paraId="3454DE55" w14:textId="66A98037" w:rsidR="00A40723" w:rsidRDefault="00291711" w:rsidP="00A40723">
      <w:pPr>
        <w:pStyle w:val="ListParagraph"/>
        <w:numPr>
          <w:ilvl w:val="0"/>
          <w:numId w:val="9"/>
        </w:numPr>
      </w:pPr>
      <w:r>
        <w:t>Right click the Query in the file you are working on and refresh</w:t>
      </w:r>
    </w:p>
    <w:p w14:paraId="0FA8AE14" w14:textId="132BBDC3" w:rsidR="00291711" w:rsidRDefault="00B201E7" w:rsidP="00B201E7">
      <w:pPr>
        <w:pStyle w:val="ListParagraph"/>
        <w:numPr>
          <w:ilvl w:val="1"/>
          <w:numId w:val="9"/>
        </w:numPr>
      </w:pPr>
      <w:r>
        <w:t xml:space="preserve">You will see an error pop up </w:t>
      </w:r>
    </w:p>
    <w:p w14:paraId="101BA7AD" w14:textId="28B09CB2" w:rsidR="00B201E7" w:rsidRDefault="00B201E7" w:rsidP="00B201E7">
      <w:pPr>
        <w:pStyle w:val="ListParagraph"/>
        <w:numPr>
          <w:ilvl w:val="1"/>
          <w:numId w:val="9"/>
        </w:numPr>
      </w:pPr>
      <w:r>
        <w:t>Open the Query</w:t>
      </w:r>
    </w:p>
    <w:p w14:paraId="1A782E16" w14:textId="5E08BB05" w:rsidR="00B201E7" w:rsidRDefault="00B201E7" w:rsidP="00B201E7">
      <w:pPr>
        <w:pStyle w:val="ListParagraph"/>
        <w:numPr>
          <w:ilvl w:val="1"/>
          <w:numId w:val="9"/>
        </w:numPr>
      </w:pPr>
      <w:r>
        <w:t>Click on the Changed Type in the queries then change the “2015” to “2014”</w:t>
      </w:r>
    </w:p>
    <w:p w14:paraId="0FFB8CDB" w14:textId="54495E27" w:rsidR="00B201E7" w:rsidRDefault="00B201E7" w:rsidP="00B201E7">
      <w:pPr>
        <w:pStyle w:val="ListParagraph"/>
        <w:numPr>
          <w:ilvl w:val="1"/>
          <w:numId w:val="9"/>
        </w:numPr>
      </w:pPr>
      <w:r>
        <w:t>We need to make this dynamic though so we need to add this code to the Changed Type:</w:t>
      </w:r>
      <w:r w:rsidR="00B0090C">
        <w:t xml:space="preserve"> (Click on the Applied Step called Renamed Column</w:t>
      </w:r>
      <w:r w:rsidR="005270BD">
        <w:t>s so we can edit the formula in the formula bar)</w:t>
      </w:r>
    </w:p>
    <w:p w14:paraId="2C04C139" w14:textId="77777777" w:rsidR="00BF337C" w:rsidRDefault="00BF337C" w:rsidP="00BF337C">
      <w:r w:rsidRPr="00BF337C">
        <w:rPr>
          <w:rFonts w:ascii="Courier New" w:hAnsi="Courier New" w:cs="Courier New"/>
          <w:color w:val="404040"/>
          <w:sz w:val="20"/>
          <w:szCs w:val="20"/>
        </w:rPr>
        <w:t xml:space="preserve">= </w:t>
      </w:r>
      <w:proofErr w:type="spellStart"/>
      <w:r w:rsidRPr="00BF337C">
        <w:rPr>
          <w:rFonts w:ascii="Courier New" w:hAnsi="Courier New" w:cs="Courier New"/>
          <w:color w:val="404040"/>
          <w:sz w:val="20"/>
          <w:szCs w:val="20"/>
        </w:rPr>
        <w:t>Table.RenameColumns</w:t>
      </w:r>
      <w:proofErr w:type="spellEnd"/>
      <w:r w:rsidRPr="00BF337C">
        <w:rPr>
          <w:rFonts w:ascii="Courier New" w:hAnsi="Courier New" w:cs="Courier New"/>
          <w:color w:val="404040"/>
          <w:sz w:val="20"/>
          <w:szCs w:val="20"/>
        </w:rPr>
        <w:t>(#"Filtered Rows",{{</w:t>
      </w:r>
      <w:proofErr w:type="spellStart"/>
      <w:r w:rsidRPr="00BF337C">
        <w:rPr>
          <w:rFonts w:ascii="Courier New" w:hAnsi="Courier New" w:cs="Courier New"/>
          <w:color w:val="404040"/>
          <w:sz w:val="20"/>
          <w:szCs w:val="20"/>
        </w:rPr>
        <w:t>Table.ColumnNames</w:t>
      </w:r>
      <w:proofErr w:type="spellEnd"/>
      <w:r w:rsidRPr="00BF337C">
        <w:rPr>
          <w:rFonts w:ascii="Courier New" w:hAnsi="Courier New" w:cs="Courier New"/>
          <w:color w:val="404040"/>
          <w:sz w:val="20"/>
          <w:szCs w:val="20"/>
        </w:rPr>
        <w:t>(#"Filtered Rows")}})</w:t>
      </w:r>
    </w:p>
    <w:p w14:paraId="5A5E2033" w14:textId="6806282E" w:rsidR="00BF337C" w:rsidRDefault="00BF337C" w:rsidP="00C451CB"/>
    <w:p w14:paraId="3B9F0E44" w14:textId="77777777" w:rsidR="00B81193" w:rsidRPr="00CB347A" w:rsidRDefault="00B81193" w:rsidP="00CB347A"/>
    <w:p w14:paraId="5B5BD459" w14:textId="21BB76FC" w:rsidR="00B94948" w:rsidRDefault="006A6DA6" w:rsidP="00B16216">
      <w:pPr>
        <w:pStyle w:val="Heading3"/>
      </w:pPr>
      <w:r>
        <w:lastRenderedPageBreak/>
        <w:t>Appending from Multiple Sheets</w:t>
      </w:r>
    </w:p>
    <w:p w14:paraId="3DF03B8D" w14:textId="731E7AD1" w:rsidR="009D5CD6" w:rsidRDefault="00112B2E">
      <w:proofErr w:type="spellStart"/>
      <w:r>
        <w:t>Table.RenameColumns</w:t>
      </w:r>
      <w:proofErr w:type="spellEnd"/>
      <w:r>
        <w:t>(#”Filtered Rows1”,{{</w:t>
      </w:r>
      <w:proofErr w:type="spellStart"/>
      <w:r>
        <w:t>Table.ColumnNames</w:t>
      </w:r>
      <w:proofErr w:type="spellEnd"/>
      <w:r>
        <w:t>(#”Filtered Rows</w:t>
      </w:r>
      <w:r w:rsidR="00B0090C">
        <w:t>1</w:t>
      </w:r>
      <w:r>
        <w:t>”){0}, “Release Year”}}</w:t>
      </w:r>
      <w:r w:rsidR="00E24FDC">
        <w:t>)</w:t>
      </w:r>
    </w:p>
    <w:p w14:paraId="7897E2F3" w14:textId="495015DD" w:rsidR="00112B2E" w:rsidRDefault="00112B2E" w:rsidP="00112B2E">
      <w:pPr>
        <w:pStyle w:val="ListParagraph"/>
        <w:numPr>
          <w:ilvl w:val="0"/>
          <w:numId w:val="1"/>
        </w:numPr>
      </w:pPr>
      <w:r>
        <w:t xml:space="preserve">Make sure that column is called “Release Year” so it can be an index </w:t>
      </w:r>
    </w:p>
    <w:p w14:paraId="20639468" w14:textId="577561E9" w:rsidR="00112B2E" w:rsidRDefault="00112B2E" w:rsidP="00112B2E">
      <w:pPr>
        <w:pStyle w:val="ListParagraph"/>
        <w:numPr>
          <w:ilvl w:val="0"/>
          <w:numId w:val="1"/>
        </w:numPr>
      </w:pPr>
      <w:r>
        <w:t>Then make sure the “Filtered Rows” is then changed to something else like as seen below or else you might reference another Filtered Rows from the previous Queue steps</w:t>
      </w:r>
    </w:p>
    <w:p w14:paraId="4D3A0F7F" w14:textId="3A409602" w:rsidR="00EA2934" w:rsidRDefault="00EA2934" w:rsidP="00112B2E">
      <w:pPr>
        <w:pStyle w:val="ListParagraph"/>
        <w:numPr>
          <w:ilvl w:val="0"/>
          <w:numId w:val="1"/>
        </w:numPr>
      </w:pPr>
      <w:r>
        <w:t xml:space="preserve">Make sure </w:t>
      </w:r>
      <w:r w:rsidRPr="00EA2934">
        <w:rPr>
          <w:b/>
          <w:bCs/>
        </w:rPr>
        <w:t>to remove the Change Type in the query steps</w:t>
      </w:r>
      <w:r w:rsidR="00796ED3">
        <w:rPr>
          <w:b/>
          <w:bCs/>
        </w:rPr>
        <w:t xml:space="preserve"> (only do this at the very end though)</w:t>
      </w:r>
    </w:p>
    <w:p w14:paraId="3DBE24A3" w14:textId="77777777" w:rsidR="00112B2E" w:rsidRDefault="00112B2E" w:rsidP="00112B2E"/>
    <w:p w14:paraId="22EA73F2" w14:textId="55A8B9D9" w:rsidR="00112B2E" w:rsidRDefault="00C01C6A" w:rsidP="00112B2E">
      <w:r w:rsidRPr="00C01C6A">
        <w:t>= Table.RenameColumns(RemoveHeaderRows,{{Table.ColumnNames(RemoveHeaderRows){0}, "Release Year"}})</w:t>
      </w:r>
    </w:p>
    <w:p w14:paraId="123F74D4" w14:textId="53E86C03" w:rsidR="00112B2E" w:rsidRDefault="00112B2E" w:rsidP="00112B2E"/>
    <w:p w14:paraId="16849D9D" w14:textId="2A789CE0" w:rsidR="00B16216" w:rsidRDefault="00B16216" w:rsidP="00B16216">
      <w:pPr>
        <w:pStyle w:val="Heading2"/>
      </w:pPr>
      <w:r>
        <w:t>Chapter 4</w:t>
      </w:r>
    </w:p>
    <w:p w14:paraId="702719E9" w14:textId="2719E600" w:rsidR="00910A2A" w:rsidRDefault="00910A2A" w:rsidP="00910A2A"/>
    <w:p w14:paraId="27994646" w14:textId="085CBD3F" w:rsidR="00910A2A" w:rsidRPr="00910A2A" w:rsidRDefault="00910A2A" w:rsidP="00910A2A">
      <w:pPr>
        <w:rPr>
          <w:b/>
          <w:bCs/>
        </w:rPr>
      </w:pPr>
      <w:r w:rsidRPr="00910A2A">
        <w:rPr>
          <w:b/>
          <w:bCs/>
        </w:rPr>
        <w:t>Exercise 4-1</w:t>
      </w:r>
      <w:r w:rsidR="000913D3">
        <w:rPr>
          <w:b/>
          <w:bCs/>
        </w:rPr>
        <w:t xml:space="preserve"> </w:t>
      </w:r>
      <w:r w:rsidR="00485DEA">
        <w:rPr>
          <w:b/>
          <w:bCs/>
        </w:rPr>
        <w:t xml:space="preserve">and 4-2 </w:t>
      </w:r>
      <w:r w:rsidR="000913D3">
        <w:rPr>
          <w:b/>
          <w:bCs/>
        </w:rPr>
        <w:t>– many mismatched columns – constant order though</w:t>
      </w:r>
    </w:p>
    <w:p w14:paraId="4131DDAE" w14:textId="5D3E6002" w:rsidR="00910A2A" w:rsidRDefault="00910A2A" w:rsidP="00910A2A">
      <w:pPr>
        <w:pStyle w:val="ListParagraph"/>
        <w:numPr>
          <w:ilvl w:val="0"/>
          <w:numId w:val="2"/>
        </w:numPr>
      </w:pPr>
      <w:r>
        <w:t>Import files from folder from Products Folder</w:t>
      </w:r>
    </w:p>
    <w:p w14:paraId="3CF61DA5" w14:textId="7CFDEDC9" w:rsidR="00910A2A" w:rsidRDefault="00910A2A" w:rsidP="00910A2A">
      <w:pPr>
        <w:pStyle w:val="ListParagraph"/>
        <w:numPr>
          <w:ilvl w:val="0"/>
          <w:numId w:val="2"/>
        </w:numPr>
      </w:pPr>
      <w:r>
        <w:t>Combine and transform</w:t>
      </w:r>
    </w:p>
    <w:p w14:paraId="34982E42" w14:textId="198E6B2F" w:rsidR="00910A2A" w:rsidRDefault="00910A2A" w:rsidP="00910A2A">
      <w:pPr>
        <w:pStyle w:val="ListParagraph"/>
        <w:numPr>
          <w:ilvl w:val="0"/>
          <w:numId w:val="2"/>
        </w:numPr>
      </w:pPr>
      <w:r>
        <w:t>Rename the Transform Sample File to Products Sample</w:t>
      </w:r>
    </w:p>
    <w:p w14:paraId="7352B35A" w14:textId="77777777" w:rsidR="00F402DF" w:rsidRDefault="00F402DF" w:rsidP="00F402DF">
      <w:pPr>
        <w:pStyle w:val="ListParagraph"/>
        <w:numPr>
          <w:ilvl w:val="0"/>
          <w:numId w:val="2"/>
        </w:numPr>
      </w:pPr>
      <w:r>
        <w:t>Make sure you remove the first row as headers from Applied steps in Products sample</w:t>
      </w:r>
    </w:p>
    <w:p w14:paraId="52613079" w14:textId="039A90B4" w:rsidR="00FD3F61" w:rsidRDefault="00FD3F61" w:rsidP="00910A2A">
      <w:pPr>
        <w:pStyle w:val="ListParagraph"/>
        <w:numPr>
          <w:ilvl w:val="0"/>
          <w:numId w:val="2"/>
        </w:numPr>
      </w:pPr>
      <w:r>
        <w:t>In Products Sample click on last column then go to Add Column &gt; Index Column &gt; From 0</w:t>
      </w:r>
    </w:p>
    <w:p w14:paraId="20E6C510" w14:textId="0DD02013" w:rsidR="00D24064" w:rsidRDefault="00D24064" w:rsidP="00910A2A">
      <w:pPr>
        <w:pStyle w:val="ListParagraph"/>
        <w:numPr>
          <w:ilvl w:val="0"/>
          <w:numId w:val="2"/>
        </w:numPr>
      </w:pPr>
      <w:r>
        <w:t>Only apply the first row as headers in the C04E02 – Products - Applied Steps</w:t>
      </w:r>
    </w:p>
    <w:p w14:paraId="046B2424" w14:textId="59154FC6" w:rsidR="00D24064" w:rsidRDefault="00D24064" w:rsidP="00910A2A">
      <w:pPr>
        <w:pStyle w:val="ListParagraph"/>
        <w:numPr>
          <w:ilvl w:val="0"/>
          <w:numId w:val="2"/>
        </w:numPr>
      </w:pPr>
      <w:r>
        <w:t>Then filter the index column to not include the row 0</w:t>
      </w:r>
    </w:p>
    <w:p w14:paraId="21A23EB1" w14:textId="6DAE7EB9" w:rsidR="007822C3" w:rsidRDefault="007822C3" w:rsidP="00910A2A">
      <w:pPr>
        <w:pStyle w:val="ListParagraph"/>
        <w:numPr>
          <w:ilvl w:val="0"/>
          <w:numId w:val="2"/>
        </w:numPr>
      </w:pPr>
      <w:r>
        <w:t>Then you can remove that index column if you want to hide it</w:t>
      </w:r>
    </w:p>
    <w:p w14:paraId="384929FC" w14:textId="77777777" w:rsidR="00910A2A" w:rsidRPr="00910A2A" w:rsidRDefault="00910A2A" w:rsidP="00910A2A"/>
    <w:p w14:paraId="6862D2EF" w14:textId="322B4C85" w:rsidR="00112B2E" w:rsidRDefault="00736C3E" w:rsidP="00B16216">
      <w:pPr>
        <w:pStyle w:val="Heading3"/>
      </w:pPr>
      <w:r>
        <w:t>Filter Rows to remove first row in files added</w:t>
      </w:r>
    </w:p>
    <w:p w14:paraId="3CE97F0E" w14:textId="200CFCCD" w:rsidR="00736C3E" w:rsidRDefault="00736C3E" w:rsidP="00112B2E">
      <w:r w:rsidRPr="00736C3E">
        <w:t xml:space="preserve">= </w:t>
      </w:r>
      <w:proofErr w:type="spellStart"/>
      <w:r w:rsidRPr="00736C3E">
        <w:t>Table.RemoveColumns</w:t>
      </w:r>
      <w:proofErr w:type="spellEnd"/>
      <w:r w:rsidRPr="00736C3E">
        <w:t>(#"Filtered Rows",{</w:t>
      </w:r>
      <w:proofErr w:type="spellStart"/>
      <w:r w:rsidRPr="00736C3E">
        <w:t>Table.ColumnNames</w:t>
      </w:r>
      <w:proofErr w:type="spellEnd"/>
      <w:r w:rsidRPr="00736C3E">
        <w:t>(#"Filtered Rows"){0}, "0"})</w:t>
      </w:r>
    </w:p>
    <w:p w14:paraId="353F2620" w14:textId="52A6684A" w:rsidR="000913D3" w:rsidRDefault="000913D3" w:rsidP="00112B2E"/>
    <w:p w14:paraId="54FBC532" w14:textId="309B9204" w:rsidR="000913D3" w:rsidRPr="000913D3" w:rsidRDefault="000913D3" w:rsidP="00112B2E">
      <w:pPr>
        <w:rPr>
          <w:b/>
          <w:bCs/>
        </w:rPr>
      </w:pPr>
      <w:r w:rsidRPr="000913D3">
        <w:rPr>
          <w:b/>
          <w:bCs/>
        </w:rPr>
        <w:t>Exercise 4-</w:t>
      </w:r>
      <w:r w:rsidR="00485DEA">
        <w:rPr>
          <w:b/>
          <w:bCs/>
        </w:rPr>
        <w:t>3</w:t>
      </w:r>
      <w:r w:rsidRPr="000913D3">
        <w:rPr>
          <w:b/>
          <w:bCs/>
        </w:rPr>
        <w:t xml:space="preserve"> – No </w:t>
      </w:r>
      <w:r w:rsidR="002E6AC6">
        <w:rPr>
          <w:b/>
          <w:bCs/>
        </w:rPr>
        <w:t>consistency in table title</w:t>
      </w:r>
    </w:p>
    <w:p w14:paraId="1D60A7AB" w14:textId="12EA644E" w:rsidR="000913D3" w:rsidRDefault="00774CF1" w:rsidP="00774CF1">
      <w:pPr>
        <w:pStyle w:val="ListParagraph"/>
        <w:numPr>
          <w:ilvl w:val="0"/>
          <w:numId w:val="3"/>
        </w:numPr>
      </w:pPr>
      <w:r>
        <w:t>Add the files from folder</w:t>
      </w:r>
      <w:r w:rsidR="005E2B35">
        <w:t xml:space="preserve"> C04E03 - Products</w:t>
      </w:r>
    </w:p>
    <w:p w14:paraId="6FA92446" w14:textId="211F93F3" w:rsidR="00774CF1" w:rsidRDefault="00774CF1" w:rsidP="00774CF1">
      <w:pPr>
        <w:pStyle w:val="ListParagraph"/>
        <w:numPr>
          <w:ilvl w:val="0"/>
          <w:numId w:val="3"/>
        </w:numPr>
      </w:pPr>
      <w:r>
        <w:t>Transform and combine</w:t>
      </w:r>
    </w:p>
    <w:p w14:paraId="537B8DAB" w14:textId="7AAFF8C8" w:rsidR="00774CF1" w:rsidRDefault="00774CF1" w:rsidP="00774CF1">
      <w:pPr>
        <w:pStyle w:val="ListParagraph"/>
        <w:numPr>
          <w:ilvl w:val="0"/>
          <w:numId w:val="3"/>
        </w:numPr>
      </w:pPr>
      <w:r>
        <w:t>Then rename the Transform Sample to Products Sample</w:t>
      </w:r>
    </w:p>
    <w:p w14:paraId="4BE7FA14" w14:textId="0B1355BE" w:rsidR="00774CF1" w:rsidRDefault="00774CF1" w:rsidP="00774CF1">
      <w:pPr>
        <w:pStyle w:val="ListParagraph"/>
        <w:numPr>
          <w:ilvl w:val="0"/>
          <w:numId w:val="3"/>
        </w:numPr>
      </w:pPr>
      <w:r>
        <w:t xml:space="preserve">Then in that same Products Sample Query click that </w:t>
      </w:r>
      <w:proofErr w:type="spellStart"/>
      <w:r>
        <w:t>fx</w:t>
      </w:r>
      <w:proofErr w:type="spellEnd"/>
      <w:r>
        <w:t xml:space="preserve"> icon near the formular bar. This will add a new Applied Step.</w:t>
      </w:r>
    </w:p>
    <w:p w14:paraId="7FCCFF8F" w14:textId="31E01E70" w:rsidR="00774CF1" w:rsidRDefault="00774CF1" w:rsidP="00774CF1">
      <w:pPr>
        <w:pStyle w:val="ListParagraph"/>
        <w:numPr>
          <w:ilvl w:val="0"/>
          <w:numId w:val="3"/>
        </w:numPr>
      </w:pPr>
      <w:r>
        <w:t>Now we will transform the header names</w:t>
      </w:r>
    </w:p>
    <w:p w14:paraId="7DFC768A" w14:textId="20E3B788" w:rsidR="00774CF1" w:rsidRDefault="00774CF1" w:rsidP="00774CF1">
      <w:r>
        <w:t xml:space="preserve">= </w:t>
      </w:r>
      <w:proofErr w:type="spellStart"/>
      <w:r>
        <w:t>Table.</w:t>
      </w:r>
      <w:r w:rsidR="006769BF" w:rsidRPr="006769BF">
        <w:t>TransformColumnNames</w:t>
      </w:r>
      <w:proofErr w:type="spellEnd"/>
      <w:r w:rsidR="006769BF" w:rsidRPr="006769BF">
        <w:t xml:space="preserve">(#"Promoted Headers", </w:t>
      </w:r>
      <w:proofErr w:type="spellStart"/>
      <w:r w:rsidR="006769BF" w:rsidRPr="006769BF">
        <w:t>Text.Lower</w:t>
      </w:r>
      <w:proofErr w:type="spellEnd"/>
      <w:r w:rsidR="006769BF" w:rsidRPr="006769BF">
        <w:t>)</w:t>
      </w:r>
    </w:p>
    <w:p w14:paraId="5B048DC8" w14:textId="2651BC7F" w:rsidR="000334D5" w:rsidRDefault="000334D5" w:rsidP="00774CF1">
      <w:r>
        <w:t>Or</w:t>
      </w:r>
    </w:p>
    <w:p w14:paraId="5DF2BD5E" w14:textId="488D67A2" w:rsidR="000334D5" w:rsidRDefault="000334D5" w:rsidP="000334D5">
      <w:r>
        <w:t xml:space="preserve">= </w:t>
      </w:r>
      <w:proofErr w:type="spellStart"/>
      <w:r>
        <w:t>Table.</w:t>
      </w:r>
      <w:r w:rsidRPr="006769BF">
        <w:t>TransformColumnNames</w:t>
      </w:r>
      <w:proofErr w:type="spellEnd"/>
      <w:r w:rsidRPr="006769BF">
        <w:t xml:space="preserve">(#"Promoted Headers", </w:t>
      </w:r>
      <w:proofErr w:type="spellStart"/>
      <w:r w:rsidRPr="006769BF">
        <w:t>Text.</w:t>
      </w:r>
      <w:r>
        <w:t>Proper</w:t>
      </w:r>
      <w:proofErr w:type="spellEnd"/>
      <w:r w:rsidRPr="006769BF">
        <w:t>)</w:t>
      </w:r>
    </w:p>
    <w:p w14:paraId="4B537397" w14:textId="43D63E2A" w:rsidR="00774CF1" w:rsidRDefault="00774CF1" w:rsidP="00774CF1"/>
    <w:p w14:paraId="0D1B9E70" w14:textId="6D1A7490" w:rsidR="00FA3C76" w:rsidRDefault="00FA3C76" w:rsidP="00FA3C76">
      <w:pPr>
        <w:pStyle w:val="ListParagraph"/>
        <w:numPr>
          <w:ilvl w:val="0"/>
          <w:numId w:val="3"/>
        </w:numPr>
      </w:pPr>
      <w:r>
        <w:t xml:space="preserve">Now we will replace underscores in the names. Click the </w:t>
      </w:r>
      <w:proofErr w:type="spellStart"/>
      <w:r>
        <w:t>fx</w:t>
      </w:r>
      <w:proofErr w:type="spellEnd"/>
      <w:r>
        <w:t xml:space="preserve"> icon again</w:t>
      </w:r>
    </w:p>
    <w:p w14:paraId="2AF69B38" w14:textId="442CEF4D" w:rsidR="00FA3C76" w:rsidRDefault="00FA3C76" w:rsidP="00FA3C76">
      <w:r>
        <w:rPr>
          <w:rFonts w:ascii="Courier New" w:hAnsi="Courier New" w:cs="Courier New"/>
          <w:color w:val="40404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04040"/>
          <w:sz w:val="20"/>
          <w:szCs w:val="20"/>
        </w:rPr>
        <w:t>Table.TransformColumnNames</w:t>
      </w:r>
      <w:proofErr w:type="spellEnd"/>
      <w:r>
        <w:rPr>
          <w:rFonts w:ascii="Courier New" w:hAnsi="Courier New" w:cs="Courier New"/>
          <w:color w:val="404040"/>
          <w:sz w:val="20"/>
          <w:szCs w:val="20"/>
        </w:rPr>
        <w:t xml:space="preserve">(Custom1, each </w:t>
      </w:r>
      <w:proofErr w:type="spellStart"/>
      <w:r>
        <w:rPr>
          <w:rFonts w:ascii="Courier New" w:hAnsi="Courier New" w:cs="Courier New"/>
          <w:color w:val="404040"/>
          <w:sz w:val="20"/>
          <w:szCs w:val="20"/>
        </w:rPr>
        <w:t>Replacer.ReplaceText</w:t>
      </w:r>
      <w:proofErr w:type="spellEnd"/>
      <w:r>
        <w:rPr>
          <w:rFonts w:ascii="Courier New" w:hAnsi="Courier New" w:cs="Courier New"/>
          <w:color w:val="404040"/>
          <w:sz w:val="20"/>
          <w:szCs w:val="20"/>
        </w:rPr>
        <w:t>(_,"_", " "))</w:t>
      </w:r>
    </w:p>
    <w:p w14:paraId="4B44FC4C" w14:textId="3309AA13" w:rsidR="00774CF1" w:rsidRDefault="00774CF1" w:rsidP="00774CF1"/>
    <w:p w14:paraId="14CE5978" w14:textId="70969032" w:rsidR="00EC26AB" w:rsidRDefault="00EC26AB" w:rsidP="00EC26AB">
      <w:pPr>
        <w:pStyle w:val="ListParagraph"/>
        <w:numPr>
          <w:ilvl w:val="0"/>
          <w:numId w:val="3"/>
        </w:numPr>
      </w:pPr>
      <w:r>
        <w:t>Then go to the C04E02 – Products and remove the Changed Types from the Applied Steps</w:t>
      </w:r>
    </w:p>
    <w:p w14:paraId="363B1EC7" w14:textId="281A5ED3" w:rsidR="00736C3E" w:rsidRDefault="00736C3E" w:rsidP="00112B2E"/>
    <w:p w14:paraId="6C0BE7F3" w14:textId="1FD2B394" w:rsidR="009D32C0" w:rsidRDefault="009D32C0" w:rsidP="009D32C0">
      <w:pPr>
        <w:rPr>
          <w:b/>
          <w:bCs/>
        </w:rPr>
      </w:pPr>
      <w:r w:rsidRPr="000913D3">
        <w:rPr>
          <w:b/>
          <w:bCs/>
        </w:rPr>
        <w:t>Exercise 4-</w:t>
      </w:r>
      <w:r>
        <w:rPr>
          <w:b/>
          <w:bCs/>
        </w:rPr>
        <w:t>4</w:t>
      </w:r>
      <w:r w:rsidRPr="000913D3">
        <w:rPr>
          <w:b/>
          <w:bCs/>
        </w:rPr>
        <w:t xml:space="preserve"> – </w:t>
      </w:r>
      <w:r>
        <w:rPr>
          <w:b/>
          <w:bCs/>
        </w:rPr>
        <w:t>Transpose &amp; Conversion</w:t>
      </w:r>
      <w:r w:rsidR="00C972E6">
        <w:rPr>
          <w:b/>
          <w:bCs/>
        </w:rPr>
        <w:t xml:space="preserve"> – replace mismatched columns</w:t>
      </w:r>
    </w:p>
    <w:p w14:paraId="5CF83512" w14:textId="0F14011F" w:rsidR="009D32C0" w:rsidRDefault="00C4187E" w:rsidP="00C4187E">
      <w:pPr>
        <w:pStyle w:val="ListParagraph"/>
        <w:numPr>
          <w:ilvl w:val="0"/>
          <w:numId w:val="4"/>
        </w:numPr>
      </w:pPr>
      <w:r w:rsidRPr="00C4187E">
        <w:t>Import</w:t>
      </w:r>
      <w:r>
        <w:t xml:space="preserve"> the files from folder</w:t>
      </w:r>
    </w:p>
    <w:p w14:paraId="0D7BAEFF" w14:textId="2D0327B2" w:rsidR="00C4187E" w:rsidRDefault="00C4187E" w:rsidP="00C4187E">
      <w:pPr>
        <w:pStyle w:val="ListParagraph"/>
        <w:numPr>
          <w:ilvl w:val="0"/>
          <w:numId w:val="4"/>
        </w:numPr>
      </w:pPr>
      <w:r>
        <w:t>Combine and transform</w:t>
      </w:r>
    </w:p>
    <w:p w14:paraId="5E4E4E92" w14:textId="70021A2A" w:rsidR="00C4187E" w:rsidRDefault="00C4187E" w:rsidP="00C4187E">
      <w:pPr>
        <w:pStyle w:val="ListParagraph"/>
        <w:numPr>
          <w:ilvl w:val="0"/>
          <w:numId w:val="4"/>
        </w:numPr>
      </w:pPr>
      <w:r>
        <w:t>Rename the Transform Sample to Products Sample</w:t>
      </w:r>
    </w:p>
    <w:p w14:paraId="1BB2A317" w14:textId="44591ADE" w:rsidR="00C4187E" w:rsidRDefault="00C4187E" w:rsidP="00C4187E">
      <w:pPr>
        <w:pStyle w:val="ListParagraph"/>
        <w:numPr>
          <w:ilvl w:val="0"/>
          <w:numId w:val="4"/>
        </w:numPr>
      </w:pPr>
      <w:r>
        <w:t>Rename the C04E04 – Products  to Appended Products</w:t>
      </w:r>
    </w:p>
    <w:p w14:paraId="1E6FFF95" w14:textId="49ACA788" w:rsidR="00123B84" w:rsidRDefault="00123B84" w:rsidP="00123B84"/>
    <w:p w14:paraId="7FA3F347" w14:textId="193ADFFB" w:rsidR="00123B84" w:rsidRPr="00123B84" w:rsidRDefault="00123B84" w:rsidP="00123B84">
      <w:pPr>
        <w:rPr>
          <w:u w:val="single"/>
        </w:rPr>
      </w:pPr>
      <w:r w:rsidRPr="00123B84">
        <w:rPr>
          <w:u w:val="single"/>
        </w:rPr>
        <w:t>Transpose</w:t>
      </w:r>
    </w:p>
    <w:p w14:paraId="1D228C8B" w14:textId="3FE83A86" w:rsidR="00123B84" w:rsidRDefault="00123B84" w:rsidP="00123B84">
      <w:pPr>
        <w:pStyle w:val="ListParagraph"/>
        <w:numPr>
          <w:ilvl w:val="0"/>
          <w:numId w:val="4"/>
        </w:numPr>
      </w:pPr>
      <w:r>
        <w:t>In the Products Sample query delete the Promoted Headers</w:t>
      </w:r>
    </w:p>
    <w:p w14:paraId="55484EDE" w14:textId="0F553ED4" w:rsidR="00123B84" w:rsidRDefault="00123B84" w:rsidP="00123B84">
      <w:pPr>
        <w:pStyle w:val="ListParagraph"/>
        <w:numPr>
          <w:ilvl w:val="0"/>
          <w:numId w:val="4"/>
        </w:numPr>
      </w:pPr>
      <w:r>
        <w:t xml:space="preserve">Then go to Transform Tab &gt; Transpose </w:t>
      </w:r>
    </w:p>
    <w:p w14:paraId="7E9D8A2B" w14:textId="5962E5DC" w:rsidR="00123B84" w:rsidRDefault="00123B84" w:rsidP="00123B84">
      <w:pPr>
        <w:pStyle w:val="ListParagraph"/>
        <w:numPr>
          <w:ilvl w:val="0"/>
          <w:numId w:val="4"/>
        </w:numPr>
      </w:pPr>
      <w:r>
        <w:t>Now column1 contains the column names that need to be normalized</w:t>
      </w:r>
    </w:p>
    <w:p w14:paraId="42191D36" w14:textId="7D6EB3CF" w:rsidR="00123B84" w:rsidRDefault="00123B84" w:rsidP="00123B84"/>
    <w:p w14:paraId="1AF50643" w14:textId="72276EBF" w:rsidR="00123B84" w:rsidRPr="00600688" w:rsidRDefault="00600688" w:rsidP="00123B84">
      <w:pPr>
        <w:rPr>
          <w:u w:val="single"/>
        </w:rPr>
      </w:pPr>
      <w:r w:rsidRPr="00600688">
        <w:rPr>
          <w:u w:val="single"/>
        </w:rPr>
        <w:t>Merge Sequence</w:t>
      </w:r>
    </w:p>
    <w:p w14:paraId="6DD09C68" w14:textId="4E77EA99" w:rsidR="00600688" w:rsidRDefault="00600688" w:rsidP="00600688">
      <w:pPr>
        <w:pStyle w:val="ListParagraph"/>
        <w:numPr>
          <w:ilvl w:val="0"/>
          <w:numId w:val="4"/>
        </w:numPr>
      </w:pPr>
      <w:r>
        <w:t>With Products Sample selected, select Merge Queries from Home Tab</w:t>
      </w:r>
    </w:p>
    <w:p w14:paraId="696FC227" w14:textId="2EACE225" w:rsidR="00F46966" w:rsidRDefault="00F46966" w:rsidP="00600688">
      <w:pPr>
        <w:pStyle w:val="ListParagraph"/>
        <w:numPr>
          <w:ilvl w:val="0"/>
          <w:numId w:val="4"/>
        </w:numPr>
      </w:pPr>
      <w:r>
        <w:t xml:space="preserve">Now when dialog box pops up select column 1 in Products Sample then in the dropdown select the Source Column in </w:t>
      </w:r>
      <w:proofErr w:type="spellStart"/>
      <w:r>
        <w:t>Header_Conversion</w:t>
      </w:r>
      <w:proofErr w:type="spellEnd"/>
      <w:r>
        <w:t>. Now click the columns that match.</w:t>
      </w:r>
    </w:p>
    <w:p w14:paraId="7E1D7DED" w14:textId="035E0C2B" w:rsidR="00F46966" w:rsidRPr="00C4187E" w:rsidRDefault="00F46966" w:rsidP="00600688">
      <w:pPr>
        <w:pStyle w:val="ListParagraph"/>
        <w:numPr>
          <w:ilvl w:val="0"/>
          <w:numId w:val="4"/>
        </w:numPr>
      </w:pPr>
      <w:r>
        <w:t>Select the Join Kind to be Left Outer.</w:t>
      </w:r>
    </w:p>
    <w:p w14:paraId="16B48864" w14:textId="1EF89B9F" w:rsidR="009D32C0" w:rsidRDefault="009D32C0" w:rsidP="00112B2E"/>
    <w:p w14:paraId="4276DDF5" w14:textId="652DC682" w:rsidR="00053950" w:rsidRDefault="00053950" w:rsidP="00112B2E">
      <w:pPr>
        <w:pBdr>
          <w:bottom w:val="single" w:sz="6" w:space="1" w:color="auto"/>
        </w:pBdr>
      </w:pPr>
    </w:p>
    <w:p w14:paraId="1966D7DB" w14:textId="20FF542C" w:rsidR="00053950" w:rsidRPr="004C0F09" w:rsidRDefault="00053950" w:rsidP="00112B2E">
      <w:pPr>
        <w:rPr>
          <w:u w:val="single"/>
        </w:rPr>
      </w:pPr>
      <w:r w:rsidRPr="004C0F09">
        <w:rPr>
          <w:u w:val="single"/>
        </w:rPr>
        <w:t>Teachers notes</w:t>
      </w:r>
    </w:p>
    <w:p w14:paraId="70E8FB3A" w14:textId="77777777" w:rsidR="00066A3D" w:rsidRDefault="00053950" w:rsidP="00053950">
      <w:pPr>
        <w:pStyle w:val="ListParagraph"/>
        <w:numPr>
          <w:ilvl w:val="0"/>
          <w:numId w:val="5"/>
        </w:numPr>
      </w:pPr>
      <w:r>
        <w:t xml:space="preserve">Import </w:t>
      </w:r>
    </w:p>
    <w:p w14:paraId="7E4CE137" w14:textId="7695EE6E" w:rsidR="00053950" w:rsidRDefault="00053950" w:rsidP="00066A3D">
      <w:pPr>
        <w:pStyle w:val="ListParagraph"/>
        <w:numPr>
          <w:ilvl w:val="1"/>
          <w:numId w:val="5"/>
        </w:numPr>
      </w:pPr>
      <w:r>
        <w:t>the Conversion Table first as a Workbook.</w:t>
      </w:r>
    </w:p>
    <w:p w14:paraId="4CCBB7A2" w14:textId="4FBA8697" w:rsidR="00053950" w:rsidRDefault="00053950" w:rsidP="00066A3D">
      <w:pPr>
        <w:pStyle w:val="ListParagraph"/>
        <w:numPr>
          <w:ilvl w:val="1"/>
          <w:numId w:val="5"/>
        </w:numPr>
      </w:pPr>
      <w:r>
        <w:t>Then Load To as a only create a connection</w:t>
      </w:r>
    </w:p>
    <w:p w14:paraId="3604D24D" w14:textId="77777777" w:rsidR="00E91EF1" w:rsidRDefault="00C161C2" w:rsidP="00053950">
      <w:pPr>
        <w:pStyle w:val="ListParagraph"/>
        <w:numPr>
          <w:ilvl w:val="0"/>
          <w:numId w:val="5"/>
        </w:numPr>
      </w:pPr>
      <w:r>
        <w:t xml:space="preserve">Then Import </w:t>
      </w:r>
    </w:p>
    <w:p w14:paraId="2836B1E2" w14:textId="47AC3F4A" w:rsidR="00053950" w:rsidRDefault="00C161C2" w:rsidP="00E91EF1">
      <w:pPr>
        <w:pStyle w:val="ListParagraph"/>
        <w:numPr>
          <w:ilvl w:val="1"/>
          <w:numId w:val="5"/>
        </w:numPr>
      </w:pPr>
      <w:r>
        <w:t>the Products. Data &gt; File &gt; Folder</w:t>
      </w:r>
      <w:r w:rsidR="009D627C">
        <w:t xml:space="preserve"> (C04E04 – Products)</w:t>
      </w:r>
    </w:p>
    <w:p w14:paraId="58EB4A89" w14:textId="1357DFE1" w:rsidR="00C161C2" w:rsidRDefault="004F00EB" w:rsidP="00E91EF1">
      <w:pPr>
        <w:pStyle w:val="ListParagraph"/>
        <w:numPr>
          <w:ilvl w:val="1"/>
          <w:numId w:val="5"/>
        </w:numPr>
      </w:pPr>
      <w:r>
        <w:t>Then combine and Transform</w:t>
      </w:r>
    </w:p>
    <w:p w14:paraId="2D347B2E" w14:textId="0EA642F2" w:rsidR="004F00EB" w:rsidRDefault="0034258B" w:rsidP="00E91EF1">
      <w:pPr>
        <w:pStyle w:val="ListParagraph"/>
        <w:numPr>
          <w:ilvl w:val="1"/>
          <w:numId w:val="5"/>
        </w:numPr>
      </w:pPr>
      <w:r>
        <w:t>Click on Sheet1 then ok.</w:t>
      </w:r>
    </w:p>
    <w:p w14:paraId="1B62F73D" w14:textId="2BF6BB6F" w:rsidR="004C0F09" w:rsidRDefault="004C0F09" w:rsidP="00053950">
      <w:pPr>
        <w:pStyle w:val="ListParagraph"/>
        <w:numPr>
          <w:ilvl w:val="0"/>
          <w:numId w:val="5"/>
        </w:numPr>
      </w:pPr>
      <w:r>
        <w:t>You will see the mismatches in the form of nulls</w:t>
      </w:r>
    </w:p>
    <w:p w14:paraId="33816997" w14:textId="3A6B630B" w:rsidR="00B53C97" w:rsidRDefault="00B53C97" w:rsidP="00053950">
      <w:pPr>
        <w:pStyle w:val="ListParagraph"/>
        <w:numPr>
          <w:ilvl w:val="0"/>
          <w:numId w:val="5"/>
        </w:numPr>
      </w:pPr>
      <w:r>
        <w:t>We need to make sure the fields match the headers</w:t>
      </w:r>
    </w:p>
    <w:p w14:paraId="44C36C7F" w14:textId="00675BC2" w:rsidR="00B53C97" w:rsidRDefault="00B53C97" w:rsidP="00053950">
      <w:pPr>
        <w:pStyle w:val="ListParagraph"/>
        <w:numPr>
          <w:ilvl w:val="0"/>
          <w:numId w:val="5"/>
        </w:numPr>
      </w:pPr>
      <w:r>
        <w:lastRenderedPageBreak/>
        <w:t>Click transform Sample and rename it to Products Sample. Any changes you do in Produc</w:t>
      </w:r>
      <w:r w:rsidR="00AD36D6">
        <w:t>t</w:t>
      </w:r>
      <w:r>
        <w:t>s Sample is effect the combined Products Query.</w:t>
      </w:r>
    </w:p>
    <w:p w14:paraId="2C4A5F35" w14:textId="54B25364" w:rsidR="00B53C97" w:rsidRDefault="00B53C97" w:rsidP="00053950">
      <w:pPr>
        <w:pStyle w:val="ListParagraph"/>
        <w:numPr>
          <w:ilvl w:val="0"/>
          <w:numId w:val="5"/>
        </w:numPr>
      </w:pPr>
      <w:r>
        <w:t>Rename C04E04 – Products to Appended Products</w:t>
      </w:r>
      <w:r w:rsidR="00535ED7">
        <w:t xml:space="preserve">. Then save and close. Only </w:t>
      </w:r>
      <w:r w:rsidR="00AC37A1">
        <w:t>create connection</w:t>
      </w:r>
      <w:r w:rsidR="00535ED7">
        <w:t>.</w:t>
      </w:r>
    </w:p>
    <w:p w14:paraId="58360F39" w14:textId="3EF2008F" w:rsidR="003A2490" w:rsidRDefault="003A2490" w:rsidP="003A2490"/>
    <w:p w14:paraId="650C519A" w14:textId="2D60AD04" w:rsidR="003A2490" w:rsidRPr="003A2490" w:rsidRDefault="003A2490" w:rsidP="003A2490">
      <w:pPr>
        <w:rPr>
          <w:u w:val="single"/>
        </w:rPr>
      </w:pPr>
      <w:r w:rsidRPr="003A2490">
        <w:rPr>
          <w:u w:val="single"/>
        </w:rPr>
        <w:t>First Transpose</w:t>
      </w:r>
    </w:p>
    <w:p w14:paraId="640D6FEE" w14:textId="3C3566B0" w:rsidR="00B71B24" w:rsidRDefault="00B71B24" w:rsidP="00B71B24">
      <w:pPr>
        <w:pStyle w:val="ListParagraph"/>
        <w:numPr>
          <w:ilvl w:val="0"/>
          <w:numId w:val="5"/>
        </w:numPr>
      </w:pPr>
      <w:r>
        <w:t>Click Products Sample then in Applied Steps remove Promoted Headers. We want to do this because we will be flipping this in a vertical way</w:t>
      </w:r>
    </w:p>
    <w:p w14:paraId="1452C644" w14:textId="70182F90" w:rsidR="00B71B24" w:rsidRDefault="00B71B24" w:rsidP="00B71B24">
      <w:pPr>
        <w:pStyle w:val="ListParagraph"/>
        <w:numPr>
          <w:ilvl w:val="0"/>
          <w:numId w:val="5"/>
        </w:numPr>
      </w:pPr>
      <w:r>
        <w:t>Click Transform Tab &gt; Transpose</w:t>
      </w:r>
    </w:p>
    <w:p w14:paraId="6AE59B86" w14:textId="75780BE2" w:rsidR="00B71B24" w:rsidRDefault="00B71B24" w:rsidP="00B71B24"/>
    <w:p w14:paraId="196CC495" w14:textId="02B65FB0" w:rsidR="00B71B24" w:rsidRPr="00B71B24" w:rsidRDefault="00B71B24" w:rsidP="00B71B24">
      <w:pPr>
        <w:rPr>
          <w:u w:val="single"/>
        </w:rPr>
      </w:pPr>
      <w:r w:rsidRPr="00B71B24">
        <w:rPr>
          <w:u w:val="single"/>
        </w:rPr>
        <w:t>Merge Sequence</w:t>
      </w:r>
    </w:p>
    <w:p w14:paraId="10C7843B" w14:textId="65699DE4" w:rsidR="004F2EB8" w:rsidRDefault="00B71B24" w:rsidP="004F2EB8">
      <w:pPr>
        <w:pStyle w:val="ListParagraph"/>
        <w:numPr>
          <w:ilvl w:val="0"/>
          <w:numId w:val="5"/>
        </w:numPr>
      </w:pPr>
      <w:r>
        <w:t>Click Products Sample then go to Home &gt; Merge Queries</w:t>
      </w:r>
    </w:p>
    <w:p w14:paraId="1FDB2B0B" w14:textId="393D1F52" w:rsidR="004F2EB8" w:rsidRDefault="004F2EB8" w:rsidP="007E5929">
      <w:pPr>
        <w:pStyle w:val="ListParagraph"/>
        <w:numPr>
          <w:ilvl w:val="1"/>
          <w:numId w:val="5"/>
        </w:numPr>
      </w:pPr>
      <w:r>
        <w:t xml:space="preserve">Select </w:t>
      </w:r>
      <w:proofErr w:type="spellStart"/>
      <w:r>
        <w:t>Header_Conversion</w:t>
      </w:r>
      <w:proofErr w:type="spellEnd"/>
      <w:r>
        <w:t xml:space="preserve"> from the dropdown. Click on Column1 from Product Sample and Source from </w:t>
      </w:r>
      <w:proofErr w:type="spellStart"/>
      <w:r>
        <w:t>Header_Conversion</w:t>
      </w:r>
      <w:proofErr w:type="spellEnd"/>
    </w:p>
    <w:p w14:paraId="78E75039" w14:textId="6268F876" w:rsidR="004F2EB8" w:rsidRDefault="004F2EB8" w:rsidP="007E5929">
      <w:pPr>
        <w:pStyle w:val="ListParagraph"/>
        <w:numPr>
          <w:ilvl w:val="1"/>
          <w:numId w:val="5"/>
        </w:numPr>
      </w:pPr>
      <w:r>
        <w:t>The Join Kind is Left Outer</w:t>
      </w:r>
    </w:p>
    <w:p w14:paraId="2D7D62C9" w14:textId="77777777" w:rsidR="007E5929" w:rsidRDefault="00E41983" w:rsidP="004F2EB8">
      <w:pPr>
        <w:pStyle w:val="ListParagraph"/>
        <w:numPr>
          <w:ilvl w:val="0"/>
          <w:numId w:val="5"/>
        </w:numPr>
      </w:pPr>
      <w:r>
        <w:t xml:space="preserve">In the </w:t>
      </w:r>
      <w:proofErr w:type="spellStart"/>
      <w:r>
        <w:t>Header_Conversion</w:t>
      </w:r>
      <w:proofErr w:type="spellEnd"/>
      <w:r>
        <w:t xml:space="preserve"> column </w:t>
      </w:r>
    </w:p>
    <w:p w14:paraId="7010B742" w14:textId="4903AFD5" w:rsidR="00E41983" w:rsidRDefault="00E41983" w:rsidP="007E5929">
      <w:pPr>
        <w:pStyle w:val="ListParagraph"/>
        <w:numPr>
          <w:ilvl w:val="1"/>
          <w:numId w:val="5"/>
        </w:numPr>
      </w:pPr>
      <w:r>
        <w:t>you can click on the expand arrow and deselect Source</w:t>
      </w:r>
    </w:p>
    <w:p w14:paraId="33E1D391" w14:textId="0C50FD92" w:rsidR="00027740" w:rsidRDefault="00ED2546" w:rsidP="004F2EB8">
      <w:pPr>
        <w:pStyle w:val="ListParagraph"/>
        <w:numPr>
          <w:ilvl w:val="0"/>
          <w:numId w:val="5"/>
        </w:numPr>
      </w:pPr>
      <w:r>
        <w:t>You can reorder the column headers if you want.</w:t>
      </w:r>
      <w:r w:rsidR="00CB7060">
        <w:t xml:space="preserve"> You will see that Column1 and </w:t>
      </w:r>
      <w:proofErr w:type="spellStart"/>
      <w:r w:rsidR="00CB7060">
        <w:t>Header_Conversion</w:t>
      </w:r>
      <w:proofErr w:type="spellEnd"/>
      <w:r w:rsidR="00CB7060">
        <w:t xml:space="preserve"> the different headers it is listed under.</w:t>
      </w:r>
    </w:p>
    <w:p w14:paraId="2AF11123" w14:textId="2C179D9E" w:rsidR="00923443" w:rsidRDefault="00923443" w:rsidP="004F2EB8">
      <w:pPr>
        <w:pStyle w:val="ListParagraph"/>
        <w:numPr>
          <w:ilvl w:val="0"/>
          <w:numId w:val="5"/>
        </w:numPr>
      </w:pPr>
      <w:r>
        <w:t>Conditional Column</w:t>
      </w:r>
    </w:p>
    <w:p w14:paraId="7254F846" w14:textId="2F13F029" w:rsidR="00ED2546" w:rsidRDefault="003B20BC" w:rsidP="00923443">
      <w:pPr>
        <w:pStyle w:val="ListParagraph"/>
        <w:numPr>
          <w:ilvl w:val="1"/>
          <w:numId w:val="5"/>
        </w:numPr>
      </w:pPr>
      <w:r>
        <w:t>In the Products Sample Query go to Add Column &gt; Conditional Column</w:t>
      </w:r>
    </w:p>
    <w:p w14:paraId="6E2B4C1A" w14:textId="21066E5F" w:rsidR="003B20BC" w:rsidRDefault="003B20BC" w:rsidP="00923443">
      <w:pPr>
        <w:pStyle w:val="ListParagraph"/>
        <w:numPr>
          <w:ilvl w:val="1"/>
          <w:numId w:val="5"/>
        </w:numPr>
      </w:pPr>
      <w:r>
        <w:t xml:space="preserve">Name the new column: New Column Names. Then Column Name: </w:t>
      </w:r>
      <w:proofErr w:type="spellStart"/>
      <w:r>
        <w:t>Header_Conversion</w:t>
      </w:r>
      <w:proofErr w:type="spellEnd"/>
      <w:r>
        <w:t>, Operator: equals, Value: null, Output: Column1</w:t>
      </w:r>
      <w:r w:rsidR="00CC33E5">
        <w:t xml:space="preserve"> (Select from Column). Else: </w:t>
      </w:r>
      <w:proofErr w:type="spellStart"/>
      <w:r w:rsidR="00CC33E5">
        <w:t>Header_Conversions</w:t>
      </w:r>
      <w:proofErr w:type="spellEnd"/>
      <w:r w:rsidR="00CC33E5">
        <w:t xml:space="preserve"> (Select from Column)</w:t>
      </w:r>
    </w:p>
    <w:p w14:paraId="0EC5004A" w14:textId="0A987758" w:rsidR="00923443" w:rsidRDefault="00923443" w:rsidP="00923443">
      <w:r w:rsidRPr="00923443">
        <w:drawing>
          <wp:inline distT="0" distB="0" distL="0" distR="0" wp14:anchorId="16273048" wp14:editId="544F2175">
            <wp:extent cx="5943600" cy="1922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1662" w14:textId="619ADBBB" w:rsidR="005E323B" w:rsidRDefault="005E323B" w:rsidP="004F2EB8">
      <w:pPr>
        <w:pStyle w:val="ListParagraph"/>
        <w:numPr>
          <w:ilvl w:val="0"/>
          <w:numId w:val="5"/>
        </w:numPr>
      </w:pPr>
      <w:r>
        <w:t>Move the New Column Names to the Beginning of the chart</w:t>
      </w:r>
      <w:r w:rsidR="00DE1315">
        <w:t xml:space="preserve"> (far left)</w:t>
      </w:r>
    </w:p>
    <w:p w14:paraId="0CEC87F4" w14:textId="604D1274" w:rsidR="009A52D4" w:rsidRDefault="009A52D4" w:rsidP="004F2EB8">
      <w:pPr>
        <w:pStyle w:val="ListParagraph"/>
        <w:numPr>
          <w:ilvl w:val="0"/>
          <w:numId w:val="5"/>
        </w:numPr>
      </w:pPr>
      <w:r>
        <w:t>Then remove Column1</w:t>
      </w:r>
    </w:p>
    <w:p w14:paraId="427D69B5" w14:textId="452B2172" w:rsidR="008B5D4D" w:rsidRDefault="008B5D4D" w:rsidP="004F2EB8">
      <w:pPr>
        <w:pStyle w:val="ListParagraph"/>
        <w:numPr>
          <w:ilvl w:val="0"/>
          <w:numId w:val="5"/>
        </w:numPr>
      </w:pPr>
      <w:r>
        <w:t>Then go to Transform &gt; Transpose</w:t>
      </w:r>
      <w:r w:rsidR="00476758">
        <w:t xml:space="preserve"> while on the Products Sample</w:t>
      </w:r>
    </w:p>
    <w:p w14:paraId="28B7D253" w14:textId="19B23412" w:rsidR="008B5D4D" w:rsidRDefault="008B5D4D" w:rsidP="004F2EB8">
      <w:pPr>
        <w:pStyle w:val="ListParagraph"/>
        <w:numPr>
          <w:ilvl w:val="0"/>
          <w:numId w:val="5"/>
        </w:numPr>
      </w:pPr>
      <w:r>
        <w:t>Then promote use first rows as headers</w:t>
      </w:r>
    </w:p>
    <w:p w14:paraId="648455DA" w14:textId="7ABDC6F3" w:rsidR="00963ADB" w:rsidRDefault="00963ADB" w:rsidP="004F2EB8">
      <w:pPr>
        <w:pStyle w:val="ListParagraph"/>
        <w:numPr>
          <w:ilvl w:val="0"/>
          <w:numId w:val="5"/>
        </w:numPr>
      </w:pPr>
      <w:r>
        <w:t>Now there is a problem in Append Products. Just delete the Changed Type</w:t>
      </w:r>
      <w:r w:rsidR="00861BCE">
        <w:t>.</w:t>
      </w:r>
    </w:p>
    <w:p w14:paraId="144E5BF0" w14:textId="2F9A6909" w:rsidR="00CD1F3D" w:rsidRDefault="00CD1F3D" w:rsidP="004F2EB8">
      <w:pPr>
        <w:pStyle w:val="ListParagraph"/>
        <w:numPr>
          <w:ilvl w:val="0"/>
          <w:numId w:val="5"/>
        </w:numPr>
      </w:pPr>
      <w:r>
        <w:lastRenderedPageBreak/>
        <w:t>In the Appended Product change the Size type to Text</w:t>
      </w:r>
    </w:p>
    <w:p w14:paraId="303FBFFB" w14:textId="568D140A" w:rsidR="00CD1F3D" w:rsidRDefault="00CD1F3D" w:rsidP="00CD1F3D">
      <w:pPr>
        <w:pStyle w:val="ListParagraph"/>
        <w:numPr>
          <w:ilvl w:val="0"/>
          <w:numId w:val="5"/>
        </w:numPr>
      </w:pPr>
      <w:r>
        <w:t>In the Products Sample remove Changed Types. This will get rid of the error in the Size Column</w:t>
      </w:r>
    </w:p>
    <w:p w14:paraId="51BC576F" w14:textId="583C5C85" w:rsidR="00CD1F3D" w:rsidRDefault="00E56EB3" w:rsidP="004F2EB8">
      <w:pPr>
        <w:pStyle w:val="ListParagraph"/>
        <w:numPr>
          <w:ilvl w:val="0"/>
          <w:numId w:val="5"/>
        </w:numPr>
      </w:pPr>
      <w:r>
        <w:t>Now check the Appended Products and the Size column errors should be gone.</w:t>
      </w:r>
    </w:p>
    <w:p w14:paraId="1EB64F6F" w14:textId="2661F4EC" w:rsidR="00795499" w:rsidRDefault="00795499" w:rsidP="004F2EB8">
      <w:pPr>
        <w:pStyle w:val="ListParagraph"/>
        <w:numPr>
          <w:ilvl w:val="0"/>
          <w:numId w:val="5"/>
        </w:numPr>
      </w:pPr>
      <w:r>
        <w:t xml:space="preserve">Remove the </w:t>
      </w:r>
      <w:proofErr w:type="spellStart"/>
      <w:r>
        <w:t>Source.Name</w:t>
      </w:r>
      <w:proofErr w:type="spellEnd"/>
      <w:r>
        <w:t xml:space="preserve"> column </w:t>
      </w:r>
    </w:p>
    <w:p w14:paraId="1C55BD29" w14:textId="7BD86BB2" w:rsidR="00795499" w:rsidRDefault="00795499" w:rsidP="00795499"/>
    <w:p w14:paraId="631169FA" w14:textId="77777777" w:rsidR="00BE30BA" w:rsidRDefault="00BE30BA">
      <w:pPr>
        <w:rPr>
          <w:b/>
          <w:bCs/>
        </w:rPr>
      </w:pPr>
      <w:r>
        <w:rPr>
          <w:b/>
          <w:bCs/>
        </w:rPr>
        <w:br w:type="page"/>
      </w:r>
    </w:p>
    <w:p w14:paraId="702B3FFC" w14:textId="111EBBA5" w:rsidR="00795499" w:rsidRDefault="00795499" w:rsidP="00795499">
      <w:pPr>
        <w:rPr>
          <w:b/>
          <w:bCs/>
        </w:rPr>
      </w:pPr>
      <w:r w:rsidRPr="000913D3">
        <w:rPr>
          <w:b/>
          <w:bCs/>
        </w:rPr>
        <w:lastRenderedPageBreak/>
        <w:t>Exercise 4-</w:t>
      </w:r>
      <w:r>
        <w:rPr>
          <w:b/>
          <w:bCs/>
        </w:rPr>
        <w:t>5</w:t>
      </w:r>
      <w:r w:rsidR="00145849">
        <w:rPr>
          <w:b/>
          <w:bCs/>
        </w:rPr>
        <w:t xml:space="preserve"> </w:t>
      </w:r>
      <w:r w:rsidR="00A06462">
        <w:rPr>
          <w:b/>
          <w:bCs/>
        </w:rPr>
        <w:t>–</w:t>
      </w:r>
      <w:r w:rsidR="00145849">
        <w:rPr>
          <w:b/>
          <w:bCs/>
        </w:rPr>
        <w:t xml:space="preserve"> </w:t>
      </w:r>
      <w:r w:rsidR="00A06462">
        <w:rPr>
          <w:b/>
          <w:bCs/>
        </w:rPr>
        <w:t>Unpivot, Merge, Pivot</w:t>
      </w:r>
    </w:p>
    <w:p w14:paraId="07C0737B" w14:textId="1327E81E" w:rsidR="005F7EE1" w:rsidRDefault="005F7EE1" w:rsidP="005F7EE1">
      <w:pPr>
        <w:pStyle w:val="ListParagraph"/>
        <w:numPr>
          <w:ilvl w:val="0"/>
          <w:numId w:val="6"/>
        </w:numPr>
      </w:pPr>
      <w:r>
        <w:t>This assumes you did exercise 4-4 it’s a continuation</w:t>
      </w:r>
    </w:p>
    <w:p w14:paraId="42C0B2DD" w14:textId="77777777" w:rsidR="00BF2DA4" w:rsidRDefault="005F7EE1" w:rsidP="005F7EE1">
      <w:pPr>
        <w:pStyle w:val="ListParagraph"/>
        <w:numPr>
          <w:ilvl w:val="0"/>
          <w:numId w:val="6"/>
        </w:numPr>
      </w:pPr>
      <w:r>
        <w:t xml:space="preserve">Products Sample query </w:t>
      </w:r>
    </w:p>
    <w:p w14:paraId="7D0085FC" w14:textId="4741CF76" w:rsidR="005F7EE1" w:rsidRDefault="005F7EE1" w:rsidP="00BF2DA4">
      <w:pPr>
        <w:pStyle w:val="ListParagraph"/>
        <w:numPr>
          <w:ilvl w:val="1"/>
          <w:numId w:val="6"/>
        </w:numPr>
      </w:pPr>
      <w:r>
        <w:t>delete some applied steps. So you are only  left with Source, Navigation, and Promoted Headers.</w:t>
      </w:r>
    </w:p>
    <w:p w14:paraId="57700D44" w14:textId="49F7FC29" w:rsidR="005500A0" w:rsidRDefault="005500A0" w:rsidP="005500A0">
      <w:r w:rsidRPr="005500A0">
        <w:drawing>
          <wp:inline distT="0" distB="0" distL="0" distR="0" wp14:anchorId="499194EC" wp14:editId="710B0E61">
            <wp:extent cx="2505093" cy="99060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93" cy="9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A629" w14:textId="4D59F45F" w:rsidR="009979A9" w:rsidRDefault="009979A9" w:rsidP="00BF2DA4">
      <w:pPr>
        <w:pStyle w:val="ListParagraph"/>
        <w:numPr>
          <w:ilvl w:val="1"/>
          <w:numId w:val="6"/>
        </w:numPr>
      </w:pPr>
      <w:r>
        <w:t>Index Column</w:t>
      </w:r>
    </w:p>
    <w:p w14:paraId="2EF5F1A6" w14:textId="6DBDEA7D" w:rsidR="005F7EE1" w:rsidRDefault="005F7EE1" w:rsidP="00BF2DA4">
      <w:pPr>
        <w:pStyle w:val="ListParagraph"/>
        <w:numPr>
          <w:ilvl w:val="2"/>
          <w:numId w:val="6"/>
        </w:numPr>
      </w:pPr>
      <w:r>
        <w:t>Go to Add Column &gt; Index Column &gt; From 0</w:t>
      </w:r>
    </w:p>
    <w:p w14:paraId="3E72113E" w14:textId="0B9982ED" w:rsidR="005F7EE1" w:rsidRDefault="005F7EE1" w:rsidP="00BF2DA4">
      <w:pPr>
        <w:pStyle w:val="ListParagraph"/>
        <w:numPr>
          <w:ilvl w:val="2"/>
          <w:numId w:val="6"/>
        </w:numPr>
      </w:pPr>
      <w:r>
        <w:t>Then right click the header and click unpivot Other Columns</w:t>
      </w:r>
    </w:p>
    <w:p w14:paraId="1B40873B" w14:textId="4E99731B" w:rsidR="009979A9" w:rsidRDefault="009979A9" w:rsidP="009979A9">
      <w:r w:rsidRPr="009979A9">
        <w:drawing>
          <wp:inline distT="0" distB="0" distL="0" distR="0" wp14:anchorId="6FE1B6D6" wp14:editId="41301C63">
            <wp:extent cx="3686202" cy="790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202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584B" w14:textId="0CA60B8B" w:rsidR="005F7EE1" w:rsidRDefault="005F7EE1" w:rsidP="00BF2DA4">
      <w:pPr>
        <w:pStyle w:val="ListParagraph"/>
        <w:numPr>
          <w:ilvl w:val="2"/>
          <w:numId w:val="6"/>
        </w:numPr>
      </w:pPr>
      <w:r>
        <w:t>Now you are left with Index, Attribute and Value</w:t>
      </w:r>
    </w:p>
    <w:p w14:paraId="2AE8A7BF" w14:textId="35EC2C77" w:rsidR="00676ADC" w:rsidRDefault="005F7EE1" w:rsidP="00BF2DA4">
      <w:pPr>
        <w:pStyle w:val="ListParagraph"/>
        <w:numPr>
          <w:ilvl w:val="2"/>
          <w:numId w:val="6"/>
        </w:numPr>
      </w:pPr>
      <w:r>
        <w:t>Rename Attribute to Column1</w:t>
      </w:r>
    </w:p>
    <w:p w14:paraId="28507382" w14:textId="4857EEBD" w:rsidR="009979A9" w:rsidRDefault="009979A9" w:rsidP="00BF2DA4">
      <w:pPr>
        <w:pStyle w:val="ListParagraph"/>
        <w:numPr>
          <w:ilvl w:val="1"/>
          <w:numId w:val="6"/>
        </w:numPr>
      </w:pPr>
      <w:r>
        <w:t>Merge Queries</w:t>
      </w:r>
    </w:p>
    <w:p w14:paraId="5A41252D" w14:textId="0F00AF44" w:rsidR="005033C4" w:rsidRDefault="005033C4" w:rsidP="00BF2DA4">
      <w:pPr>
        <w:pStyle w:val="ListParagraph"/>
        <w:numPr>
          <w:ilvl w:val="2"/>
          <w:numId w:val="6"/>
        </w:numPr>
      </w:pPr>
      <w:r>
        <w:t xml:space="preserve">Now click on Products Sample &gt; Home &gt; Merge Queries </w:t>
      </w:r>
    </w:p>
    <w:p w14:paraId="26942BBA" w14:textId="516093E9" w:rsidR="005033C4" w:rsidRDefault="005033C4" w:rsidP="00BF2DA4">
      <w:pPr>
        <w:pStyle w:val="ListParagraph"/>
        <w:numPr>
          <w:ilvl w:val="2"/>
          <w:numId w:val="6"/>
        </w:numPr>
      </w:pPr>
      <w:r>
        <w:t xml:space="preserve">Now in the dropdown select </w:t>
      </w:r>
      <w:proofErr w:type="spellStart"/>
      <w:r>
        <w:t>Header_Conversion</w:t>
      </w:r>
      <w:proofErr w:type="spellEnd"/>
      <w:r>
        <w:t xml:space="preserve">. Then we will match the columns now. Select Column1 in Products Sample and then Source in </w:t>
      </w:r>
      <w:proofErr w:type="spellStart"/>
      <w:r>
        <w:t>Header_Conversion</w:t>
      </w:r>
      <w:proofErr w:type="spellEnd"/>
      <w:r>
        <w:t>. Make sure it is a Left Outer</w:t>
      </w:r>
      <w:r w:rsidR="0005546E">
        <w:t>. Then click ok.</w:t>
      </w:r>
    </w:p>
    <w:p w14:paraId="01173A40" w14:textId="7A1E6C3C" w:rsidR="00676ADC" w:rsidRDefault="00676ADC" w:rsidP="00676ADC">
      <w:r w:rsidRPr="00676ADC">
        <w:lastRenderedPageBreak/>
        <w:drawing>
          <wp:inline distT="0" distB="0" distL="0" distR="0" wp14:anchorId="7C2B411D" wp14:editId="1B718A65">
            <wp:extent cx="4445180" cy="355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020" cy="35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E6A3" w14:textId="6C16C56A" w:rsidR="0005546E" w:rsidRDefault="0005546E" w:rsidP="00976632">
      <w:pPr>
        <w:pStyle w:val="ListParagraph"/>
        <w:numPr>
          <w:ilvl w:val="2"/>
          <w:numId w:val="6"/>
        </w:numPr>
      </w:pPr>
      <w:r>
        <w:t xml:space="preserve">Click on the </w:t>
      </w:r>
      <w:proofErr w:type="spellStart"/>
      <w:r>
        <w:t>Header_Conversion</w:t>
      </w:r>
      <w:proofErr w:type="spellEnd"/>
      <w:r>
        <w:t xml:space="preserve"> arrows and then unselect </w:t>
      </w:r>
      <w:r w:rsidR="00BB4D58">
        <w:t>Source and only have the Target Selected</w:t>
      </w:r>
      <w:r w:rsidR="0072734E">
        <w:t>.</w:t>
      </w:r>
    </w:p>
    <w:p w14:paraId="5CDEB6E1" w14:textId="722CFD79" w:rsidR="009979A9" w:rsidRDefault="009979A9" w:rsidP="00976632">
      <w:pPr>
        <w:pStyle w:val="ListParagraph"/>
        <w:numPr>
          <w:ilvl w:val="1"/>
          <w:numId w:val="6"/>
        </w:numPr>
      </w:pPr>
      <w:r>
        <w:t>Conditional Column</w:t>
      </w:r>
    </w:p>
    <w:p w14:paraId="2E8AF4D9" w14:textId="706E91DD" w:rsidR="0072734E" w:rsidRDefault="0072734E" w:rsidP="00976632">
      <w:pPr>
        <w:pStyle w:val="ListParagraph"/>
        <w:numPr>
          <w:ilvl w:val="2"/>
          <w:numId w:val="6"/>
        </w:numPr>
      </w:pPr>
      <w:r>
        <w:t xml:space="preserve">You will see some are still null under the </w:t>
      </w:r>
      <w:proofErr w:type="spellStart"/>
      <w:r>
        <w:t>Header_Conversion.Source</w:t>
      </w:r>
      <w:proofErr w:type="spellEnd"/>
      <w:r>
        <w:t xml:space="preserve">. </w:t>
      </w:r>
    </w:p>
    <w:p w14:paraId="1A315B6E" w14:textId="4EF8F41C" w:rsidR="002B3EEB" w:rsidRDefault="00A8053C" w:rsidP="00976632">
      <w:pPr>
        <w:pStyle w:val="ListParagraph"/>
        <w:numPr>
          <w:ilvl w:val="2"/>
          <w:numId w:val="6"/>
        </w:numPr>
      </w:pPr>
      <w:r>
        <w:t xml:space="preserve">Click on </w:t>
      </w:r>
      <w:proofErr w:type="spellStart"/>
      <w:r>
        <w:t>Header_Conversion.Source</w:t>
      </w:r>
      <w:proofErr w:type="spellEnd"/>
      <w:r>
        <w:t xml:space="preserve"> then go to Add Column &gt; </w:t>
      </w:r>
      <w:r w:rsidR="00127227">
        <w:t>Conditional</w:t>
      </w:r>
      <w:r>
        <w:t xml:space="preserve"> column.</w:t>
      </w:r>
      <w:r w:rsidR="00B92E45">
        <w:t xml:space="preserve"> The column Name should be </w:t>
      </w:r>
      <w:r w:rsidR="002B3EEB">
        <w:t xml:space="preserve">New Name, Column Name: </w:t>
      </w:r>
      <w:proofErr w:type="spellStart"/>
      <w:r w:rsidR="002B3EEB">
        <w:t>Header_Conversion</w:t>
      </w:r>
      <w:proofErr w:type="spellEnd"/>
      <w:r w:rsidR="002B3EEB">
        <w:t xml:space="preserve">. </w:t>
      </w:r>
      <w:r w:rsidR="00127227">
        <w:t>Target</w:t>
      </w:r>
      <w:r w:rsidR="002B3EEB">
        <w:t xml:space="preserve">, Operator: equal, value: null, Output: Column1 (select from column), Else </w:t>
      </w:r>
      <w:proofErr w:type="spellStart"/>
      <w:r w:rsidR="002B3EEB">
        <w:t>Header_Co</w:t>
      </w:r>
      <w:r w:rsidR="00127227">
        <w:t>nversion.Target</w:t>
      </w:r>
      <w:proofErr w:type="spellEnd"/>
      <w:r w:rsidR="00315CE6">
        <w:t xml:space="preserve"> </w:t>
      </w:r>
      <w:r w:rsidR="002B3EEB">
        <w:t>(Select from column)</w:t>
      </w:r>
    </w:p>
    <w:p w14:paraId="3FB9BD46" w14:textId="0375986A" w:rsidR="00934222" w:rsidRDefault="00934222" w:rsidP="00934222">
      <w:r w:rsidRPr="00934222">
        <w:drawing>
          <wp:inline distT="0" distB="0" distL="0" distR="0" wp14:anchorId="33599AC3" wp14:editId="681B8977">
            <wp:extent cx="5943600" cy="2063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08FD" w14:textId="77777777" w:rsidR="00934222" w:rsidRDefault="00934222" w:rsidP="00934222"/>
    <w:p w14:paraId="0D326B72" w14:textId="23798661" w:rsidR="0019457D" w:rsidRDefault="0019457D" w:rsidP="00976632">
      <w:pPr>
        <w:pStyle w:val="ListParagraph"/>
        <w:numPr>
          <w:ilvl w:val="1"/>
          <w:numId w:val="6"/>
        </w:numPr>
      </w:pPr>
      <w:r>
        <w:t>Now there should not be any nulls under the New Name Column.</w:t>
      </w:r>
    </w:p>
    <w:p w14:paraId="0824EDA4" w14:textId="55FB83A8" w:rsidR="0019457D" w:rsidRDefault="0019457D" w:rsidP="00976632">
      <w:pPr>
        <w:pStyle w:val="ListParagraph"/>
        <w:numPr>
          <w:ilvl w:val="1"/>
          <w:numId w:val="6"/>
        </w:numPr>
      </w:pPr>
      <w:r>
        <w:t xml:space="preserve">Then delete the </w:t>
      </w:r>
      <w:proofErr w:type="spellStart"/>
      <w:r>
        <w:t>Header_Conversion.</w:t>
      </w:r>
      <w:r w:rsidR="00232FDE">
        <w:t>Target</w:t>
      </w:r>
      <w:proofErr w:type="spellEnd"/>
      <w:r>
        <w:t xml:space="preserve"> </w:t>
      </w:r>
      <w:r w:rsidR="00A55BE1" w:rsidRPr="00A55BE1">
        <w:rPr>
          <w:b/>
          <w:bCs/>
        </w:rPr>
        <w:t>AND</w:t>
      </w:r>
      <w:r w:rsidR="00A55BE1">
        <w:t xml:space="preserve"> </w:t>
      </w:r>
      <w:r>
        <w:t>Column1</w:t>
      </w:r>
    </w:p>
    <w:p w14:paraId="61523CC4" w14:textId="468DB98E" w:rsidR="00AC51B0" w:rsidRDefault="00AC51B0" w:rsidP="00976632">
      <w:pPr>
        <w:pStyle w:val="ListParagraph"/>
        <w:numPr>
          <w:ilvl w:val="1"/>
          <w:numId w:val="6"/>
        </w:numPr>
      </w:pPr>
      <w:r>
        <w:lastRenderedPageBreak/>
        <w:t>Select New Name</w:t>
      </w:r>
      <w:r w:rsidR="00A55BE1">
        <w:t xml:space="preserve"> Column (the one just created)</w:t>
      </w:r>
    </w:p>
    <w:p w14:paraId="2048304B" w14:textId="0308AD69" w:rsidR="00EB7390" w:rsidRDefault="007E3F91" w:rsidP="00976632">
      <w:pPr>
        <w:pStyle w:val="ListParagraph"/>
        <w:numPr>
          <w:ilvl w:val="2"/>
          <w:numId w:val="6"/>
        </w:numPr>
      </w:pPr>
      <w:r>
        <w:t>Transform</w:t>
      </w:r>
      <w:r w:rsidR="00EB7390">
        <w:t xml:space="preserve"> &gt; pivot column </w:t>
      </w:r>
    </w:p>
    <w:p w14:paraId="13964B7D" w14:textId="136EAE1A" w:rsidR="00EB7390" w:rsidRDefault="00EB7390" w:rsidP="00976632">
      <w:pPr>
        <w:pStyle w:val="ListParagraph"/>
        <w:numPr>
          <w:ilvl w:val="2"/>
          <w:numId w:val="6"/>
        </w:numPr>
      </w:pPr>
      <w:r>
        <w:t>The values column is the Value then click advanced options and in the drop down click Don’t Aggregate. Then ok</w:t>
      </w:r>
      <w:r w:rsidR="00DE3906">
        <w:t>.</w:t>
      </w:r>
    </w:p>
    <w:p w14:paraId="1819DFDC" w14:textId="6F6EC7EE" w:rsidR="000A7E96" w:rsidRDefault="000A7E96" w:rsidP="000A7E96">
      <w:r w:rsidRPr="000A7E96">
        <w:drawing>
          <wp:inline distT="0" distB="0" distL="0" distR="0" wp14:anchorId="07F8EAA7" wp14:editId="734EBF70">
            <wp:extent cx="4352957" cy="218124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57" cy="21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D37F" w14:textId="5F25BBEF" w:rsidR="007E3F91" w:rsidRDefault="007E3F91" w:rsidP="005F7EE1">
      <w:pPr>
        <w:pStyle w:val="ListParagraph"/>
        <w:numPr>
          <w:ilvl w:val="0"/>
          <w:numId w:val="6"/>
        </w:numPr>
      </w:pPr>
      <w:r>
        <w:t>Appended Products there wont be a bunch of nulls.</w:t>
      </w:r>
    </w:p>
    <w:p w14:paraId="02D6BA92" w14:textId="1E2987F9" w:rsidR="005033C4" w:rsidRDefault="005033C4" w:rsidP="005033C4"/>
    <w:p w14:paraId="38F95BEE" w14:textId="4BCCE8C3" w:rsidR="00112B2E" w:rsidRDefault="00112B2E" w:rsidP="00112B2E"/>
    <w:p w14:paraId="03F8E16A" w14:textId="7DEC4797" w:rsidR="00112B2E" w:rsidRDefault="00112B2E"/>
    <w:p w14:paraId="6C8372E0" w14:textId="77777777" w:rsidR="00112B2E" w:rsidRDefault="00112B2E"/>
    <w:sectPr w:rsidR="00112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7C4"/>
    <w:multiLevelType w:val="hybridMultilevel"/>
    <w:tmpl w:val="98A450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213FB"/>
    <w:multiLevelType w:val="hybridMultilevel"/>
    <w:tmpl w:val="9D4ACF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146B"/>
    <w:multiLevelType w:val="hybridMultilevel"/>
    <w:tmpl w:val="9FBC9D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E3307"/>
    <w:multiLevelType w:val="hybridMultilevel"/>
    <w:tmpl w:val="75D6FC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932DF"/>
    <w:multiLevelType w:val="hybridMultilevel"/>
    <w:tmpl w:val="BDBE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31D89"/>
    <w:multiLevelType w:val="hybridMultilevel"/>
    <w:tmpl w:val="6E402490"/>
    <w:lvl w:ilvl="0" w:tplc="DD2C8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92E98"/>
    <w:multiLevelType w:val="hybridMultilevel"/>
    <w:tmpl w:val="1B88AE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E52A5"/>
    <w:multiLevelType w:val="hybridMultilevel"/>
    <w:tmpl w:val="74DA4C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677E6"/>
    <w:multiLevelType w:val="hybridMultilevel"/>
    <w:tmpl w:val="A94C3E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D6"/>
    <w:rsid w:val="00027740"/>
    <w:rsid w:val="000334D5"/>
    <w:rsid w:val="00053950"/>
    <w:rsid w:val="0005546E"/>
    <w:rsid w:val="00066A3D"/>
    <w:rsid w:val="000913D3"/>
    <w:rsid w:val="000A7E96"/>
    <w:rsid w:val="00112B2E"/>
    <w:rsid w:val="00123B84"/>
    <w:rsid w:val="00127227"/>
    <w:rsid w:val="00145849"/>
    <w:rsid w:val="0019457D"/>
    <w:rsid w:val="00197486"/>
    <w:rsid w:val="00232FDE"/>
    <w:rsid w:val="00275426"/>
    <w:rsid w:val="00291711"/>
    <w:rsid w:val="002B3EEB"/>
    <w:rsid w:val="002C25BB"/>
    <w:rsid w:val="002E6AC6"/>
    <w:rsid w:val="00315CE6"/>
    <w:rsid w:val="0034258B"/>
    <w:rsid w:val="0035566B"/>
    <w:rsid w:val="003A2490"/>
    <w:rsid w:val="003B20BC"/>
    <w:rsid w:val="00415825"/>
    <w:rsid w:val="00476758"/>
    <w:rsid w:val="00485DEA"/>
    <w:rsid w:val="004C0F09"/>
    <w:rsid w:val="004C0F33"/>
    <w:rsid w:val="004F00EB"/>
    <w:rsid w:val="004F2EB8"/>
    <w:rsid w:val="005033C4"/>
    <w:rsid w:val="005154CE"/>
    <w:rsid w:val="005270BD"/>
    <w:rsid w:val="00535ED7"/>
    <w:rsid w:val="005500A0"/>
    <w:rsid w:val="00556141"/>
    <w:rsid w:val="00572F24"/>
    <w:rsid w:val="00586E8D"/>
    <w:rsid w:val="005E2B35"/>
    <w:rsid w:val="005E323B"/>
    <w:rsid w:val="005F7EE1"/>
    <w:rsid w:val="00600688"/>
    <w:rsid w:val="006769BF"/>
    <w:rsid w:val="00676ADC"/>
    <w:rsid w:val="006A6DA6"/>
    <w:rsid w:val="006D524C"/>
    <w:rsid w:val="006E7BEE"/>
    <w:rsid w:val="00725C00"/>
    <w:rsid w:val="0072734E"/>
    <w:rsid w:val="00736C3E"/>
    <w:rsid w:val="00774CF1"/>
    <w:rsid w:val="007822C3"/>
    <w:rsid w:val="00795499"/>
    <w:rsid w:val="00796ED3"/>
    <w:rsid w:val="007A1376"/>
    <w:rsid w:val="007A4DBC"/>
    <w:rsid w:val="007E3F91"/>
    <w:rsid w:val="007E5929"/>
    <w:rsid w:val="00814FBD"/>
    <w:rsid w:val="008338A3"/>
    <w:rsid w:val="00861BCE"/>
    <w:rsid w:val="008B5D4D"/>
    <w:rsid w:val="00910A2A"/>
    <w:rsid w:val="00923443"/>
    <w:rsid w:val="00934222"/>
    <w:rsid w:val="00963ADB"/>
    <w:rsid w:val="00976632"/>
    <w:rsid w:val="009979A9"/>
    <w:rsid w:val="009A52D4"/>
    <w:rsid w:val="009D32C0"/>
    <w:rsid w:val="009D5CD6"/>
    <w:rsid w:val="009D627C"/>
    <w:rsid w:val="009F2BD7"/>
    <w:rsid w:val="00A06462"/>
    <w:rsid w:val="00A40723"/>
    <w:rsid w:val="00A55BE1"/>
    <w:rsid w:val="00A8053C"/>
    <w:rsid w:val="00AC37A1"/>
    <w:rsid w:val="00AC51B0"/>
    <w:rsid w:val="00AD36D6"/>
    <w:rsid w:val="00B0090C"/>
    <w:rsid w:val="00B02D44"/>
    <w:rsid w:val="00B16216"/>
    <w:rsid w:val="00B201E7"/>
    <w:rsid w:val="00B53C97"/>
    <w:rsid w:val="00B5400F"/>
    <w:rsid w:val="00B55B7B"/>
    <w:rsid w:val="00B56B86"/>
    <w:rsid w:val="00B71B24"/>
    <w:rsid w:val="00B81193"/>
    <w:rsid w:val="00B92E45"/>
    <w:rsid w:val="00B93621"/>
    <w:rsid w:val="00B94948"/>
    <w:rsid w:val="00BB4D58"/>
    <w:rsid w:val="00BE30BA"/>
    <w:rsid w:val="00BF2DA4"/>
    <w:rsid w:val="00BF337C"/>
    <w:rsid w:val="00C01C6A"/>
    <w:rsid w:val="00C161C2"/>
    <w:rsid w:val="00C4187E"/>
    <w:rsid w:val="00C451CB"/>
    <w:rsid w:val="00C972E6"/>
    <w:rsid w:val="00CB347A"/>
    <w:rsid w:val="00CB7060"/>
    <w:rsid w:val="00CC33E5"/>
    <w:rsid w:val="00CD1F3D"/>
    <w:rsid w:val="00D24064"/>
    <w:rsid w:val="00D31FE4"/>
    <w:rsid w:val="00D71BE2"/>
    <w:rsid w:val="00DC7847"/>
    <w:rsid w:val="00DE1315"/>
    <w:rsid w:val="00DE3906"/>
    <w:rsid w:val="00E24FDC"/>
    <w:rsid w:val="00E41983"/>
    <w:rsid w:val="00E56EB3"/>
    <w:rsid w:val="00E91EF1"/>
    <w:rsid w:val="00EA2934"/>
    <w:rsid w:val="00EB7390"/>
    <w:rsid w:val="00EC26AB"/>
    <w:rsid w:val="00ED066E"/>
    <w:rsid w:val="00ED2546"/>
    <w:rsid w:val="00ED475C"/>
    <w:rsid w:val="00F267FD"/>
    <w:rsid w:val="00F402DF"/>
    <w:rsid w:val="00F46966"/>
    <w:rsid w:val="00F57F36"/>
    <w:rsid w:val="00F9222A"/>
    <w:rsid w:val="00FA3C76"/>
    <w:rsid w:val="00FD04C3"/>
    <w:rsid w:val="00FD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EB42"/>
  <w15:chartTrackingRefBased/>
  <w15:docId w15:val="{25B3739B-86C2-4E83-AD77-06F3FCAF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141"/>
  </w:style>
  <w:style w:type="paragraph" w:styleId="Heading1">
    <w:name w:val="heading 1"/>
    <w:basedOn w:val="Normal"/>
    <w:next w:val="Normal"/>
    <w:link w:val="Heading1Char"/>
    <w:uiPriority w:val="9"/>
    <w:qFormat/>
    <w:rsid w:val="009D5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2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2B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34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62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127</cp:revision>
  <dcterms:created xsi:type="dcterms:W3CDTF">2022-02-08T23:26:00Z</dcterms:created>
  <dcterms:modified xsi:type="dcterms:W3CDTF">2022-02-18T21:13:00Z</dcterms:modified>
</cp:coreProperties>
</file>