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EA03F" w14:textId="2A19C7AA" w:rsidR="00C46674" w:rsidRDefault="00AD3B55" w:rsidP="00600165">
      <w:pPr>
        <w:pStyle w:val="Heading1"/>
        <w:rPr>
          <w:lang w:val="en-US"/>
        </w:rPr>
      </w:pPr>
      <w:r>
        <w:rPr>
          <w:lang w:val="en-US"/>
        </w:rPr>
        <w:t>Chapter 5 Notes</w:t>
      </w:r>
    </w:p>
    <w:p w14:paraId="3A0DA112" w14:textId="37E90C7D" w:rsidR="00600165" w:rsidRDefault="00600165">
      <w:pPr>
        <w:rPr>
          <w:lang w:val="en-US"/>
        </w:rPr>
      </w:pPr>
    </w:p>
    <w:p w14:paraId="0290EA96" w14:textId="417D754A" w:rsidR="00600165" w:rsidRDefault="00600165" w:rsidP="00600165">
      <w:pPr>
        <w:pStyle w:val="Heading2"/>
        <w:rPr>
          <w:lang w:val="en-US"/>
        </w:rPr>
      </w:pPr>
      <w:r>
        <w:rPr>
          <w:lang w:val="en-US"/>
        </w:rPr>
        <w:t>E5-1-1 Custom Column Technique</w:t>
      </w:r>
    </w:p>
    <w:p w14:paraId="5FBAE618" w14:textId="1C46E85E" w:rsidR="00600165" w:rsidRDefault="00600165">
      <w:pPr>
        <w:rPr>
          <w:lang w:val="en-US"/>
        </w:rPr>
      </w:pPr>
      <w:r>
        <w:rPr>
          <w:lang w:val="en-US"/>
        </w:rPr>
        <w:t>How do we extract metadata to gain insight?</w:t>
      </w:r>
    </w:p>
    <w:p w14:paraId="22A12799" w14:textId="5B5ED767" w:rsidR="00600165" w:rsidRDefault="00600165">
      <w:pPr>
        <w:rPr>
          <w:lang w:val="en-US"/>
        </w:rPr>
      </w:pPr>
      <w:r>
        <w:rPr>
          <w:lang w:val="en-US"/>
        </w:rPr>
        <w:t>We will be using the Bikes and accessories file</w:t>
      </w:r>
    </w:p>
    <w:p w14:paraId="426D53A5" w14:textId="55BEE0C2" w:rsidR="008134F7" w:rsidRDefault="008134F7" w:rsidP="0060016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Import</w:t>
      </w:r>
    </w:p>
    <w:p w14:paraId="607A65C1" w14:textId="3E2F94D4" w:rsidR="00600165" w:rsidRDefault="00600165" w:rsidP="008134F7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import the accessories file by doing to data &gt; get data &gt; file &gt; worksheet &gt; accessories</w:t>
      </w:r>
    </w:p>
    <w:p w14:paraId="69FB1E85" w14:textId="25460257" w:rsidR="00600165" w:rsidRDefault="00600165" w:rsidP="008134F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Then click on Sheet 1 and click load to &gt; create connection</w:t>
      </w:r>
    </w:p>
    <w:p w14:paraId="2CB94905" w14:textId="71382917" w:rsidR="00600165" w:rsidRDefault="00600165" w:rsidP="008134F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Then go to data &gt; get data &lt; from file &gt; from workbook &gt;bikes</w:t>
      </w:r>
    </w:p>
    <w:p w14:paraId="128D4C3F" w14:textId="5EC48CE0" w:rsidR="00600165" w:rsidRDefault="00600165" w:rsidP="008134F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Then click Sheet 1 and click load to &gt; create connection</w:t>
      </w:r>
    </w:p>
    <w:p w14:paraId="39B3A4D5" w14:textId="228010C9" w:rsidR="008134F7" w:rsidRDefault="008134F7" w:rsidP="0060016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Rename</w:t>
      </w:r>
    </w:p>
    <w:p w14:paraId="410B28D1" w14:textId="2F53B781" w:rsidR="00600165" w:rsidRDefault="005219CA" w:rsidP="008134F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Open the sheet 1 query</w:t>
      </w:r>
    </w:p>
    <w:p w14:paraId="407BC754" w14:textId="1D24B77C" w:rsidR="005219CA" w:rsidRDefault="007B2603" w:rsidP="008134F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To check where you imported the sheets from you can click on sheet1 in the Queries then look in the Query Settings &gt; applied steps. Then click on Source and in the URL bar you will see the file path of where you got this data from.</w:t>
      </w:r>
    </w:p>
    <w:p w14:paraId="249FD49C" w14:textId="44DA4697" w:rsidR="007B2603" w:rsidRDefault="007B2603" w:rsidP="008134F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Rename the sheets to the proper names of the files</w:t>
      </w:r>
    </w:p>
    <w:p w14:paraId="04D2F6C9" w14:textId="7058F13A" w:rsidR="007B2603" w:rsidRDefault="008134F7" w:rsidP="0060016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Combine</w:t>
      </w:r>
    </w:p>
    <w:p w14:paraId="478508B5" w14:textId="450EB92D" w:rsidR="007B2603" w:rsidRDefault="007B2603" w:rsidP="008134F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Append Queries &gt; Append as new then make the first one bike and the second one </w:t>
      </w:r>
      <w:proofErr w:type="gramStart"/>
      <w:r>
        <w:rPr>
          <w:lang w:val="en-US"/>
        </w:rPr>
        <w:t>accessories</w:t>
      </w:r>
      <w:proofErr w:type="gramEnd"/>
    </w:p>
    <w:p w14:paraId="78C47FD4" w14:textId="0EE0532E" w:rsidR="007B2603" w:rsidRDefault="007B2603" w:rsidP="008134F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Rename the new </w:t>
      </w:r>
      <w:r w:rsidR="000866BA">
        <w:rPr>
          <w:lang w:val="en-US"/>
        </w:rPr>
        <w:t>q</w:t>
      </w:r>
      <w:r>
        <w:rPr>
          <w:lang w:val="en-US"/>
        </w:rPr>
        <w:t>uery</w:t>
      </w:r>
      <w:r w:rsidR="000866BA">
        <w:rPr>
          <w:lang w:val="en-US"/>
        </w:rPr>
        <w:t xml:space="preserve"> to:</w:t>
      </w:r>
      <w:r>
        <w:rPr>
          <w:lang w:val="en-US"/>
        </w:rPr>
        <w:t xml:space="preserve"> Products</w:t>
      </w:r>
    </w:p>
    <w:p w14:paraId="040C6764" w14:textId="51B3C2E7" w:rsidR="00957C3F" w:rsidRDefault="00957C3F" w:rsidP="0060016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Custom Columns</w:t>
      </w:r>
    </w:p>
    <w:p w14:paraId="40D2F7C7" w14:textId="6006E858" w:rsidR="007B2603" w:rsidRDefault="007B2603" w:rsidP="00957C3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Now the Bikes and accessories are mixed but and we do not know which one is which.</w:t>
      </w:r>
    </w:p>
    <w:p w14:paraId="2180B060" w14:textId="77777777" w:rsidR="00957C3F" w:rsidRDefault="007B2603" w:rsidP="00957C3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We need to go back to the Accessories and Bikes Query and add a custom column</w:t>
      </w:r>
      <w:r w:rsidR="00A84953">
        <w:rPr>
          <w:lang w:val="en-US"/>
        </w:rPr>
        <w:t xml:space="preserve">. </w:t>
      </w:r>
    </w:p>
    <w:p w14:paraId="1B29659C" w14:textId="0E955A28" w:rsidR="00957C3F" w:rsidRDefault="00957C3F" w:rsidP="00957C3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Make the New column name: Parent Category</w:t>
      </w:r>
    </w:p>
    <w:p w14:paraId="0EA49697" w14:textId="60FB1389" w:rsidR="00A84953" w:rsidRDefault="00A84953" w:rsidP="00957C3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Make the bikes have the value: </w:t>
      </w:r>
    </w:p>
    <w:p w14:paraId="2F4652C5" w14:textId="34079825" w:rsidR="007B2603" w:rsidRDefault="00A84953" w:rsidP="00A84953">
      <w:pPr>
        <w:rPr>
          <w:lang w:val="en-US"/>
        </w:rPr>
      </w:pPr>
      <w:r w:rsidRPr="00A84953">
        <w:rPr>
          <w:lang w:val="en-US"/>
        </w:rPr>
        <w:t>= “Bikes”</w:t>
      </w:r>
    </w:p>
    <w:p w14:paraId="22648CB9" w14:textId="0C7E5497" w:rsidR="00A84953" w:rsidRDefault="00A84953" w:rsidP="00A84953">
      <w:pPr>
        <w:rPr>
          <w:lang w:val="en-US"/>
        </w:rPr>
      </w:pPr>
      <w:r>
        <w:rPr>
          <w:lang w:val="en-US"/>
        </w:rPr>
        <w:t>The accessories have the value:</w:t>
      </w:r>
    </w:p>
    <w:p w14:paraId="17C89087" w14:textId="657FD688" w:rsidR="00A84953" w:rsidRPr="00A84953" w:rsidRDefault="00A84953" w:rsidP="00A84953">
      <w:pPr>
        <w:rPr>
          <w:lang w:val="en-US"/>
        </w:rPr>
      </w:pPr>
      <w:r>
        <w:rPr>
          <w:lang w:val="en-US"/>
        </w:rPr>
        <w:t>= “Accessories”</w:t>
      </w:r>
    </w:p>
    <w:p w14:paraId="7FB85EB6" w14:textId="3CBADFAC" w:rsidR="007B2603" w:rsidRDefault="00A84953" w:rsidP="00600165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However</w:t>
      </w:r>
      <w:proofErr w:type="gramEnd"/>
      <w:r>
        <w:rPr>
          <w:lang w:val="en-US"/>
        </w:rPr>
        <w:t xml:space="preserve"> if we have many files like this this can cause a problem.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we will look next into how to do this automatically with many files.</w:t>
      </w:r>
    </w:p>
    <w:p w14:paraId="68239370" w14:textId="7CCD6A49" w:rsidR="002167B3" w:rsidRDefault="002167B3">
      <w:pPr>
        <w:rPr>
          <w:lang w:val="en-US"/>
        </w:rPr>
      </w:pPr>
      <w:r>
        <w:rPr>
          <w:lang w:val="en-US"/>
        </w:rPr>
        <w:br w:type="page"/>
      </w:r>
    </w:p>
    <w:p w14:paraId="6F7368AE" w14:textId="4C8063C7" w:rsidR="00A84953" w:rsidRDefault="002167B3" w:rsidP="002167B3">
      <w:pPr>
        <w:pStyle w:val="Heading2"/>
        <w:rPr>
          <w:lang w:val="en-US"/>
        </w:rPr>
      </w:pPr>
      <w:r>
        <w:rPr>
          <w:lang w:val="en-US"/>
        </w:rPr>
        <w:lastRenderedPageBreak/>
        <w:t>E5-1-2 Handling Context</w:t>
      </w:r>
    </w:p>
    <w:p w14:paraId="74809E1C" w14:textId="2CBD171C" w:rsidR="002167B3" w:rsidRDefault="000866BA" w:rsidP="000866BA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To add context based on sheet names</w:t>
      </w:r>
    </w:p>
    <w:p w14:paraId="2CB81A3F" w14:textId="243E8E81" w:rsidR="000866BA" w:rsidRDefault="000866BA" w:rsidP="000866BA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Data &gt; Get Data &gt; From File &gt; From Workbook</w:t>
      </w:r>
      <w:r w:rsidR="00FA21E1">
        <w:rPr>
          <w:lang w:val="en-US"/>
        </w:rPr>
        <w:t xml:space="preserve"> – we will choose the Bikes &amp; Accessories file this time</w:t>
      </w:r>
    </w:p>
    <w:p w14:paraId="03361886" w14:textId="7C7772DB" w:rsidR="000866BA" w:rsidRDefault="00FA21E1" w:rsidP="000866BA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Click on Accessories then Transform Data</w:t>
      </w:r>
    </w:p>
    <w:p w14:paraId="0D7E2D27" w14:textId="307D3761" w:rsidR="00FA21E1" w:rsidRDefault="00FA21E1" w:rsidP="000866BA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Remove Changed Type and Promoted Headers and Navigation</w:t>
      </w:r>
    </w:p>
    <w:p w14:paraId="4EC252B0" w14:textId="5CBDC974" w:rsidR="00FA21E1" w:rsidRDefault="00FA21E1" w:rsidP="000866BA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Remove Item, Kind and Hidden</w:t>
      </w:r>
    </w:p>
    <w:p w14:paraId="7680C17B" w14:textId="04CA08E0" w:rsidR="004323E1" w:rsidRDefault="004323E1" w:rsidP="004323E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Now we will expand the Data object that has the data</w:t>
      </w:r>
    </w:p>
    <w:p w14:paraId="55C31971" w14:textId="78690342" w:rsidR="004323E1" w:rsidRDefault="004323E1" w:rsidP="004323E1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Make sure to uncheck the Use Original Column Names as prefix</w:t>
      </w:r>
    </w:p>
    <w:p w14:paraId="6FAEE23A" w14:textId="14B22CB7" w:rsidR="004323E1" w:rsidRDefault="001875D5" w:rsidP="004323E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Promote First Row </w:t>
      </w:r>
      <w:proofErr w:type="gramStart"/>
      <w:r>
        <w:rPr>
          <w:lang w:val="en-US"/>
        </w:rPr>
        <w:t>As</w:t>
      </w:r>
      <w:proofErr w:type="gramEnd"/>
      <w:r>
        <w:rPr>
          <w:lang w:val="en-US"/>
        </w:rPr>
        <w:t xml:space="preserve"> Headers</w:t>
      </w:r>
    </w:p>
    <w:p w14:paraId="126A2972" w14:textId="055280EB" w:rsidR="001875D5" w:rsidRDefault="001875D5" w:rsidP="004323E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Then in the Name Column just filter out the items that have the word Name</w:t>
      </w:r>
    </w:p>
    <w:p w14:paraId="49286F58" w14:textId="24DABFE8" w:rsidR="001875D5" w:rsidRDefault="001875D5" w:rsidP="004323E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Change the First column from the title of Bikes to Category Name</w:t>
      </w:r>
    </w:p>
    <w:p w14:paraId="7700E2D9" w14:textId="77777777" w:rsidR="001875D5" w:rsidRPr="001875D5" w:rsidRDefault="001875D5" w:rsidP="001875D5">
      <w:pPr>
        <w:rPr>
          <w:lang w:val="en-US"/>
        </w:rPr>
      </w:pPr>
    </w:p>
    <w:p w14:paraId="4B3505F8" w14:textId="77777777" w:rsidR="002167B3" w:rsidRDefault="002167B3" w:rsidP="00A84953">
      <w:pPr>
        <w:rPr>
          <w:lang w:val="en-US"/>
        </w:rPr>
      </w:pPr>
    </w:p>
    <w:p w14:paraId="566A379F" w14:textId="77777777" w:rsidR="002167B3" w:rsidRDefault="002167B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094BC569" w14:textId="4C32DD8D" w:rsidR="00A84953" w:rsidRDefault="00A84953" w:rsidP="00A84953">
      <w:pPr>
        <w:pStyle w:val="Heading2"/>
        <w:rPr>
          <w:lang w:val="en-US"/>
        </w:rPr>
      </w:pPr>
      <w:r>
        <w:rPr>
          <w:lang w:val="en-US"/>
        </w:rPr>
        <w:t>E5-2 – Keeping Titles Using Drill Down</w:t>
      </w:r>
    </w:p>
    <w:p w14:paraId="467D67CB" w14:textId="59000063" w:rsidR="00A84953" w:rsidRDefault="00A84953" w:rsidP="00A84953">
      <w:pPr>
        <w:rPr>
          <w:lang w:val="en-US"/>
        </w:rPr>
      </w:pPr>
      <w:r w:rsidRPr="00A84953">
        <w:rPr>
          <w:noProof/>
          <w:lang w:val="en-US"/>
        </w:rPr>
        <w:drawing>
          <wp:inline distT="0" distB="0" distL="0" distR="0" wp14:anchorId="1FD1A43B" wp14:editId="53F3B34B">
            <wp:extent cx="5943600" cy="3089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B678" w14:textId="182F0C20" w:rsidR="00362976" w:rsidRDefault="00362976" w:rsidP="00A84953">
      <w:pPr>
        <w:rPr>
          <w:lang w:val="en-US"/>
        </w:rPr>
      </w:pPr>
      <w:r w:rsidRPr="00362976">
        <w:rPr>
          <w:noProof/>
          <w:lang w:val="en-US"/>
        </w:rPr>
        <w:drawing>
          <wp:inline distT="0" distB="0" distL="0" distR="0" wp14:anchorId="5FF0DF85" wp14:editId="36BBDE7D">
            <wp:extent cx="5319751" cy="10953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9751" cy="10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CDCE" w14:textId="77095B2C" w:rsidR="00A84953" w:rsidRDefault="00A84953" w:rsidP="00A8495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Imagine </w:t>
      </w:r>
      <w:proofErr w:type="spellStart"/>
      <w:r>
        <w:rPr>
          <w:lang w:val="en-US"/>
        </w:rPr>
        <w:t>your</w:t>
      </w:r>
      <w:proofErr w:type="spellEnd"/>
      <w:r>
        <w:rPr>
          <w:lang w:val="en-US"/>
        </w:rPr>
        <w:t xml:space="preserve"> dealing with a file like this that has a weird title and spaces and not just the table</w:t>
      </w:r>
    </w:p>
    <w:p w14:paraId="68EA049E" w14:textId="30F248C5" w:rsidR="00A84953" w:rsidRDefault="00A84953" w:rsidP="00A84953">
      <w:pPr>
        <w:rPr>
          <w:lang w:val="en-US"/>
        </w:rPr>
      </w:pPr>
      <w:r w:rsidRPr="00A84953">
        <w:rPr>
          <w:noProof/>
          <w:lang w:val="en-US"/>
        </w:rPr>
        <w:drawing>
          <wp:inline distT="0" distB="0" distL="0" distR="0" wp14:anchorId="549A8924" wp14:editId="6DCB7271">
            <wp:extent cx="5146432" cy="28411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0429" cy="284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92EC" w14:textId="77777777" w:rsidR="00A84953" w:rsidRPr="00A84953" w:rsidRDefault="00A84953" w:rsidP="00A84953">
      <w:pPr>
        <w:rPr>
          <w:lang w:val="en-US"/>
        </w:rPr>
      </w:pPr>
    </w:p>
    <w:p w14:paraId="424AB27F" w14:textId="3AED9515" w:rsidR="00A84953" w:rsidRDefault="00A84953" w:rsidP="00A8495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Go to Data&gt; get data &gt; from file &gt; from workbook &gt; bikes</w:t>
      </w:r>
    </w:p>
    <w:p w14:paraId="477D1813" w14:textId="7FEBA6CA" w:rsidR="00A84953" w:rsidRDefault="00A84953" w:rsidP="00A8495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Click Sheet 1 &gt; load </w:t>
      </w:r>
    </w:p>
    <w:p w14:paraId="0E6A856D" w14:textId="083AB022" w:rsidR="00202181" w:rsidRDefault="00202181" w:rsidP="00A8495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Open up sheet 1 then remove from applied steps the: changed type and promoted headers.</w:t>
      </w:r>
    </w:p>
    <w:p w14:paraId="4E83CC9C" w14:textId="4665EECB" w:rsidR="00202181" w:rsidRDefault="00202181" w:rsidP="00A8495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Then go to </w:t>
      </w:r>
      <w:proofErr w:type="gramStart"/>
      <w:r>
        <w:rPr>
          <w:lang w:val="en-US"/>
        </w:rPr>
        <w:t>Home</w:t>
      </w:r>
      <w:proofErr w:type="gramEnd"/>
      <w:r>
        <w:rPr>
          <w:lang w:val="en-US"/>
        </w:rPr>
        <w:t xml:space="preserve"> tab &gt; remove rows &gt; remove blank rows</w:t>
      </w:r>
    </w:p>
    <w:p w14:paraId="7B21B149" w14:textId="739EEEA9" w:rsidR="00202181" w:rsidRDefault="00202181" w:rsidP="00A8495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the cell that contains the title value for example “Bikes”</w:t>
      </w:r>
    </w:p>
    <w:p w14:paraId="3336BB10" w14:textId="31C303C5" w:rsidR="00202181" w:rsidRDefault="00202181" w:rsidP="00A8495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Then right click and click drill down</w:t>
      </w:r>
    </w:p>
    <w:p w14:paraId="21745DAE" w14:textId="363ADF82" w:rsidR="00202181" w:rsidRDefault="00202181" w:rsidP="00A8495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Now it should look blank with just a formula in the formula bar that looks like:</w:t>
      </w:r>
    </w:p>
    <w:p w14:paraId="0B9D4EC7" w14:textId="58DFBE0E" w:rsidR="00202181" w:rsidRDefault="00202181" w:rsidP="00202181">
      <w:pPr>
        <w:rPr>
          <w:lang w:val="en-US"/>
        </w:rPr>
      </w:pPr>
      <w:r w:rsidRPr="00202181">
        <w:rPr>
          <w:noProof/>
          <w:lang w:val="en-US"/>
        </w:rPr>
        <w:drawing>
          <wp:inline distT="0" distB="0" distL="0" distR="0" wp14:anchorId="043A266B" wp14:editId="45E08DDE">
            <wp:extent cx="2633682" cy="433391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3682" cy="43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F6D4" w14:textId="1A557BF3" w:rsidR="00C540CA" w:rsidRDefault="00C540CA" w:rsidP="00202181">
      <w:pPr>
        <w:rPr>
          <w:lang w:val="en-US"/>
        </w:rPr>
      </w:pPr>
      <w:proofErr w:type="gramStart"/>
      <w:r>
        <w:rPr>
          <w:lang w:val="en-US"/>
        </w:rPr>
        <w:t>#”Removed</w:t>
      </w:r>
      <w:proofErr w:type="gramEnd"/>
      <w:r>
        <w:rPr>
          <w:lang w:val="en-US"/>
        </w:rPr>
        <w:t xml:space="preserve"> Blank Rows”{0}[Column1]</w:t>
      </w:r>
    </w:p>
    <w:p w14:paraId="3B82E257" w14:textId="01CE22CD" w:rsidR="00202181" w:rsidRDefault="00202181" w:rsidP="0020218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Now in the Query settings – Applied steps rename the Column1 to Extract Title</w:t>
      </w:r>
    </w:p>
    <w:p w14:paraId="5C19BCBB" w14:textId="4C02A0E2" w:rsidR="00202181" w:rsidRDefault="00202181" w:rsidP="0020218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Go back to your previous step above the Extract Title. It should be called Remove Blank Rows</w:t>
      </w:r>
    </w:p>
    <w:p w14:paraId="1BE2D53F" w14:textId="34671F95" w:rsidR="00202181" w:rsidRDefault="00CD193C" w:rsidP="0020218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Click on the step Removed Blank Rows then click, </w:t>
      </w:r>
      <w:proofErr w:type="gramStart"/>
      <w:r w:rsidR="00202181">
        <w:rPr>
          <w:lang w:val="en-US"/>
        </w:rPr>
        <w:t>Click</w:t>
      </w:r>
      <w:proofErr w:type="gramEnd"/>
      <w:r w:rsidR="00202181">
        <w:rPr>
          <w:lang w:val="en-US"/>
        </w:rPr>
        <w:t xml:space="preserve"> on the </w:t>
      </w:r>
      <w:proofErr w:type="spellStart"/>
      <w:r w:rsidR="00202181">
        <w:rPr>
          <w:lang w:val="en-US"/>
        </w:rPr>
        <w:t>fx</w:t>
      </w:r>
      <w:proofErr w:type="spellEnd"/>
      <w:r w:rsidR="00202181">
        <w:rPr>
          <w:lang w:val="en-US"/>
        </w:rPr>
        <w:t xml:space="preserve"> icon in the formula bar this new step should be after the Extract title so then we can skip that step and reference when the worksheet did display properly.</w:t>
      </w:r>
    </w:p>
    <w:p w14:paraId="124DFC39" w14:textId="12A901D8" w:rsidR="00202181" w:rsidRDefault="00202181" w:rsidP="0020218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 the new step in the formula </w:t>
      </w:r>
      <w:proofErr w:type="gramStart"/>
      <w:r>
        <w:rPr>
          <w:lang w:val="en-US"/>
        </w:rPr>
        <w:t>bar</w:t>
      </w:r>
      <w:proofErr w:type="gramEnd"/>
      <w:r>
        <w:rPr>
          <w:lang w:val="en-US"/>
        </w:rPr>
        <w:t xml:space="preserve"> you can type in </w:t>
      </w:r>
    </w:p>
    <w:p w14:paraId="78B8899E" w14:textId="20860A4D" w:rsidR="00CD193C" w:rsidRDefault="00CD193C" w:rsidP="00CD193C">
      <w:pPr>
        <w:rPr>
          <w:lang w:val="en-US"/>
        </w:rPr>
      </w:pPr>
      <w:r w:rsidRPr="00CD193C">
        <w:rPr>
          <w:noProof/>
          <w:lang w:val="en-US"/>
        </w:rPr>
        <w:drawing>
          <wp:inline distT="0" distB="0" distL="0" distR="0" wp14:anchorId="794028AC" wp14:editId="3CABCB60">
            <wp:extent cx="3055017" cy="838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5362" cy="84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E6B7" w14:textId="25A5E7C9" w:rsidR="00CD193C" w:rsidRDefault="00CD193C" w:rsidP="00CD193C">
      <w:pPr>
        <w:rPr>
          <w:lang w:val="en-US"/>
        </w:rPr>
      </w:pPr>
    </w:p>
    <w:p w14:paraId="68B9CF8D" w14:textId="554A8DF7" w:rsidR="00CD193C" w:rsidRDefault="00CD193C" w:rsidP="00CD193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Now the worksheet should show the data</w:t>
      </w:r>
    </w:p>
    <w:p w14:paraId="28352927" w14:textId="3FDF5281" w:rsidR="00CD193C" w:rsidRDefault="00DE31D2" w:rsidP="00CD193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Now we will remove the first row. Go to Home tab &gt; remove rows &gt; remove top rows</w:t>
      </w:r>
      <w:proofErr w:type="gramStart"/>
      <w:r>
        <w:rPr>
          <w:lang w:val="en-US"/>
        </w:rPr>
        <w:t xml:space="preserve">   (</w:t>
      </w:r>
      <w:proofErr w:type="gramEnd"/>
      <w:r>
        <w:rPr>
          <w:lang w:val="en-US"/>
        </w:rPr>
        <w:t>and just type in the number 1 to remove only 1 row)</w:t>
      </w:r>
    </w:p>
    <w:p w14:paraId="13D4C8DE" w14:textId="4893C977" w:rsidR="00DE31D2" w:rsidRDefault="00DE31D2" w:rsidP="00CD193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Then we </w:t>
      </w:r>
      <w:proofErr w:type="gramStart"/>
      <w:r>
        <w:rPr>
          <w:lang w:val="en-US"/>
        </w:rPr>
        <w:t>will  transform</w:t>
      </w:r>
      <w:proofErr w:type="gramEnd"/>
      <w:r>
        <w:rPr>
          <w:lang w:val="en-US"/>
        </w:rPr>
        <w:t xml:space="preserve"> &gt; promote first row as headers</w:t>
      </w:r>
    </w:p>
    <w:p w14:paraId="68A4B0EC" w14:textId="607E16D7" w:rsidR="00DE31D2" w:rsidRDefault="00DE31D2" w:rsidP="00CD193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Rename the Extract Title to Title</w:t>
      </w:r>
    </w:p>
    <w:p w14:paraId="603F2406" w14:textId="742A10C6" w:rsidR="00DE31D2" w:rsidRDefault="00DE31D2" w:rsidP="00CD193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Rename the Custom1 (skipped step) to “Skip Step”</w:t>
      </w:r>
    </w:p>
    <w:p w14:paraId="45B54D4F" w14:textId="03A6B06B" w:rsidR="00DE31D2" w:rsidRPr="00DE31D2" w:rsidRDefault="00DE31D2" w:rsidP="00DE31D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Click on the last step then </w:t>
      </w:r>
      <w:r w:rsidRPr="00DE31D2">
        <w:rPr>
          <w:lang w:val="en-US"/>
        </w:rPr>
        <w:t>go to Add Column &gt; custom column</w:t>
      </w:r>
    </w:p>
    <w:p w14:paraId="5AF32FEC" w14:textId="1A98A5BB" w:rsidR="00DE31D2" w:rsidRDefault="00DE31D2" w:rsidP="00CD193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Call it </w:t>
      </w:r>
      <w:r w:rsidR="000102C1">
        <w:rPr>
          <w:lang w:val="en-US"/>
        </w:rPr>
        <w:t>“P</w:t>
      </w:r>
      <w:r>
        <w:rPr>
          <w:lang w:val="en-US"/>
        </w:rPr>
        <w:t xml:space="preserve">arent </w:t>
      </w:r>
      <w:r w:rsidR="000102C1">
        <w:rPr>
          <w:lang w:val="en-US"/>
        </w:rPr>
        <w:t>C</w:t>
      </w:r>
      <w:r>
        <w:rPr>
          <w:lang w:val="en-US"/>
        </w:rPr>
        <w:t>ategory</w:t>
      </w:r>
      <w:r w:rsidR="000102C1">
        <w:rPr>
          <w:lang w:val="en-US"/>
        </w:rPr>
        <w:t>”</w:t>
      </w:r>
      <w:r>
        <w:rPr>
          <w:lang w:val="en-US"/>
        </w:rPr>
        <w:t xml:space="preserve"> and in the formula we will type in:</w:t>
      </w:r>
    </w:p>
    <w:p w14:paraId="6D1ABF03" w14:textId="0D5AEFBF" w:rsidR="000102C1" w:rsidRDefault="000102C1" w:rsidP="000102C1">
      <w:pPr>
        <w:rPr>
          <w:lang w:val="en-US"/>
        </w:rPr>
      </w:pPr>
      <w:r w:rsidRPr="000102C1">
        <w:rPr>
          <w:noProof/>
          <w:lang w:val="en-US"/>
        </w:rPr>
        <w:drawing>
          <wp:inline distT="0" distB="0" distL="0" distR="0" wp14:anchorId="30F0EA38" wp14:editId="46724B8B">
            <wp:extent cx="1937657" cy="1027065"/>
            <wp:effectExtent l="0" t="0" r="571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9889" cy="103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3166" w14:textId="0CF00D0B" w:rsidR="00FB6F96" w:rsidRDefault="00FB6F96" w:rsidP="000102C1">
      <w:pPr>
        <w:rPr>
          <w:lang w:val="en-US"/>
        </w:rPr>
      </w:pPr>
    </w:p>
    <w:p w14:paraId="7031238E" w14:textId="5DBB914B" w:rsidR="00FB6F96" w:rsidRPr="00481E3F" w:rsidRDefault="00481E3F" w:rsidP="00481E3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Make first row as header</w:t>
      </w:r>
    </w:p>
    <w:p w14:paraId="39643A01" w14:textId="77777777" w:rsidR="009F4414" w:rsidRDefault="009F4414">
      <w:pPr>
        <w:rPr>
          <w:lang w:val="en-US"/>
        </w:rPr>
      </w:pPr>
      <w:r>
        <w:rPr>
          <w:lang w:val="en-US"/>
        </w:rPr>
        <w:br w:type="page"/>
      </w:r>
    </w:p>
    <w:p w14:paraId="328EE534" w14:textId="5200D735" w:rsidR="00F70CDA" w:rsidRDefault="00F70CDA" w:rsidP="009F4414">
      <w:pPr>
        <w:pStyle w:val="Heading2"/>
        <w:rPr>
          <w:lang w:val="en-US"/>
        </w:rPr>
      </w:pPr>
      <w:r>
        <w:rPr>
          <w:lang w:val="en-US"/>
        </w:rPr>
        <w:t xml:space="preserve">E5-3 </w:t>
      </w:r>
      <w:r w:rsidR="009F4414">
        <w:rPr>
          <w:lang w:val="en-US"/>
        </w:rPr>
        <w:t>– Preserving Titles from a Folder</w:t>
      </w:r>
    </w:p>
    <w:p w14:paraId="054CFF6C" w14:textId="26AD96A4" w:rsidR="009F4414" w:rsidRDefault="009F4414" w:rsidP="000102C1">
      <w:pPr>
        <w:rPr>
          <w:lang w:val="en-US"/>
        </w:rPr>
      </w:pPr>
      <w:r w:rsidRPr="009F4414">
        <w:rPr>
          <w:noProof/>
          <w:lang w:val="en-US"/>
        </w:rPr>
        <w:drawing>
          <wp:inline distT="0" distB="0" distL="0" distR="0" wp14:anchorId="41DE2EBF" wp14:editId="0A4B9285">
            <wp:extent cx="5943600" cy="31000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DAC8" w14:textId="6E101E83" w:rsidR="006F457A" w:rsidRDefault="006F457A" w:rsidP="000102C1">
      <w:pPr>
        <w:rPr>
          <w:lang w:val="en-US"/>
        </w:rPr>
      </w:pPr>
      <w:r w:rsidRPr="006F457A">
        <w:rPr>
          <w:noProof/>
          <w:lang w:val="en-US"/>
        </w:rPr>
        <w:drawing>
          <wp:inline distT="0" distB="0" distL="0" distR="0" wp14:anchorId="54433E89" wp14:editId="32C2E849">
            <wp:extent cx="5500728" cy="170022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0728" cy="17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8803" w14:textId="701115D3" w:rsidR="002F19D0" w:rsidRPr="002F19D0" w:rsidRDefault="002F19D0" w:rsidP="002F19D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Each file is written the same on the same lines</w:t>
      </w:r>
    </w:p>
    <w:p w14:paraId="73902E05" w14:textId="4B690E27" w:rsidR="009F4414" w:rsidRDefault="009F4414" w:rsidP="000102C1">
      <w:pPr>
        <w:rPr>
          <w:lang w:val="en-US"/>
        </w:rPr>
      </w:pPr>
    </w:p>
    <w:p w14:paraId="1850BF78" w14:textId="737CDBDC" w:rsidR="009F4414" w:rsidRDefault="009F4414" w:rsidP="009F441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Importing files from folders</w:t>
      </w:r>
    </w:p>
    <w:p w14:paraId="180B6A48" w14:textId="77777777" w:rsidR="009F4414" w:rsidRPr="009F4414" w:rsidRDefault="009F4414" w:rsidP="009F4414">
      <w:pPr>
        <w:rPr>
          <w:lang w:val="en-US"/>
        </w:rPr>
      </w:pPr>
    </w:p>
    <w:p w14:paraId="412AD20A" w14:textId="235EE648" w:rsidR="009F4414" w:rsidRDefault="009F4414" w:rsidP="009F441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Go to data &gt; get data &gt; from file &gt; from folder</w:t>
      </w:r>
    </w:p>
    <w:p w14:paraId="0AB52E67" w14:textId="1A7322F3" w:rsidR="009F4414" w:rsidRDefault="009F4414" w:rsidP="009F441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Click Combine and Transform data</w:t>
      </w:r>
    </w:p>
    <w:p w14:paraId="4E109114" w14:textId="2473CABB" w:rsidR="009F4414" w:rsidRDefault="009F4414" w:rsidP="009F441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Click sheet 1 then ok</w:t>
      </w:r>
    </w:p>
    <w:p w14:paraId="09353484" w14:textId="3FA1633D" w:rsidR="009F4414" w:rsidRDefault="009F4414" w:rsidP="009F441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Rename Transform Sample to Products Sample</w:t>
      </w:r>
    </w:p>
    <w:p w14:paraId="2D68EAF6" w14:textId="79CBE840" w:rsidR="009F4414" w:rsidRDefault="00AF1566" w:rsidP="009F441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In Products Sample remove the Promoted Headers</w:t>
      </w:r>
    </w:p>
    <w:p w14:paraId="1E99E54D" w14:textId="1FB6EA56" w:rsidR="009C5516" w:rsidRDefault="009C5516" w:rsidP="009F441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Then go to Home &gt; remove rows &gt; remove blank rows</w:t>
      </w:r>
    </w:p>
    <w:p w14:paraId="33C009F7" w14:textId="5EFC7A42" w:rsidR="009C5516" w:rsidRDefault="009C5516" w:rsidP="009C551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Click on the cell that has the one title called “Bikes” then right click and select Drill Down</w:t>
      </w:r>
    </w:p>
    <w:p w14:paraId="16EB136A" w14:textId="48171DF3" w:rsidR="009C5516" w:rsidRDefault="009C5516" w:rsidP="009C551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Now we want to add </w:t>
      </w:r>
      <w:proofErr w:type="spellStart"/>
      <w:proofErr w:type="gramStart"/>
      <w:r>
        <w:rPr>
          <w:lang w:val="en-US"/>
        </w:rPr>
        <w:t>a</w:t>
      </w:r>
      <w:proofErr w:type="spellEnd"/>
      <w:proofErr w:type="gramEnd"/>
      <w:r>
        <w:rPr>
          <w:lang w:val="en-US"/>
        </w:rPr>
        <w:t xml:space="preserve"> extra step to skip it. Add a new custom by clicking the </w:t>
      </w:r>
      <w:proofErr w:type="spellStart"/>
      <w:r>
        <w:rPr>
          <w:lang w:val="en-US"/>
        </w:rPr>
        <w:t>fx</w:t>
      </w:r>
      <w:proofErr w:type="spellEnd"/>
      <w:r>
        <w:rPr>
          <w:lang w:val="en-US"/>
        </w:rPr>
        <w:t xml:space="preserve"> in the formula bar. This step should be after the Title step</w:t>
      </w:r>
    </w:p>
    <w:p w14:paraId="7FA3C0CD" w14:textId="1FDAE81E" w:rsidR="009C5516" w:rsidRDefault="009C5516" w:rsidP="009C551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Rename Column 1 as Title</w:t>
      </w:r>
    </w:p>
    <w:p w14:paraId="2C0798F2" w14:textId="716EC7F2" w:rsidR="009C5516" w:rsidRDefault="009C5516" w:rsidP="009C551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Now in the new </w:t>
      </w:r>
      <w:proofErr w:type="spellStart"/>
      <w:r>
        <w:rPr>
          <w:lang w:val="en-US"/>
        </w:rPr>
        <w:t>fx</w:t>
      </w:r>
      <w:proofErr w:type="spellEnd"/>
      <w:r>
        <w:rPr>
          <w:lang w:val="en-US"/>
        </w:rPr>
        <w:t xml:space="preserve"> make reference to the Removed Blank Rows</w:t>
      </w:r>
    </w:p>
    <w:p w14:paraId="54457E41" w14:textId="50B4115D" w:rsidR="009C5516" w:rsidRDefault="009C5516" w:rsidP="009C5516">
      <w:pPr>
        <w:rPr>
          <w:lang w:val="en-US"/>
        </w:rPr>
      </w:pPr>
      <w:r w:rsidRPr="009C5516">
        <w:rPr>
          <w:noProof/>
          <w:lang w:val="en-US"/>
        </w:rPr>
        <w:drawing>
          <wp:inline distT="0" distB="0" distL="0" distR="0" wp14:anchorId="05916978" wp14:editId="086EA3E4">
            <wp:extent cx="3371164" cy="6858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3125" cy="68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B494" w14:textId="66BB1967" w:rsidR="009C5516" w:rsidRDefault="00EA34E8" w:rsidP="009C551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Now in Home &gt; remove rows &gt; remove top rows – when you do this just enter the number 1</w:t>
      </w:r>
    </w:p>
    <w:p w14:paraId="32CA7543" w14:textId="7760AFBC" w:rsidR="00EA34E8" w:rsidRDefault="00EA34E8" w:rsidP="009C551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Now promote the first row as headers</w:t>
      </w:r>
    </w:p>
    <w:p w14:paraId="79E6C3BB" w14:textId="26B35DA1" w:rsidR="00EA34E8" w:rsidRDefault="00EA34E8" w:rsidP="009C551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Add column &gt; custom column</w:t>
      </w:r>
    </w:p>
    <w:p w14:paraId="4A1BA56E" w14:textId="23773B8C" w:rsidR="00EA34E8" w:rsidRDefault="00EA34E8" w:rsidP="009C551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Call it “Parent Category” then make it equal to the Title</w:t>
      </w:r>
    </w:p>
    <w:p w14:paraId="30342D85" w14:textId="253294F3" w:rsidR="00EA34E8" w:rsidRDefault="00EA34E8" w:rsidP="00EA34E8">
      <w:pPr>
        <w:rPr>
          <w:lang w:val="en-US"/>
        </w:rPr>
      </w:pPr>
      <w:r w:rsidRPr="00EA34E8">
        <w:rPr>
          <w:noProof/>
          <w:lang w:val="en-US"/>
        </w:rPr>
        <w:drawing>
          <wp:inline distT="0" distB="0" distL="0" distR="0" wp14:anchorId="78AA7791" wp14:editId="05F1B828">
            <wp:extent cx="1730829" cy="1349028"/>
            <wp:effectExtent l="0" t="0" r="317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8273" cy="1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ED85" w14:textId="2F27ABF6" w:rsidR="00EA34E8" w:rsidRDefault="00EA34E8" w:rsidP="00EA34E8">
      <w:pPr>
        <w:rPr>
          <w:lang w:val="en-US"/>
        </w:rPr>
      </w:pPr>
    </w:p>
    <w:p w14:paraId="1FFCD60F" w14:textId="2322D30B" w:rsidR="00AD51D5" w:rsidRDefault="00AD51D5" w:rsidP="00AD51D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Click on C05E03 – Products and remove the Changed Type</w:t>
      </w:r>
    </w:p>
    <w:p w14:paraId="233A66EF" w14:textId="788E9FB6" w:rsidR="00F218F7" w:rsidRDefault="00F218F7" w:rsidP="00F218F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Click on Products Sample and remove the Changed Type from the applied Steps to get rid of the errors row</w:t>
      </w:r>
    </w:p>
    <w:p w14:paraId="12920C78" w14:textId="4D105AA6" w:rsidR="00F218F7" w:rsidRDefault="00F218F7" w:rsidP="00F218F7">
      <w:pPr>
        <w:rPr>
          <w:lang w:val="en-US"/>
        </w:rPr>
      </w:pPr>
    </w:p>
    <w:p w14:paraId="07725E10" w14:textId="498F316D" w:rsidR="00F218F7" w:rsidRDefault="00F218F7">
      <w:pPr>
        <w:rPr>
          <w:lang w:val="en-US"/>
        </w:rPr>
      </w:pPr>
      <w:r>
        <w:rPr>
          <w:lang w:val="en-US"/>
        </w:rPr>
        <w:br w:type="page"/>
      </w:r>
    </w:p>
    <w:p w14:paraId="1568037C" w14:textId="70AAD11B" w:rsidR="00F218F7" w:rsidRDefault="00F218F7" w:rsidP="00F218F7">
      <w:pPr>
        <w:pStyle w:val="Heading2"/>
        <w:rPr>
          <w:lang w:val="en-US"/>
        </w:rPr>
      </w:pPr>
      <w:r>
        <w:rPr>
          <w:lang w:val="en-US"/>
        </w:rPr>
        <w:t xml:space="preserve">E5-4 – Preserving Titles </w:t>
      </w:r>
      <w:proofErr w:type="gramStart"/>
      <w:r>
        <w:rPr>
          <w:lang w:val="en-US"/>
        </w:rPr>
        <w:t>From</w:t>
      </w:r>
      <w:proofErr w:type="gramEnd"/>
      <w:r>
        <w:rPr>
          <w:lang w:val="en-US"/>
        </w:rPr>
        <w:t xml:space="preserve"> Sheets in Same File</w:t>
      </w:r>
    </w:p>
    <w:p w14:paraId="6424E4A1" w14:textId="7663DD03" w:rsidR="00627A69" w:rsidRDefault="00627A69" w:rsidP="00627A69">
      <w:pPr>
        <w:rPr>
          <w:lang w:val="en-US"/>
        </w:rPr>
      </w:pPr>
    </w:p>
    <w:p w14:paraId="7022A4D6" w14:textId="472076F4" w:rsidR="00627A69" w:rsidRDefault="00627A69" w:rsidP="00627A69">
      <w:pPr>
        <w:rPr>
          <w:lang w:val="en-US"/>
        </w:rPr>
      </w:pPr>
      <w:r w:rsidRPr="00627A69">
        <w:rPr>
          <w:noProof/>
          <w:lang w:val="en-US"/>
        </w:rPr>
        <w:drawing>
          <wp:inline distT="0" distB="0" distL="0" distR="0" wp14:anchorId="307B0551" wp14:editId="7A87CF16">
            <wp:extent cx="5767430" cy="1543061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7430" cy="154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4123" w14:textId="2EB65E86" w:rsidR="00627A69" w:rsidRPr="00627A69" w:rsidRDefault="00627A69" w:rsidP="00627A6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All on same rows in each sheet</w:t>
      </w:r>
      <w:r w:rsidR="001E750B">
        <w:rPr>
          <w:lang w:val="en-US"/>
        </w:rPr>
        <w:t xml:space="preserve"> (Tab) inside the same worksheet</w:t>
      </w:r>
    </w:p>
    <w:p w14:paraId="37A875B3" w14:textId="77777777" w:rsidR="00F218F7" w:rsidRPr="00F218F7" w:rsidRDefault="00F218F7" w:rsidP="00F218F7">
      <w:pPr>
        <w:rPr>
          <w:lang w:val="en-US"/>
        </w:rPr>
      </w:pPr>
    </w:p>
    <w:p w14:paraId="5AC3B8FE" w14:textId="246080B2" w:rsidR="00EA34E8" w:rsidRDefault="003C4D5D" w:rsidP="00EA34E8">
      <w:pPr>
        <w:rPr>
          <w:lang w:val="en-US"/>
        </w:rPr>
      </w:pPr>
      <w:r w:rsidRPr="003C4D5D">
        <w:rPr>
          <w:noProof/>
          <w:lang w:val="en-US"/>
        </w:rPr>
        <w:drawing>
          <wp:inline distT="0" distB="0" distL="0" distR="0" wp14:anchorId="0C877335" wp14:editId="7352D464">
            <wp:extent cx="6266340" cy="3364173"/>
            <wp:effectExtent l="0" t="0" r="127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1651" cy="336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EE3A" w14:textId="2100FE70" w:rsidR="003C4D5D" w:rsidRDefault="003C4D5D" w:rsidP="00EA34E8">
      <w:pPr>
        <w:rPr>
          <w:lang w:val="en-US"/>
        </w:rPr>
      </w:pPr>
    </w:p>
    <w:p w14:paraId="3E2DE096" w14:textId="7C7310C7" w:rsidR="003C4D5D" w:rsidRDefault="001B696D" w:rsidP="001B696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File &gt; from workbook &gt; then grab the C0504 – Products</w:t>
      </w:r>
    </w:p>
    <w:p w14:paraId="0A0720FC" w14:textId="445A8F9C" w:rsidR="001B696D" w:rsidRDefault="001B696D" w:rsidP="001B696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Click on the folder icon which will then grab all the sheets. Then transform data</w:t>
      </w:r>
    </w:p>
    <w:p w14:paraId="41CFBA67" w14:textId="77777777" w:rsidR="001B696D" w:rsidRDefault="001B696D" w:rsidP="001B696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We can delete some columns so right click the Data column and select remove other columns</w:t>
      </w:r>
    </w:p>
    <w:p w14:paraId="420EECFA" w14:textId="77777777" w:rsidR="00652631" w:rsidRDefault="00652631" w:rsidP="001B696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Expand the Data column</w:t>
      </w:r>
    </w:p>
    <w:p w14:paraId="61442C9C" w14:textId="3A13B49C" w:rsidR="001B696D" w:rsidRDefault="001A09BE" w:rsidP="001A09B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Then go to Home &gt; Remove Rows &gt; Remove Blank Rows</w:t>
      </w:r>
    </w:p>
    <w:p w14:paraId="210486B0" w14:textId="1D46E5D1" w:rsidR="001A09BE" w:rsidRDefault="001A09BE" w:rsidP="001A09B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Add Column &gt; Conditional Column </w:t>
      </w:r>
    </w:p>
    <w:p w14:paraId="43EB3BF2" w14:textId="3D7BB3DE" w:rsidR="001A09BE" w:rsidRDefault="001A09BE" w:rsidP="001A09B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Call this column </w:t>
      </w:r>
      <w:proofErr w:type="spellStart"/>
      <w:r>
        <w:rPr>
          <w:lang w:val="en-US"/>
        </w:rPr>
        <w:t>IsTitle</w:t>
      </w:r>
      <w:proofErr w:type="spellEnd"/>
    </w:p>
    <w:p w14:paraId="4DB029FC" w14:textId="5593EFFD" w:rsidR="001A09BE" w:rsidRDefault="001A09BE" w:rsidP="001A09B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We will create a clause for each column except column1</w:t>
      </w:r>
    </w:p>
    <w:p w14:paraId="0134DBA4" w14:textId="77EEC9FD" w:rsidR="001A09BE" w:rsidRPr="001A09BE" w:rsidRDefault="001A09BE" w:rsidP="001A09BE">
      <w:pPr>
        <w:rPr>
          <w:lang w:val="en-US"/>
        </w:rPr>
      </w:pPr>
      <w:r w:rsidRPr="001A09BE">
        <w:rPr>
          <w:noProof/>
          <w:lang w:val="en-US"/>
        </w:rPr>
        <w:drawing>
          <wp:inline distT="0" distB="0" distL="0" distR="0" wp14:anchorId="1EC7D544" wp14:editId="25656041">
            <wp:extent cx="6071495" cy="2941092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2472" cy="295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A3BD" w14:textId="77777777" w:rsidR="00EA34E8" w:rsidRPr="00EA34E8" w:rsidRDefault="00EA34E8" w:rsidP="00EA34E8">
      <w:pPr>
        <w:rPr>
          <w:lang w:val="en-US"/>
        </w:rPr>
      </w:pPr>
    </w:p>
    <w:p w14:paraId="70D9391A" w14:textId="2B6D5CF7" w:rsidR="00E75BE6" w:rsidRPr="00E75BE6" w:rsidRDefault="001A09BE" w:rsidP="00E75BE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This will look through the columns and if there are any nulls then it will label it as 1 and everything else as 0. This will indicate it is not a title</w:t>
      </w:r>
      <w:r w:rsidR="00E75BE6">
        <w:rPr>
          <w:lang w:val="en-US"/>
        </w:rPr>
        <w:t xml:space="preserve">. Only If all 5 are </w:t>
      </w:r>
      <w:proofErr w:type="gramStart"/>
      <w:r w:rsidR="00E75BE6">
        <w:rPr>
          <w:lang w:val="en-US"/>
        </w:rPr>
        <w:t>nulls</w:t>
      </w:r>
      <w:proofErr w:type="gramEnd"/>
      <w:r w:rsidR="00E75BE6">
        <w:rPr>
          <w:lang w:val="en-US"/>
        </w:rPr>
        <w:t xml:space="preserve"> then it will indicate it is a title. Then click ok</w:t>
      </w:r>
    </w:p>
    <w:p w14:paraId="1DE7CABD" w14:textId="41111CA7" w:rsidR="001A09BE" w:rsidRDefault="00E75BE6" w:rsidP="001A09B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Click Add Column &gt; Conditional Column</w:t>
      </w:r>
    </w:p>
    <w:p w14:paraId="488502EA" w14:textId="23F7537E" w:rsidR="00E75BE6" w:rsidRDefault="00E75BE6" w:rsidP="001A09B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Call it Parent Category</w:t>
      </w:r>
    </w:p>
    <w:p w14:paraId="624AC28B" w14:textId="17C6CC9A" w:rsidR="00E75BE6" w:rsidRDefault="00E75BE6" w:rsidP="001A09B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Then if </w:t>
      </w:r>
      <w:proofErr w:type="spellStart"/>
      <w:r>
        <w:rPr>
          <w:lang w:val="en-US"/>
        </w:rPr>
        <w:t>IsTitle</w:t>
      </w:r>
      <w:proofErr w:type="spellEnd"/>
      <w:r>
        <w:rPr>
          <w:lang w:val="en-US"/>
        </w:rPr>
        <w:t xml:space="preserve"> = 1 then select Column Data.Column1 else make it a null</w:t>
      </w:r>
    </w:p>
    <w:p w14:paraId="40A3E36C" w14:textId="29EF6FCF" w:rsidR="00E75BE6" w:rsidRDefault="00E75BE6" w:rsidP="00E75BE6">
      <w:pPr>
        <w:rPr>
          <w:lang w:val="en-US"/>
        </w:rPr>
      </w:pPr>
      <w:r w:rsidRPr="00E75BE6">
        <w:rPr>
          <w:noProof/>
          <w:lang w:val="en-US"/>
        </w:rPr>
        <w:drawing>
          <wp:inline distT="0" distB="0" distL="0" distR="0" wp14:anchorId="265AFEF6" wp14:editId="13D182CC">
            <wp:extent cx="6120472" cy="2053989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8683" cy="205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13C4" w14:textId="5F61C7F9" w:rsidR="00E75BE6" w:rsidRDefault="00E75BE6" w:rsidP="00E75BE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On the Parent Category right click then selec</w:t>
      </w:r>
      <w:r w:rsidR="004500E8">
        <w:rPr>
          <w:lang w:val="en-US"/>
        </w:rPr>
        <w:t>t Transform &gt; fill &gt; down</w:t>
      </w:r>
    </w:p>
    <w:p w14:paraId="1AB8E249" w14:textId="1A1D6B1E" w:rsidR="00E75BE6" w:rsidRDefault="004500E8" w:rsidP="00E75BE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Now to remove the rows that have the title name and nulls beside them, click the </w:t>
      </w:r>
      <w:proofErr w:type="spellStart"/>
      <w:r>
        <w:rPr>
          <w:lang w:val="en-US"/>
        </w:rPr>
        <w:t>IsTitle</w:t>
      </w:r>
      <w:proofErr w:type="spellEnd"/>
      <w:r>
        <w:rPr>
          <w:lang w:val="en-US"/>
        </w:rPr>
        <w:t xml:space="preserve"> and filter and remove the 1</w:t>
      </w:r>
    </w:p>
    <w:p w14:paraId="75A31BF0" w14:textId="450C2D0E" w:rsidR="004500E8" w:rsidRDefault="001A374F" w:rsidP="00E75BE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Promote first row as headers</w:t>
      </w:r>
    </w:p>
    <w:p w14:paraId="7F293B23" w14:textId="0256424D" w:rsidR="001A374F" w:rsidRDefault="001A374F" w:rsidP="00E75BE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Remove the </w:t>
      </w:r>
      <w:proofErr w:type="spellStart"/>
      <w:r>
        <w:rPr>
          <w:lang w:val="en-US"/>
        </w:rPr>
        <w:t>IsTitle</w:t>
      </w:r>
      <w:proofErr w:type="spellEnd"/>
      <w:r>
        <w:rPr>
          <w:lang w:val="en-US"/>
        </w:rPr>
        <w:t xml:space="preserve"> Column</w:t>
      </w:r>
    </w:p>
    <w:p w14:paraId="7F5DD980" w14:textId="62DF2A84" w:rsidR="001A374F" w:rsidRDefault="001A374F" w:rsidP="00E75BE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Filter out from the Data.Column1 “Name”</w:t>
      </w:r>
    </w:p>
    <w:p w14:paraId="266EE6CB" w14:textId="197B0255" w:rsidR="00D44262" w:rsidRDefault="00D44262" w:rsidP="00E75BE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Rename the last column </w:t>
      </w:r>
      <w:proofErr w:type="gramStart"/>
      <w:r>
        <w:rPr>
          <w:lang w:val="en-US"/>
        </w:rPr>
        <w:t>to  Product</w:t>
      </w:r>
      <w:proofErr w:type="gramEnd"/>
      <w:r>
        <w:rPr>
          <w:lang w:val="en-US"/>
        </w:rPr>
        <w:t xml:space="preserve"> Category</w:t>
      </w:r>
    </w:p>
    <w:p w14:paraId="1F154256" w14:textId="32368488" w:rsidR="00D44262" w:rsidRDefault="00D44262" w:rsidP="00D438B2">
      <w:pPr>
        <w:pStyle w:val="Heading2"/>
        <w:rPr>
          <w:lang w:val="en-US"/>
        </w:rPr>
      </w:pPr>
      <w:r>
        <w:rPr>
          <w:lang w:val="en-US"/>
        </w:rPr>
        <w:t xml:space="preserve">E5-5 </w:t>
      </w:r>
      <w:r w:rsidR="00D438B2">
        <w:rPr>
          <w:lang w:val="en-US"/>
        </w:rPr>
        <w:t>–</w:t>
      </w:r>
      <w:r>
        <w:rPr>
          <w:lang w:val="en-US"/>
        </w:rPr>
        <w:t xml:space="preserve"> </w:t>
      </w:r>
      <w:r w:rsidR="00D438B2">
        <w:rPr>
          <w:lang w:val="en-US"/>
        </w:rPr>
        <w:t>Using Index</w:t>
      </w:r>
    </w:p>
    <w:p w14:paraId="7087123F" w14:textId="08D3E79D" w:rsidR="00495C3F" w:rsidRDefault="00495C3F" w:rsidP="00495C3F">
      <w:pPr>
        <w:rPr>
          <w:lang w:val="en-US"/>
        </w:rPr>
      </w:pPr>
    </w:p>
    <w:p w14:paraId="446914BA" w14:textId="21B5B193" w:rsidR="00495C3F" w:rsidRDefault="00495C3F" w:rsidP="00495C3F">
      <w:pPr>
        <w:rPr>
          <w:lang w:val="en-US"/>
        </w:rPr>
      </w:pPr>
      <w:r w:rsidRPr="00495C3F">
        <w:rPr>
          <w:noProof/>
          <w:lang w:val="en-US"/>
        </w:rPr>
        <w:drawing>
          <wp:inline distT="0" distB="0" distL="0" distR="0" wp14:anchorId="13ED3A64" wp14:editId="0EE5D1FE">
            <wp:extent cx="5624554" cy="1805001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4554" cy="18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2600" w14:textId="12EED40F" w:rsidR="00495C3F" w:rsidRDefault="00495C3F" w:rsidP="00495C3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Same spot on the page on each worksheet</w:t>
      </w:r>
    </w:p>
    <w:p w14:paraId="6F49F786" w14:textId="77777777" w:rsidR="00495C3F" w:rsidRPr="00495C3F" w:rsidRDefault="00495C3F" w:rsidP="00495C3F">
      <w:pPr>
        <w:rPr>
          <w:lang w:val="en-US"/>
        </w:rPr>
      </w:pPr>
    </w:p>
    <w:p w14:paraId="55FA1DFC" w14:textId="6E23191C" w:rsidR="00D438B2" w:rsidRDefault="00D438B2" w:rsidP="00D438B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Import the file C05E05 – Products</w:t>
      </w:r>
    </w:p>
    <w:p w14:paraId="0A5A98D1" w14:textId="30791017" w:rsidR="00D438B2" w:rsidRDefault="00A37EFF" w:rsidP="00D438B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Click on the folder to import all the sheets and click transform data</w:t>
      </w:r>
    </w:p>
    <w:p w14:paraId="2F6B0485" w14:textId="1C66558F" w:rsidR="00B26ABA" w:rsidRDefault="00B26ABA" w:rsidP="00D438B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Remove all the columns except for Data</w:t>
      </w:r>
    </w:p>
    <w:p w14:paraId="69C42863" w14:textId="546FC8FF" w:rsidR="00A37EFF" w:rsidRDefault="00FF70F2" w:rsidP="00D438B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Then you will only see the Data Column we need to now go to Add Column &gt; Index Column</w:t>
      </w:r>
    </w:p>
    <w:p w14:paraId="127FDDC2" w14:textId="6AD3C9D4" w:rsidR="0081629D" w:rsidRDefault="00F85938" w:rsidP="00D438B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Click that Index Column you created to highlight it. Then in the Formula Bar copy that formula. We will use this soon.</w:t>
      </w:r>
    </w:p>
    <w:p w14:paraId="59F2BBC1" w14:textId="73C4CF49" w:rsidR="00F85938" w:rsidRDefault="00F85938" w:rsidP="00D438B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Remove the Index Column</w:t>
      </w:r>
    </w:p>
    <w:p w14:paraId="60512BD5" w14:textId="79B47532" w:rsidR="00F85938" w:rsidRDefault="00F85938" w:rsidP="00D438B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Now Click Custom Column we will add that formula we copied into the Custom Column Formula</w:t>
      </w:r>
    </w:p>
    <w:p w14:paraId="670932E4" w14:textId="08E6F671" w:rsidR="00F85938" w:rsidRDefault="00F85938" w:rsidP="00F85938">
      <w:pPr>
        <w:rPr>
          <w:lang w:val="en-US"/>
        </w:rPr>
      </w:pPr>
    </w:p>
    <w:p w14:paraId="1F88F73D" w14:textId="183C3962" w:rsidR="00F85938" w:rsidRDefault="00F85938" w:rsidP="00F85938">
      <w:pPr>
        <w:rPr>
          <w:lang w:val="en-US"/>
        </w:rPr>
      </w:pPr>
      <w:r w:rsidRPr="00F85938">
        <w:rPr>
          <w:noProof/>
          <w:lang w:val="en-US"/>
        </w:rPr>
        <w:drawing>
          <wp:inline distT="0" distB="0" distL="0" distR="0" wp14:anchorId="07E9B3A6" wp14:editId="47EC45E9">
            <wp:extent cx="5288841" cy="2094931"/>
            <wp:effectExtent l="0" t="0" r="762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4649" cy="21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35F9" w14:textId="76BE1A30" w:rsidR="00F85938" w:rsidRDefault="00F85938" w:rsidP="00F85938">
      <w:pPr>
        <w:rPr>
          <w:lang w:val="en-US"/>
        </w:rPr>
      </w:pPr>
      <w:r>
        <w:rPr>
          <w:lang w:val="en-US"/>
        </w:rPr>
        <w:t>Rewrite the formula to remove removed other columns to [Data]</w:t>
      </w:r>
    </w:p>
    <w:p w14:paraId="6E6C3107" w14:textId="77777777" w:rsidR="004B26FA" w:rsidRDefault="004B26FA" w:rsidP="004B26FA">
      <w:pPr>
        <w:rPr>
          <w:lang w:val="en-US"/>
        </w:rPr>
      </w:pPr>
      <w:r>
        <w:rPr>
          <w:lang w:val="en-US"/>
        </w:rPr>
        <w:t xml:space="preserve">= </w:t>
      </w:r>
      <w:proofErr w:type="spellStart"/>
      <w:r>
        <w:rPr>
          <w:lang w:val="en-US"/>
        </w:rPr>
        <w:t>Table.AddIndexColumn</w:t>
      </w:r>
      <w:proofErr w:type="spellEnd"/>
      <w:r>
        <w:rPr>
          <w:lang w:val="en-US"/>
        </w:rPr>
        <w:t>([Data]), “Index”, 0, 1)</w:t>
      </w:r>
    </w:p>
    <w:p w14:paraId="498CDCB0" w14:textId="7FC96A7B" w:rsidR="00F85938" w:rsidRDefault="00F85938" w:rsidP="00F85938">
      <w:pPr>
        <w:rPr>
          <w:lang w:val="en-US"/>
        </w:rPr>
      </w:pPr>
    </w:p>
    <w:p w14:paraId="19A809F9" w14:textId="2019F473" w:rsidR="00B46D0B" w:rsidRDefault="00B46D0B" w:rsidP="00F85938">
      <w:pPr>
        <w:rPr>
          <w:lang w:val="en-US"/>
        </w:rPr>
      </w:pPr>
      <w:r w:rsidRPr="00B46D0B">
        <w:rPr>
          <w:noProof/>
          <w:lang w:val="en-US"/>
        </w:rPr>
        <w:drawing>
          <wp:inline distT="0" distB="0" distL="0" distR="0" wp14:anchorId="4B8DB1EC" wp14:editId="06C0AD3D">
            <wp:extent cx="4481885" cy="13563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8731" cy="135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7B70" w14:textId="7553D5C8" w:rsidR="00F85938" w:rsidRDefault="00F85938" w:rsidP="00F8593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In the Applied Steps you can remove the Added Index and Removed Columns</w:t>
      </w:r>
    </w:p>
    <w:p w14:paraId="2C3D5151" w14:textId="4EAABF97" w:rsidR="00F85938" w:rsidRDefault="003146BE" w:rsidP="00F8593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You can now remove the Data Column</w:t>
      </w:r>
    </w:p>
    <w:p w14:paraId="0784DC0D" w14:textId="1505395C" w:rsidR="003146BE" w:rsidRDefault="003146BE" w:rsidP="00F8593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Expand the Custom Column now (do not select/checkmark the use original column name as prefix)</w:t>
      </w:r>
    </w:p>
    <w:p w14:paraId="0F163EF2" w14:textId="11DEDC7B" w:rsidR="003146BE" w:rsidRDefault="00D14917" w:rsidP="00F8593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Add Column &gt; Conditional Column </w:t>
      </w:r>
    </w:p>
    <w:p w14:paraId="2DBD0C4A" w14:textId="77777777" w:rsidR="00E71073" w:rsidRPr="00E71073" w:rsidRDefault="00E71073" w:rsidP="00E71073">
      <w:pPr>
        <w:rPr>
          <w:lang w:val="en-US"/>
        </w:rPr>
      </w:pPr>
    </w:p>
    <w:p w14:paraId="56C6609F" w14:textId="5A2F30BA" w:rsidR="00D14917" w:rsidRDefault="00D14917" w:rsidP="00D14917">
      <w:pPr>
        <w:rPr>
          <w:lang w:val="en-US"/>
        </w:rPr>
      </w:pPr>
      <w:r w:rsidRPr="00D14917">
        <w:rPr>
          <w:noProof/>
          <w:lang w:val="en-US"/>
        </w:rPr>
        <w:drawing>
          <wp:inline distT="0" distB="0" distL="0" distR="0" wp14:anchorId="3A877A86" wp14:editId="4DAA16CA">
            <wp:extent cx="6034563" cy="2088107"/>
            <wp:effectExtent l="0" t="0" r="444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3457" cy="209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3565" w14:textId="45DCD0B4" w:rsidR="00D14917" w:rsidRDefault="00D14917" w:rsidP="00D1491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Right click that Custom Column created then go to Fill &gt; Down</w:t>
      </w:r>
    </w:p>
    <w:p w14:paraId="433F54EB" w14:textId="4175A3FD" w:rsidR="00D14917" w:rsidRDefault="00A022E5" w:rsidP="00D1491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Now Click the arrow beside the Index Column and uncheck the index 0, 1 and 2</w:t>
      </w:r>
    </w:p>
    <w:p w14:paraId="5920EFCF" w14:textId="1CF905FC" w:rsidR="00E42122" w:rsidRDefault="00E42122" w:rsidP="00D1491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Now Use First Rows </w:t>
      </w:r>
      <w:proofErr w:type="gramStart"/>
      <w:r>
        <w:rPr>
          <w:lang w:val="en-US"/>
        </w:rPr>
        <w:t>As</w:t>
      </w:r>
      <w:proofErr w:type="gramEnd"/>
      <w:r>
        <w:rPr>
          <w:lang w:val="en-US"/>
        </w:rPr>
        <w:t xml:space="preserve"> Headers</w:t>
      </w:r>
    </w:p>
    <w:p w14:paraId="1867549D" w14:textId="68BCCDF4" w:rsidR="00E42122" w:rsidRDefault="00E42122" w:rsidP="00D1491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Rename the last column to “Parent Category”</w:t>
      </w:r>
    </w:p>
    <w:p w14:paraId="2E35E9C6" w14:textId="4A05E7DC" w:rsidR="00E42122" w:rsidRDefault="005D6A7F" w:rsidP="00D1491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Now the second column will say 3 instead of Index but we can filter out the number 3’s because it contains the title of the row</w:t>
      </w:r>
    </w:p>
    <w:p w14:paraId="5F9CC214" w14:textId="58AC2C61" w:rsidR="005D6A7F" w:rsidRDefault="005D6A7F" w:rsidP="00D1491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Now delete that Index Column</w:t>
      </w:r>
    </w:p>
    <w:p w14:paraId="602F70C2" w14:textId="5A38B5A6" w:rsidR="005D6A7F" w:rsidRDefault="005D6A7F" w:rsidP="005D6A7F">
      <w:pPr>
        <w:rPr>
          <w:lang w:val="en-US"/>
        </w:rPr>
      </w:pPr>
    </w:p>
    <w:p w14:paraId="4C9D8FE6" w14:textId="77777777" w:rsidR="005D6A7F" w:rsidRPr="005D6A7F" w:rsidRDefault="005D6A7F" w:rsidP="005D6A7F">
      <w:pPr>
        <w:rPr>
          <w:lang w:val="en-US"/>
        </w:rPr>
      </w:pPr>
    </w:p>
    <w:p w14:paraId="5C62A222" w14:textId="77777777" w:rsidR="00D14917" w:rsidRPr="00D14917" w:rsidRDefault="00D14917" w:rsidP="00D14917">
      <w:pPr>
        <w:rPr>
          <w:lang w:val="en-US"/>
        </w:rPr>
      </w:pPr>
    </w:p>
    <w:p w14:paraId="395333FE" w14:textId="4AF74419" w:rsidR="00F85938" w:rsidRDefault="00F85938" w:rsidP="00F85938">
      <w:pPr>
        <w:rPr>
          <w:lang w:val="en-US"/>
        </w:rPr>
      </w:pPr>
    </w:p>
    <w:p w14:paraId="0AFC4A27" w14:textId="77777777" w:rsidR="00F85938" w:rsidRDefault="00F85938" w:rsidP="00F85938">
      <w:pPr>
        <w:rPr>
          <w:lang w:val="en-US"/>
        </w:rPr>
      </w:pPr>
    </w:p>
    <w:p w14:paraId="6767188F" w14:textId="77777777" w:rsidR="00DE31D2" w:rsidRPr="00DE31D2" w:rsidRDefault="00DE31D2" w:rsidP="00DE31D2">
      <w:pPr>
        <w:rPr>
          <w:lang w:val="en-US"/>
        </w:rPr>
      </w:pPr>
    </w:p>
    <w:p w14:paraId="444E104B" w14:textId="4756A9D4" w:rsidR="00AD3B55" w:rsidRDefault="005D6A7F" w:rsidP="005D6A7F">
      <w:pPr>
        <w:pStyle w:val="Heading2"/>
        <w:rPr>
          <w:lang w:val="en-US"/>
        </w:rPr>
      </w:pPr>
      <w:r>
        <w:rPr>
          <w:lang w:val="en-US"/>
        </w:rPr>
        <w:t>E5-6 Using Anchor Value</w:t>
      </w:r>
    </w:p>
    <w:p w14:paraId="62E9BE2A" w14:textId="4FE44ED3" w:rsidR="00943B65" w:rsidRDefault="00943B65" w:rsidP="00943B65">
      <w:pPr>
        <w:rPr>
          <w:lang w:val="en-US"/>
        </w:rPr>
      </w:pPr>
      <w:r w:rsidRPr="00943B65">
        <w:rPr>
          <w:noProof/>
          <w:lang w:val="en-US"/>
        </w:rPr>
        <w:drawing>
          <wp:inline distT="0" distB="0" distL="0" distR="0" wp14:anchorId="7C77D6B2" wp14:editId="72F8DA86">
            <wp:extent cx="5943600" cy="17538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D025" w14:textId="1DEA2719" w:rsidR="00943B65" w:rsidRPr="00943B65" w:rsidRDefault="00943B65" w:rsidP="00943B65">
      <w:pPr>
        <w:rPr>
          <w:lang w:val="en-US"/>
        </w:rPr>
      </w:pPr>
      <w:r w:rsidRPr="00943B65">
        <w:rPr>
          <w:noProof/>
          <w:lang w:val="en-US"/>
        </w:rPr>
        <w:drawing>
          <wp:inline distT="0" distB="0" distL="0" distR="0" wp14:anchorId="3AEABB3B" wp14:editId="41709F91">
            <wp:extent cx="5943600" cy="15024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79CB" w14:textId="64E02D76" w:rsidR="005D6A7F" w:rsidRDefault="00BD67B6" w:rsidP="00BD67B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Files isn’t standardized</w:t>
      </w:r>
      <w:r w:rsidR="00D6190B">
        <w:rPr>
          <w:lang w:val="en-US"/>
        </w:rPr>
        <w:t xml:space="preserve"> in different sheets</w:t>
      </w:r>
    </w:p>
    <w:p w14:paraId="073CEC0D" w14:textId="34B23471" w:rsidR="00943B65" w:rsidRDefault="00943B65" w:rsidP="00BD67B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Headings start at different points in the sheet but the Parent Category and titles are spelled the same and in the same position</w:t>
      </w:r>
    </w:p>
    <w:p w14:paraId="4027B83F" w14:textId="77777777" w:rsidR="00943B65" w:rsidRPr="00943B65" w:rsidRDefault="00943B65" w:rsidP="00943B65">
      <w:pPr>
        <w:rPr>
          <w:lang w:val="en-US"/>
        </w:rPr>
      </w:pPr>
    </w:p>
    <w:p w14:paraId="58F9AD63" w14:textId="77777777" w:rsidR="00796994" w:rsidRDefault="00D6190B" w:rsidP="00D6190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Import  </w:t>
      </w:r>
    </w:p>
    <w:p w14:paraId="40E034A1" w14:textId="53CC2022" w:rsidR="00D6190B" w:rsidRDefault="00D6190B" w:rsidP="00796994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file C05E06 – Products</w:t>
      </w:r>
    </w:p>
    <w:p w14:paraId="1D0A0ABE" w14:textId="2A50B52E" w:rsidR="004E50B2" w:rsidRDefault="004E50B2" w:rsidP="00796994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Select the folder</w:t>
      </w:r>
    </w:p>
    <w:p w14:paraId="0893AC80" w14:textId="225AE4F4" w:rsidR="00D6190B" w:rsidRDefault="00D6190B" w:rsidP="00796994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Transform data</w:t>
      </w:r>
    </w:p>
    <w:p w14:paraId="140E2622" w14:textId="47A1CDC2" w:rsidR="00D6190B" w:rsidRDefault="00D6190B" w:rsidP="00D6190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Add table with Index Column before expanding like </w:t>
      </w:r>
      <w:proofErr w:type="spellStart"/>
      <w:proofErr w:type="gramStart"/>
      <w:r>
        <w:rPr>
          <w:lang w:val="en-US"/>
        </w:rPr>
        <w:t>be</w:t>
      </w:r>
      <w:proofErr w:type="spellEnd"/>
      <w:proofErr w:type="gramEnd"/>
      <w:r>
        <w:rPr>
          <w:lang w:val="en-US"/>
        </w:rPr>
        <w:t xml:space="preserve"> did in E5-5</w:t>
      </w:r>
      <w:r w:rsidR="00B70D6E">
        <w:rPr>
          <w:lang w:val="en-US"/>
        </w:rPr>
        <w:t xml:space="preserve"> from steps 1 to </w:t>
      </w:r>
      <w:r w:rsidR="0080660C">
        <w:rPr>
          <w:lang w:val="en-US"/>
        </w:rPr>
        <w:t>7</w:t>
      </w:r>
      <w:r w:rsidR="00B70D6E">
        <w:rPr>
          <w:lang w:val="en-US"/>
        </w:rPr>
        <w:t xml:space="preserve"> in my notes I wrote</w:t>
      </w:r>
    </w:p>
    <w:p w14:paraId="255F5AD4" w14:textId="05D9FC06" w:rsidR="004B26FA" w:rsidRDefault="004B26FA" w:rsidP="004B26FA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Add index Column</w:t>
      </w:r>
    </w:p>
    <w:p w14:paraId="16A61313" w14:textId="188A7482" w:rsidR="004B26FA" w:rsidRDefault="004B26FA" w:rsidP="004B26FA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Copy the formula then delete that step from Applied Steps</w:t>
      </w:r>
    </w:p>
    <w:p w14:paraId="12A45F98" w14:textId="337E70B0" w:rsidR="004B26FA" w:rsidRPr="004B26FA" w:rsidRDefault="004B26FA" w:rsidP="004B26FA">
      <w:pPr>
        <w:rPr>
          <w:lang w:val="en-US"/>
        </w:rPr>
      </w:pPr>
      <w:r w:rsidRPr="004B26FA">
        <w:rPr>
          <w:lang w:val="en-US"/>
        </w:rPr>
        <w:t xml:space="preserve">= </w:t>
      </w:r>
      <w:proofErr w:type="spellStart"/>
      <w:r w:rsidRPr="004B26FA">
        <w:rPr>
          <w:lang w:val="en-US"/>
        </w:rPr>
        <w:t>Table.AddIndexColumn</w:t>
      </w:r>
      <w:proofErr w:type="spellEnd"/>
      <w:r w:rsidRPr="004B26FA">
        <w:rPr>
          <w:lang w:val="en-US"/>
        </w:rPr>
        <w:t>(#"Removed Other Columns", "Index", 0, 1, Int64.Type)</w:t>
      </w:r>
    </w:p>
    <w:p w14:paraId="2E2D3D03" w14:textId="6FEE64BF" w:rsidR="004B26FA" w:rsidRDefault="002B4D04" w:rsidP="004B26FA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Then rewrite the code to:</w:t>
      </w:r>
    </w:p>
    <w:p w14:paraId="279BF730" w14:textId="6B0213D8" w:rsidR="002B4D04" w:rsidRDefault="002B4D04" w:rsidP="002B4D04">
      <w:pPr>
        <w:rPr>
          <w:lang w:val="en-US"/>
        </w:rPr>
      </w:pPr>
      <w:r w:rsidRPr="002B4D04">
        <w:rPr>
          <w:lang w:val="en-US"/>
        </w:rPr>
        <w:t xml:space="preserve">= </w:t>
      </w:r>
      <w:proofErr w:type="spellStart"/>
      <w:r w:rsidRPr="002B4D04">
        <w:rPr>
          <w:lang w:val="en-US"/>
        </w:rPr>
        <w:t>Table.AddIndexColumn</w:t>
      </w:r>
      <w:proofErr w:type="spellEnd"/>
      <w:r w:rsidRPr="002B4D04">
        <w:rPr>
          <w:lang w:val="en-US"/>
        </w:rPr>
        <w:t>(</w:t>
      </w:r>
      <w:r>
        <w:rPr>
          <w:lang w:val="en-US"/>
        </w:rPr>
        <w:t>[Data]</w:t>
      </w:r>
      <w:r w:rsidRPr="002B4D04">
        <w:rPr>
          <w:lang w:val="en-US"/>
        </w:rPr>
        <w:t>, "Index", 0, 1, Int64.Type)</w:t>
      </w:r>
    </w:p>
    <w:p w14:paraId="49C03626" w14:textId="6DEA1A0E" w:rsidR="00590503" w:rsidRDefault="00590503" w:rsidP="002B4D04">
      <w:pPr>
        <w:rPr>
          <w:lang w:val="en-US"/>
        </w:rPr>
      </w:pPr>
    </w:p>
    <w:p w14:paraId="48F68B83" w14:textId="464155C2" w:rsidR="00590503" w:rsidRPr="00590503" w:rsidRDefault="00590503" w:rsidP="00590503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Delete the Data Column now</w:t>
      </w:r>
    </w:p>
    <w:p w14:paraId="581DA8A8" w14:textId="587D7E8B" w:rsidR="00796994" w:rsidRPr="00796994" w:rsidRDefault="00796994" w:rsidP="00796994">
      <w:pPr>
        <w:rPr>
          <w:lang w:val="en-US"/>
        </w:rPr>
      </w:pPr>
      <w:r w:rsidRPr="00470B1B">
        <w:rPr>
          <w:noProof/>
          <w:lang w:val="en-US"/>
        </w:rPr>
        <w:drawing>
          <wp:inline distT="0" distB="0" distL="0" distR="0" wp14:anchorId="616C74DC" wp14:editId="18CBF803">
            <wp:extent cx="3086123" cy="15097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123" cy="15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B362" w14:textId="2C05CDC0" w:rsidR="00B70D6E" w:rsidRDefault="00E02E8A" w:rsidP="00D6190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Click on the Table with Index then Add Column &gt; Custom Column </w:t>
      </w:r>
    </w:p>
    <w:p w14:paraId="09989F55" w14:textId="6CC4CDDB" w:rsidR="00470B1B" w:rsidRPr="00470B1B" w:rsidRDefault="00470B1B" w:rsidP="00470B1B">
      <w:pPr>
        <w:rPr>
          <w:lang w:val="en-US"/>
        </w:rPr>
      </w:pPr>
    </w:p>
    <w:p w14:paraId="3475ABDF" w14:textId="0F4D6920" w:rsidR="00E02E8A" w:rsidRDefault="00E02E8A" w:rsidP="002E1F20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Call it Row Index of Parent Category</w:t>
      </w:r>
      <w:r w:rsidR="002E1F20">
        <w:rPr>
          <w:lang w:val="en-US"/>
        </w:rPr>
        <w:t xml:space="preserve"> (we will be looking for a string of text that matched from the Data Table with a string of text we are looking for called “Parent Category”</w:t>
      </w:r>
    </w:p>
    <w:p w14:paraId="6A4D14D1" w14:textId="5474747A" w:rsidR="002E1F20" w:rsidRDefault="002E1F20" w:rsidP="002E1F20">
      <w:pPr>
        <w:rPr>
          <w:lang w:val="en-US"/>
        </w:rPr>
      </w:pPr>
      <w:r w:rsidRPr="002E1F20">
        <w:rPr>
          <w:noProof/>
          <w:lang w:val="en-US"/>
        </w:rPr>
        <w:drawing>
          <wp:inline distT="0" distB="0" distL="0" distR="0" wp14:anchorId="732D11A3" wp14:editId="008DBEB6">
            <wp:extent cx="4607691" cy="17946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3395" cy="180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59CB" w14:textId="721CB799" w:rsidR="00D17408" w:rsidRDefault="00D17408" w:rsidP="002E1F20">
      <w:pPr>
        <w:rPr>
          <w:lang w:val="en-US"/>
        </w:rPr>
      </w:pPr>
      <w:proofErr w:type="spellStart"/>
      <w:r>
        <w:rPr>
          <w:lang w:val="en-US"/>
        </w:rPr>
        <w:t>List.PositionOf</w:t>
      </w:r>
      <w:proofErr w:type="spellEnd"/>
      <w:r>
        <w:rPr>
          <w:lang w:val="en-US"/>
        </w:rPr>
        <w:t>([Data][Column1], “Parent Category”)</w:t>
      </w:r>
    </w:p>
    <w:p w14:paraId="000C476C" w14:textId="77777777" w:rsidR="00D17408" w:rsidRDefault="00D17408" w:rsidP="002E1F20">
      <w:pPr>
        <w:rPr>
          <w:lang w:val="en-US"/>
        </w:rPr>
      </w:pPr>
    </w:p>
    <w:p w14:paraId="3866E0D7" w14:textId="6B523863" w:rsidR="00D22AD1" w:rsidRDefault="002D45DF" w:rsidP="00D22AD1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We need to do this again </w:t>
      </w:r>
      <w:r w:rsidR="00D22AD1">
        <w:rPr>
          <w:lang w:val="en-US"/>
        </w:rPr>
        <w:t>Click on Add Column &gt; Custom Column</w:t>
      </w:r>
    </w:p>
    <w:p w14:paraId="4C4A307D" w14:textId="2797CAC8" w:rsidR="002D45DF" w:rsidRDefault="002D45DF" w:rsidP="00D22AD1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This time we will call it Parent Category</w:t>
      </w:r>
    </w:p>
    <w:p w14:paraId="054B140E" w14:textId="606449E3" w:rsidR="002D45DF" w:rsidRDefault="00A258A8" w:rsidP="002D45DF">
      <w:pPr>
        <w:rPr>
          <w:lang w:val="en-US"/>
        </w:rPr>
      </w:pPr>
      <w:r w:rsidRPr="00A258A8">
        <w:rPr>
          <w:noProof/>
          <w:lang w:val="en-US"/>
        </w:rPr>
        <w:drawing>
          <wp:inline distT="0" distB="0" distL="0" distR="0" wp14:anchorId="0273669B" wp14:editId="01EF0A74">
            <wp:extent cx="5062727" cy="2156346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5505" cy="216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803D" w14:textId="17560606" w:rsidR="002D45DF" w:rsidRDefault="002D45DF" w:rsidP="002D45DF">
      <w:pPr>
        <w:rPr>
          <w:lang w:val="en-US"/>
        </w:rPr>
      </w:pPr>
      <w:r>
        <w:rPr>
          <w:lang w:val="en-US"/>
        </w:rPr>
        <w:t>= [Data</w:t>
      </w:r>
      <w:proofErr w:type="gramStart"/>
      <w:r>
        <w:rPr>
          <w:lang w:val="en-US"/>
        </w:rPr>
        <w:t>]{</w:t>
      </w:r>
      <w:proofErr w:type="gramEnd"/>
      <w:r>
        <w:rPr>
          <w:lang w:val="en-US"/>
        </w:rPr>
        <w:t>[Row Index of Parent Category] + 1}</w:t>
      </w:r>
      <w:r w:rsidR="00A258A8">
        <w:rPr>
          <w:lang w:val="en-US"/>
        </w:rPr>
        <w:t>[Column1]</w:t>
      </w:r>
    </w:p>
    <w:p w14:paraId="57326C81" w14:textId="783A086A" w:rsidR="00A258A8" w:rsidRDefault="00A258A8" w:rsidP="002D45DF">
      <w:pPr>
        <w:rPr>
          <w:lang w:val="en-US"/>
        </w:rPr>
      </w:pPr>
    </w:p>
    <w:p w14:paraId="6561BFC5" w14:textId="1EB65FE0" w:rsidR="00A258A8" w:rsidRDefault="00A258A8" w:rsidP="00A258A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Now you will see all the Parent Category Names Listed</w:t>
      </w:r>
    </w:p>
    <w:p w14:paraId="5588E49F" w14:textId="13A3FF55" w:rsidR="00A258A8" w:rsidRDefault="00A258A8" w:rsidP="00A258A8">
      <w:pPr>
        <w:rPr>
          <w:lang w:val="en-US"/>
        </w:rPr>
      </w:pPr>
      <w:r w:rsidRPr="00A258A8">
        <w:rPr>
          <w:noProof/>
          <w:lang w:val="en-US"/>
        </w:rPr>
        <w:drawing>
          <wp:inline distT="0" distB="0" distL="0" distR="0" wp14:anchorId="4F48C818" wp14:editId="78BBE0F4">
            <wp:extent cx="5864924" cy="10372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3854" cy="104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21BE" w14:textId="25E91FB6" w:rsidR="00A258A8" w:rsidRDefault="00A258A8" w:rsidP="00A258A8">
      <w:pPr>
        <w:rPr>
          <w:lang w:val="en-US"/>
        </w:rPr>
      </w:pPr>
    </w:p>
    <w:p w14:paraId="7B724C2D" w14:textId="5EFDCCF3" w:rsidR="00A258A8" w:rsidRDefault="00A258A8" w:rsidP="00A258A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We will add another Custom Column for the name header. Add Column &gt; Custom Column – call it Row Index of Name</w:t>
      </w:r>
    </w:p>
    <w:p w14:paraId="49AC7BFD" w14:textId="1F9FBF4E" w:rsidR="00A258A8" w:rsidRDefault="00A258A8" w:rsidP="00A258A8">
      <w:pPr>
        <w:rPr>
          <w:lang w:val="en-US"/>
        </w:rPr>
      </w:pPr>
      <w:r w:rsidRPr="00A258A8">
        <w:rPr>
          <w:noProof/>
          <w:lang w:val="en-US"/>
        </w:rPr>
        <w:drawing>
          <wp:inline distT="0" distB="0" distL="0" distR="0" wp14:anchorId="418CF157" wp14:editId="5BCDF317">
            <wp:extent cx="4854880" cy="1760561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9035" cy="176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D7F8" w14:textId="232EEF26" w:rsidR="00DE22ED" w:rsidRDefault="00DE22ED" w:rsidP="00A258A8">
      <w:pPr>
        <w:rPr>
          <w:lang w:val="en-US"/>
        </w:rPr>
      </w:pPr>
      <w:proofErr w:type="spellStart"/>
      <w:r w:rsidRPr="00DE22ED">
        <w:rPr>
          <w:lang w:val="en-US"/>
        </w:rPr>
        <w:t>List.PositionOf</w:t>
      </w:r>
      <w:proofErr w:type="spellEnd"/>
      <w:r w:rsidRPr="00DE22ED">
        <w:rPr>
          <w:lang w:val="en-US"/>
        </w:rPr>
        <w:t>([Data][Column1], "Name")</w:t>
      </w:r>
    </w:p>
    <w:p w14:paraId="313602B9" w14:textId="589C2813" w:rsidR="00A258A8" w:rsidRDefault="00A258A8" w:rsidP="00A258A8">
      <w:pPr>
        <w:rPr>
          <w:lang w:val="en-US"/>
        </w:rPr>
      </w:pPr>
    </w:p>
    <w:p w14:paraId="79BA44C7" w14:textId="66051C1C" w:rsidR="00A258A8" w:rsidRPr="00A258A8" w:rsidRDefault="00A258A8" w:rsidP="00A258A8">
      <w:pPr>
        <w:rPr>
          <w:lang w:val="en-US"/>
        </w:rPr>
      </w:pPr>
      <w:r>
        <w:rPr>
          <w:lang w:val="en-US"/>
        </w:rPr>
        <w:t xml:space="preserve">= </w:t>
      </w:r>
      <w:proofErr w:type="spellStart"/>
      <w:r>
        <w:rPr>
          <w:lang w:val="en-US"/>
        </w:rPr>
        <w:t>List.PositionOf</w:t>
      </w:r>
      <w:proofErr w:type="spellEnd"/>
      <w:r>
        <w:rPr>
          <w:lang w:val="en-US"/>
        </w:rPr>
        <w:t>([Data][Column1], “Name”)</w:t>
      </w:r>
    </w:p>
    <w:p w14:paraId="58E186D0" w14:textId="33361383" w:rsidR="00A258A8" w:rsidRDefault="005A1D90" w:rsidP="00A258A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We can delete the Row Index of Parent Category </w:t>
      </w:r>
      <w:proofErr w:type="gramStart"/>
      <w:r>
        <w:rPr>
          <w:lang w:val="en-US"/>
        </w:rPr>
        <w:t>and  Data</w:t>
      </w:r>
      <w:proofErr w:type="gramEnd"/>
      <w:r>
        <w:rPr>
          <w:lang w:val="en-US"/>
        </w:rPr>
        <w:t xml:space="preserve"> Column</w:t>
      </w:r>
    </w:p>
    <w:p w14:paraId="3C97619B" w14:textId="6F7949C3" w:rsidR="00C42077" w:rsidRDefault="00C42077" w:rsidP="00A258A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Make sure that Data Table is deleted we do not need it anymore.</w:t>
      </w:r>
    </w:p>
    <w:p w14:paraId="1A9EE21D" w14:textId="38D7B0C9" w:rsidR="005A1D90" w:rsidRDefault="005A1D90" w:rsidP="00A258A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Now we can expand the Table with Index out (</w:t>
      </w:r>
      <w:proofErr w:type="spellStart"/>
      <w:r>
        <w:rPr>
          <w:lang w:val="en-US"/>
        </w:rPr>
        <w:t>uncheckmark</w:t>
      </w:r>
      <w:proofErr w:type="spellEnd"/>
      <w:r>
        <w:rPr>
          <w:lang w:val="en-US"/>
        </w:rPr>
        <w:t xml:space="preserve"> Use original column name as prefix)</w:t>
      </w:r>
    </w:p>
    <w:p w14:paraId="1F4B91A7" w14:textId="13DE0CE7" w:rsidR="005A1D90" w:rsidRDefault="005A1D90" w:rsidP="005A1D90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Add a Conditional Column</w:t>
      </w:r>
    </w:p>
    <w:p w14:paraId="48A1C05A" w14:textId="5670CF19" w:rsidR="00C82FC7" w:rsidRPr="00C82FC7" w:rsidRDefault="00C82FC7" w:rsidP="00C82FC7">
      <w:pPr>
        <w:rPr>
          <w:lang w:val="en-US"/>
        </w:rPr>
      </w:pPr>
      <w:r w:rsidRPr="00C82FC7">
        <w:rPr>
          <w:noProof/>
          <w:lang w:val="en-US"/>
        </w:rPr>
        <w:drawing>
          <wp:inline distT="0" distB="0" distL="0" distR="0" wp14:anchorId="40C5DD88" wp14:editId="7F67028D">
            <wp:extent cx="5559192" cy="2483893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4278" cy="249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3169" w14:textId="628E57DC" w:rsidR="00D22AD1" w:rsidRDefault="00AF1313" w:rsidP="00AF131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Then click on the Keep column arrow and </w:t>
      </w:r>
      <w:proofErr w:type="spellStart"/>
      <w:r>
        <w:rPr>
          <w:lang w:val="en-US"/>
        </w:rPr>
        <w:t>uncheckmark</w:t>
      </w:r>
      <w:proofErr w:type="spellEnd"/>
      <w:r>
        <w:rPr>
          <w:lang w:val="en-US"/>
        </w:rPr>
        <w:t xml:space="preserve"> the Delete</w:t>
      </w:r>
    </w:p>
    <w:p w14:paraId="09CD7708" w14:textId="64BE482B" w:rsidR="00AF1313" w:rsidRDefault="00AF1313" w:rsidP="00AF131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Now promote first row as header</w:t>
      </w:r>
    </w:p>
    <w:p w14:paraId="72E3873D" w14:textId="01B5A5BC" w:rsidR="00AF1313" w:rsidRDefault="00AF1313" w:rsidP="00AF1313">
      <w:pPr>
        <w:pStyle w:val="ListParagraph"/>
        <w:numPr>
          <w:ilvl w:val="0"/>
          <w:numId w:val="8"/>
        </w:numPr>
        <w:rPr>
          <w:lang w:val="en-US"/>
        </w:rPr>
      </w:pPr>
      <w:r w:rsidRPr="00AF1313">
        <w:rPr>
          <w:lang w:val="en-US"/>
        </w:rPr>
        <w:t xml:space="preserve">Now in the Header Column </w:t>
      </w:r>
      <w:r>
        <w:rPr>
          <w:lang w:val="en-US"/>
        </w:rPr>
        <w:t>uncheck mark the Header</w:t>
      </w:r>
    </w:p>
    <w:p w14:paraId="1D53B37E" w14:textId="016264DF" w:rsidR="002E1F20" w:rsidRDefault="00AF1313" w:rsidP="002E1F20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Now we can remove the columns that contain Index, Row Index Indicator, Take the Filter (last row) away</w:t>
      </w:r>
    </w:p>
    <w:p w14:paraId="36C47B1B" w14:textId="76448EAA" w:rsidR="00801DA9" w:rsidRDefault="00801DA9" w:rsidP="002E1F20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Make sure to make the </w:t>
      </w:r>
      <w:proofErr w:type="spellStart"/>
      <w:r>
        <w:rPr>
          <w:lang w:val="en-US"/>
        </w:rPr>
        <w:t>ListPrice</w:t>
      </w:r>
      <w:proofErr w:type="spellEnd"/>
      <w:r>
        <w:rPr>
          <w:lang w:val="en-US"/>
        </w:rPr>
        <w:t xml:space="preserve"> and Standard Cost as Currency </w:t>
      </w:r>
    </w:p>
    <w:p w14:paraId="08E5F43A" w14:textId="77777777" w:rsidR="00801DA9" w:rsidRPr="00801DA9" w:rsidRDefault="00801DA9" w:rsidP="002E1F20">
      <w:pPr>
        <w:pStyle w:val="ListParagraph"/>
        <w:numPr>
          <w:ilvl w:val="0"/>
          <w:numId w:val="8"/>
        </w:numPr>
        <w:rPr>
          <w:lang w:val="en-US"/>
        </w:rPr>
      </w:pPr>
    </w:p>
    <w:sectPr w:rsidR="00801DA9" w:rsidRPr="00801D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16635"/>
    <w:multiLevelType w:val="hybridMultilevel"/>
    <w:tmpl w:val="0404467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F648ED"/>
    <w:multiLevelType w:val="hybridMultilevel"/>
    <w:tmpl w:val="8B5A69B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B95A6F"/>
    <w:multiLevelType w:val="hybridMultilevel"/>
    <w:tmpl w:val="55146DE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3B15BE"/>
    <w:multiLevelType w:val="hybridMultilevel"/>
    <w:tmpl w:val="7E064DD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752856"/>
    <w:multiLevelType w:val="hybridMultilevel"/>
    <w:tmpl w:val="EE08533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A30596"/>
    <w:multiLevelType w:val="hybridMultilevel"/>
    <w:tmpl w:val="BC86010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9739B6"/>
    <w:multiLevelType w:val="hybridMultilevel"/>
    <w:tmpl w:val="B6AC550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E01CE5"/>
    <w:multiLevelType w:val="hybridMultilevel"/>
    <w:tmpl w:val="D07E274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A2253D"/>
    <w:multiLevelType w:val="hybridMultilevel"/>
    <w:tmpl w:val="433CC12E"/>
    <w:lvl w:ilvl="0" w:tplc="E35A82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CC6BC9"/>
    <w:multiLevelType w:val="hybridMultilevel"/>
    <w:tmpl w:val="D19275AC"/>
    <w:lvl w:ilvl="0" w:tplc="6CA68B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9"/>
  </w:num>
  <w:num w:numId="4">
    <w:abstractNumId w:val="0"/>
  </w:num>
  <w:num w:numId="5">
    <w:abstractNumId w:val="1"/>
  </w:num>
  <w:num w:numId="6">
    <w:abstractNumId w:val="3"/>
  </w:num>
  <w:num w:numId="7">
    <w:abstractNumId w:val="7"/>
  </w:num>
  <w:num w:numId="8">
    <w:abstractNumId w:val="4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B55"/>
    <w:rsid w:val="000102C1"/>
    <w:rsid w:val="000866BA"/>
    <w:rsid w:val="000B5306"/>
    <w:rsid w:val="001875D5"/>
    <w:rsid w:val="001A09BE"/>
    <w:rsid w:val="001A374F"/>
    <w:rsid w:val="001B696D"/>
    <w:rsid w:val="001E17A7"/>
    <w:rsid w:val="001E750B"/>
    <w:rsid w:val="00202181"/>
    <w:rsid w:val="002167B3"/>
    <w:rsid w:val="00296BB6"/>
    <w:rsid w:val="002B4D04"/>
    <w:rsid w:val="002D45DF"/>
    <w:rsid w:val="002E1F20"/>
    <w:rsid w:val="002F19D0"/>
    <w:rsid w:val="003146BE"/>
    <w:rsid w:val="00362976"/>
    <w:rsid w:val="003A68B8"/>
    <w:rsid w:val="003C4D5D"/>
    <w:rsid w:val="004077AD"/>
    <w:rsid w:val="004323E1"/>
    <w:rsid w:val="004500E8"/>
    <w:rsid w:val="00470B1B"/>
    <w:rsid w:val="00481E3F"/>
    <w:rsid w:val="00495C3F"/>
    <w:rsid w:val="004B26FA"/>
    <w:rsid w:val="004D2DEE"/>
    <w:rsid w:val="004E50B2"/>
    <w:rsid w:val="005219CA"/>
    <w:rsid w:val="00590503"/>
    <w:rsid w:val="005A1D90"/>
    <w:rsid w:val="005C3B37"/>
    <w:rsid w:val="005D6A7F"/>
    <w:rsid w:val="00600165"/>
    <w:rsid w:val="00627A69"/>
    <w:rsid w:val="00652631"/>
    <w:rsid w:val="006A0BEC"/>
    <w:rsid w:val="006F457A"/>
    <w:rsid w:val="00796994"/>
    <w:rsid w:val="007B2603"/>
    <w:rsid w:val="00801DA9"/>
    <w:rsid w:val="0080660C"/>
    <w:rsid w:val="008134F7"/>
    <w:rsid w:val="0081629D"/>
    <w:rsid w:val="008326EF"/>
    <w:rsid w:val="00943B65"/>
    <w:rsid w:val="00957C3F"/>
    <w:rsid w:val="009C5516"/>
    <w:rsid w:val="009C7127"/>
    <w:rsid w:val="009F4414"/>
    <w:rsid w:val="00A022E5"/>
    <w:rsid w:val="00A258A8"/>
    <w:rsid w:val="00A37EFF"/>
    <w:rsid w:val="00A6790E"/>
    <w:rsid w:val="00A84953"/>
    <w:rsid w:val="00AD3B55"/>
    <w:rsid w:val="00AD51D5"/>
    <w:rsid w:val="00AF1313"/>
    <w:rsid w:val="00AF1566"/>
    <w:rsid w:val="00B26ABA"/>
    <w:rsid w:val="00B46D0B"/>
    <w:rsid w:val="00B70D6E"/>
    <w:rsid w:val="00BD67B6"/>
    <w:rsid w:val="00BE206E"/>
    <w:rsid w:val="00C42077"/>
    <w:rsid w:val="00C46674"/>
    <w:rsid w:val="00C540CA"/>
    <w:rsid w:val="00C82FC7"/>
    <w:rsid w:val="00CD193C"/>
    <w:rsid w:val="00D14917"/>
    <w:rsid w:val="00D17408"/>
    <w:rsid w:val="00D22AD1"/>
    <w:rsid w:val="00D438B2"/>
    <w:rsid w:val="00D44262"/>
    <w:rsid w:val="00D6190B"/>
    <w:rsid w:val="00D93502"/>
    <w:rsid w:val="00DE22ED"/>
    <w:rsid w:val="00DE31D2"/>
    <w:rsid w:val="00DF3AF8"/>
    <w:rsid w:val="00E02E8A"/>
    <w:rsid w:val="00E42122"/>
    <w:rsid w:val="00E71073"/>
    <w:rsid w:val="00E75BE6"/>
    <w:rsid w:val="00EA34E8"/>
    <w:rsid w:val="00F218F7"/>
    <w:rsid w:val="00F57649"/>
    <w:rsid w:val="00F70CDA"/>
    <w:rsid w:val="00F85938"/>
    <w:rsid w:val="00FA21E1"/>
    <w:rsid w:val="00FB6F96"/>
    <w:rsid w:val="00FF7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C3879"/>
  <w15:chartTrackingRefBased/>
  <w15:docId w15:val="{FC9B4457-76DC-44FF-86D3-AFC40FFF9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01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01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01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001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001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14</Pages>
  <Words>1318</Words>
  <Characters>7518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Szucs</dc:creator>
  <cp:keywords/>
  <dc:description/>
  <cp:lastModifiedBy>Monika Szucs</cp:lastModifiedBy>
  <cp:revision>84</cp:revision>
  <dcterms:created xsi:type="dcterms:W3CDTF">2022-02-14T16:57:00Z</dcterms:created>
  <dcterms:modified xsi:type="dcterms:W3CDTF">2022-02-21T05:46:00Z</dcterms:modified>
</cp:coreProperties>
</file>