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F4497" w14:textId="4358AC20" w:rsidR="00BB68D4" w:rsidRDefault="009C51D7" w:rsidP="009C51D7">
      <w:pPr>
        <w:pStyle w:val="Heading1"/>
        <w:rPr>
          <w:lang w:val="en-US"/>
        </w:rPr>
      </w:pPr>
      <w:r>
        <w:rPr>
          <w:lang w:val="en-US"/>
        </w:rPr>
        <w:t>Changing Source Data Location</w:t>
      </w:r>
    </w:p>
    <w:p w14:paraId="3BD013C1" w14:textId="38929B92" w:rsidR="009C51D7" w:rsidRDefault="009C51D7">
      <w:pPr>
        <w:rPr>
          <w:lang w:val="en-US"/>
        </w:rPr>
      </w:pPr>
    </w:p>
    <w:p w14:paraId="6B66FC50" w14:textId="6AB4C0C9" w:rsidR="009C51D7" w:rsidRDefault="0077658B">
      <w:pPr>
        <w:rPr>
          <w:lang w:val="en-US"/>
        </w:rPr>
      </w:pPr>
      <w:r w:rsidRPr="0077658B">
        <w:rPr>
          <w:lang w:val="en-US"/>
        </w:rPr>
        <w:drawing>
          <wp:inline distT="0" distB="0" distL="0" distR="0" wp14:anchorId="659D736A" wp14:editId="772893A3">
            <wp:extent cx="5943600" cy="1128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C081" w14:textId="54B97E25" w:rsidR="0077658B" w:rsidRDefault="0077658B" w:rsidP="007765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this one you can see on the right side that there are some alerts/errors</w:t>
      </w:r>
    </w:p>
    <w:p w14:paraId="6B29407C" w14:textId="3721E949" w:rsidR="00F646D6" w:rsidRDefault="00F646D6" w:rsidP="007765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hover over one of the queries you will see it will give you a description of the error</w:t>
      </w:r>
    </w:p>
    <w:p w14:paraId="2AFF6818" w14:textId="7AA14A39" w:rsidR="00F646D6" w:rsidRDefault="00F646D6" w:rsidP="00F646D6">
      <w:pPr>
        <w:rPr>
          <w:lang w:val="en-US"/>
        </w:rPr>
      </w:pPr>
      <w:r w:rsidRPr="00F646D6">
        <w:rPr>
          <w:lang w:val="en-US"/>
        </w:rPr>
        <w:drawing>
          <wp:inline distT="0" distB="0" distL="0" distR="0" wp14:anchorId="347752BF" wp14:editId="6BBE326C">
            <wp:extent cx="5943600" cy="3260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99D" w14:textId="1B2E9F84" w:rsidR="00F646D6" w:rsidRDefault="00F646D6" w:rsidP="00F646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Excel is trying to look in that pathway. You can recreate that pathway or you can repoint this query to look in a different place</w:t>
      </w:r>
    </w:p>
    <w:p w14:paraId="66AA5D26" w14:textId="6247392C" w:rsidR="00F646D6" w:rsidRDefault="00F646D6" w:rsidP="00F646D6">
      <w:pPr>
        <w:rPr>
          <w:lang w:val="en-US"/>
        </w:rPr>
      </w:pPr>
      <w:r>
        <w:rPr>
          <w:lang w:val="en-US"/>
        </w:rPr>
        <w:t>Steps</w:t>
      </w:r>
    </w:p>
    <w:p w14:paraId="616948FD" w14:textId="1467ECFF" w:rsidR="00F646D6" w:rsidRDefault="00F646D6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up the query with the error</w:t>
      </w:r>
    </w:p>
    <w:p w14:paraId="71FBA9EE" w14:textId="5ABAD032" w:rsidR="00F646D6" w:rsidRDefault="00F646D6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the yellow banner “Go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Error”</w:t>
      </w:r>
    </w:p>
    <w:p w14:paraId="4BD201B4" w14:textId="35706950" w:rsidR="00F646D6" w:rsidRDefault="00F646D6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Home &gt; Data Source Settings</w:t>
      </w:r>
    </w:p>
    <w:p w14:paraId="34850438" w14:textId="15AEABCB" w:rsidR="00F646D6" w:rsidRDefault="00F646D6" w:rsidP="00F646D6">
      <w:pPr>
        <w:rPr>
          <w:lang w:val="en-US"/>
        </w:rPr>
      </w:pPr>
      <w:r w:rsidRPr="00F646D6">
        <w:rPr>
          <w:lang w:val="en-US"/>
        </w:rPr>
        <w:lastRenderedPageBreak/>
        <w:drawing>
          <wp:inline distT="0" distB="0" distL="0" distR="0" wp14:anchorId="635E150C" wp14:editId="4235669F">
            <wp:extent cx="5943600" cy="4446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4FE7" w14:textId="6622411F" w:rsidR="00F646D6" w:rsidRDefault="00F646D6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You can see the different source files. Highlight the pathway you want to edit. You can click on Change </w:t>
      </w:r>
      <w:proofErr w:type="gramStart"/>
      <w:r>
        <w:rPr>
          <w:lang w:val="en-US"/>
        </w:rPr>
        <w:t>Source..</w:t>
      </w:r>
      <w:proofErr w:type="gramEnd"/>
    </w:p>
    <w:p w14:paraId="4B294084" w14:textId="15338FCB" w:rsidR="00F646D6" w:rsidRDefault="00F646D6" w:rsidP="00F646D6">
      <w:pPr>
        <w:rPr>
          <w:lang w:val="en-US"/>
        </w:rPr>
      </w:pPr>
      <w:r w:rsidRPr="00F646D6">
        <w:rPr>
          <w:lang w:val="en-US"/>
        </w:rPr>
        <w:drawing>
          <wp:inline distT="0" distB="0" distL="0" distR="0" wp14:anchorId="5EB1927F" wp14:editId="017233A2">
            <wp:extent cx="5943600" cy="3129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0C3A" w14:textId="44EEE704" w:rsidR="00F646D6" w:rsidRDefault="00C77D6B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change the other files as well as needed to fix the pathway.</w:t>
      </w:r>
    </w:p>
    <w:p w14:paraId="1C214E8F" w14:textId="4DA38F21" w:rsidR="00C77D6B" w:rsidRDefault="00B40B71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go to Home &gt; Close &amp; Load</w:t>
      </w:r>
    </w:p>
    <w:p w14:paraId="16B6D323" w14:textId="640B98C5" w:rsidR="00B40B71" w:rsidRPr="00F646D6" w:rsidRDefault="00B40B71" w:rsidP="00F64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You will see all the errors should be gone now that you properly linked the file path</w:t>
      </w:r>
    </w:p>
    <w:p w14:paraId="2EEA0262" w14:textId="77777777" w:rsidR="0077658B" w:rsidRPr="0077658B" w:rsidRDefault="0077658B" w:rsidP="0077658B">
      <w:pPr>
        <w:rPr>
          <w:lang w:val="en-US"/>
        </w:rPr>
      </w:pPr>
    </w:p>
    <w:p w14:paraId="081C8D67" w14:textId="77777777" w:rsidR="009C51D7" w:rsidRPr="009C51D7" w:rsidRDefault="009C51D7">
      <w:pPr>
        <w:rPr>
          <w:lang w:val="en-US"/>
        </w:rPr>
      </w:pPr>
    </w:p>
    <w:sectPr w:rsidR="009C51D7" w:rsidRPr="009C51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82B38"/>
    <w:multiLevelType w:val="hybridMultilevel"/>
    <w:tmpl w:val="A2B0AC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B472D"/>
    <w:multiLevelType w:val="hybridMultilevel"/>
    <w:tmpl w:val="76B23040"/>
    <w:lvl w:ilvl="0" w:tplc="FC7841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D7"/>
    <w:rsid w:val="0077658B"/>
    <w:rsid w:val="009C51D7"/>
    <w:rsid w:val="00B40B71"/>
    <w:rsid w:val="00BB68D4"/>
    <w:rsid w:val="00C77D6B"/>
    <w:rsid w:val="00F6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6C883"/>
  <w15:chartTrackingRefBased/>
  <w15:docId w15:val="{D12E4087-5A96-47DF-819F-B0D94D38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76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113</Words>
  <Characters>650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Changing Source Data Location</vt:lpstr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Szucs</dc:creator>
  <cp:keywords/>
  <dc:description/>
  <cp:lastModifiedBy>Monika Szucs</cp:lastModifiedBy>
  <cp:revision>4</cp:revision>
  <dcterms:created xsi:type="dcterms:W3CDTF">2022-02-28T16:50:00Z</dcterms:created>
  <dcterms:modified xsi:type="dcterms:W3CDTF">2022-02-28T17:04:00Z</dcterms:modified>
</cp:coreProperties>
</file>