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D4C79" w14:textId="77777777" w:rsidR="008A4B78" w:rsidRDefault="008A4B78" w:rsidP="008A4B7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ASSIGNMENT QUESTIONS</w:t>
      </w:r>
    </w:p>
    <w:p w14:paraId="2B7B9DA4" w14:textId="77777777" w:rsidR="008A4B78" w:rsidRDefault="008A4B78" w:rsidP="008A4B7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</w:rPr>
      </w:pPr>
      <w:r>
        <w:rPr>
          <w:rFonts w:ascii="CIDFont+F3" w:hAnsi="CIDFont+F3" w:cs="CIDFont+F3"/>
        </w:rPr>
        <w:t>Point values are in [brackets].</w:t>
      </w:r>
    </w:p>
    <w:p w14:paraId="405B74B2" w14:textId="38673482" w:rsidR="008A4B78" w:rsidRDefault="008A4B78" w:rsidP="008A4B7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1. How many rows are in the Sales query? [1]</w:t>
      </w:r>
      <w:r w:rsidR="00C50125">
        <w:rPr>
          <w:rFonts w:ascii="CIDFont+F3" w:hAnsi="CIDFont+F3" w:cs="CIDFont+F3"/>
          <w:sz w:val="24"/>
          <w:szCs w:val="24"/>
        </w:rPr>
        <w:t xml:space="preserve"> </w:t>
      </w:r>
      <w:r w:rsidR="00C50125" w:rsidRPr="00C50125">
        <w:rPr>
          <w:rFonts w:ascii="CIDFont+F3" w:hAnsi="CIDFont+F3" w:cs="CIDFont+F3"/>
          <w:b/>
          <w:bCs/>
          <w:sz w:val="24"/>
          <w:szCs w:val="24"/>
        </w:rPr>
        <w:t>53</w:t>
      </w:r>
    </w:p>
    <w:p w14:paraId="0F989B85" w14:textId="54E28D7F" w:rsidR="008A4B78" w:rsidRDefault="008A4B78" w:rsidP="008A4B7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2. How many columns are in the Sales query? [1]</w:t>
      </w:r>
      <w:r w:rsidR="00C50125">
        <w:rPr>
          <w:rFonts w:ascii="CIDFont+F3" w:hAnsi="CIDFont+F3" w:cs="CIDFont+F3"/>
          <w:sz w:val="24"/>
          <w:szCs w:val="24"/>
        </w:rPr>
        <w:t xml:space="preserve"> </w:t>
      </w:r>
      <w:r w:rsidR="00C50125" w:rsidRPr="00C50125">
        <w:rPr>
          <w:rFonts w:ascii="CIDFont+F3" w:hAnsi="CIDFont+F3" w:cs="CIDFont+F3"/>
          <w:b/>
          <w:bCs/>
          <w:sz w:val="24"/>
          <w:szCs w:val="24"/>
        </w:rPr>
        <w:t>18</w:t>
      </w:r>
    </w:p>
    <w:p w14:paraId="6C930266" w14:textId="77777777" w:rsidR="008A4B78" w:rsidRDefault="008A4B78" w:rsidP="008A4B7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3. On Sheet1 of your workbook, create a pivot table that shows the total Orders by Year by</w:t>
      </w:r>
    </w:p>
    <w:p w14:paraId="5ECFEF06" w14:textId="77777777" w:rsidR="008A4B78" w:rsidRDefault="008A4B78" w:rsidP="008A4B7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Region. Your pivot table should have the following characteristics [2]</w:t>
      </w:r>
    </w:p>
    <w:p w14:paraId="41F035E2" w14:textId="77777777" w:rsidR="00C50125" w:rsidRDefault="008A4B78" w:rsidP="008A4B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C50125">
        <w:rPr>
          <w:rFonts w:ascii="CIDFont+F3" w:hAnsi="CIDFont+F3" w:cs="CIDFont+F3"/>
          <w:sz w:val="24"/>
          <w:szCs w:val="24"/>
        </w:rPr>
        <w:t>Show Region in row, Year in column</w:t>
      </w:r>
    </w:p>
    <w:p w14:paraId="50D94EBF" w14:textId="77777777" w:rsidR="00C50125" w:rsidRDefault="008A4B78" w:rsidP="008A4B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C50125">
        <w:rPr>
          <w:rFonts w:ascii="CIDFont+F3" w:hAnsi="CIDFont+F3" w:cs="CIDFont+F3"/>
          <w:sz w:val="24"/>
          <w:szCs w:val="24"/>
        </w:rPr>
        <w:t>Rename your value field to Total Orders</w:t>
      </w:r>
    </w:p>
    <w:p w14:paraId="2552CE35" w14:textId="77777777" w:rsidR="00C50125" w:rsidRDefault="008A4B78" w:rsidP="008A4B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C50125">
        <w:rPr>
          <w:rFonts w:ascii="CIDFont+F3" w:hAnsi="CIDFont+F3" w:cs="CIDFont+F3"/>
          <w:sz w:val="24"/>
          <w:szCs w:val="24"/>
        </w:rPr>
        <w:t>Remove field headers</w:t>
      </w:r>
    </w:p>
    <w:p w14:paraId="785FB027" w14:textId="68181341" w:rsidR="008A4B78" w:rsidRDefault="008A4B78" w:rsidP="008A4B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C50125">
        <w:rPr>
          <w:rFonts w:ascii="CIDFont+F3" w:hAnsi="CIDFont+F3" w:cs="CIDFont+F3"/>
          <w:sz w:val="24"/>
          <w:szCs w:val="24"/>
        </w:rPr>
        <w:t>Rename your pivot table to Orders</w:t>
      </w:r>
    </w:p>
    <w:p w14:paraId="7EA79141" w14:textId="034195E4" w:rsidR="00883372" w:rsidRDefault="00E142D7" w:rsidP="0088337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E142D7">
        <w:rPr>
          <w:rFonts w:ascii="CIDFont+F3" w:hAnsi="CIDFont+F3" w:cs="CIDFont+F3"/>
          <w:sz w:val="24"/>
          <w:szCs w:val="24"/>
        </w:rPr>
        <w:drawing>
          <wp:inline distT="0" distB="0" distL="0" distR="0" wp14:anchorId="183D2A1E" wp14:editId="7D8570B4">
            <wp:extent cx="3414737" cy="12382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4737" cy="123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FFE8" w14:textId="77777777" w:rsidR="00E142D7" w:rsidRDefault="00E142D7" w:rsidP="0088337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2318FF0C" w14:textId="77777777" w:rsidR="00883372" w:rsidRPr="00883372" w:rsidRDefault="00883372" w:rsidP="0088337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09F5B7E4" w14:textId="3262D50B" w:rsidR="008A4B78" w:rsidRDefault="008A4B78" w:rsidP="008A4B7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 xml:space="preserve">4. Referencing this pivot table, how many orders happened in the </w:t>
      </w:r>
      <w:proofErr w:type="spellStart"/>
      <w:r>
        <w:rPr>
          <w:rFonts w:ascii="CIDFont+F3" w:hAnsi="CIDFont+F3" w:cs="CIDFont+F3"/>
          <w:sz w:val="24"/>
          <w:szCs w:val="24"/>
        </w:rPr>
        <w:t>LowerMainland</w:t>
      </w:r>
      <w:proofErr w:type="spellEnd"/>
      <w:r>
        <w:rPr>
          <w:rFonts w:ascii="CIDFont+F3" w:hAnsi="CIDFont+F3" w:cs="CIDFont+F3"/>
          <w:sz w:val="24"/>
          <w:szCs w:val="24"/>
        </w:rPr>
        <w:t xml:space="preserve"> in </w:t>
      </w:r>
      <w:r w:rsidR="0060469A">
        <w:rPr>
          <w:rFonts w:ascii="CIDFont+F3" w:hAnsi="CIDFont+F3" w:cs="CIDFont+F3"/>
          <w:sz w:val="24"/>
          <w:szCs w:val="24"/>
        </w:rPr>
        <w:br/>
      </w:r>
      <w:r>
        <w:rPr>
          <w:rFonts w:ascii="CIDFont+F3" w:hAnsi="CIDFont+F3" w:cs="CIDFont+F3"/>
          <w:sz w:val="24"/>
          <w:szCs w:val="24"/>
        </w:rPr>
        <w:t>2020? [1]</w:t>
      </w:r>
      <w:r w:rsidR="0060469A">
        <w:rPr>
          <w:rFonts w:ascii="CIDFont+F3" w:hAnsi="CIDFont+F3" w:cs="CIDFont+F3"/>
          <w:sz w:val="24"/>
          <w:szCs w:val="24"/>
        </w:rPr>
        <w:t xml:space="preserve"> </w:t>
      </w:r>
      <w:r w:rsidR="0060469A" w:rsidRPr="0060469A">
        <w:rPr>
          <w:rFonts w:ascii="CIDFont+F3" w:hAnsi="CIDFont+F3" w:cs="CIDFont+F3"/>
          <w:b/>
          <w:bCs/>
          <w:sz w:val="24"/>
          <w:szCs w:val="24"/>
        </w:rPr>
        <w:t>14</w:t>
      </w:r>
    </w:p>
    <w:p w14:paraId="329C52B6" w14:textId="77777777" w:rsidR="008A4B78" w:rsidRDefault="008A4B78" w:rsidP="008A4B7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5. Continuing in Sheet1 of your workbook, create a pivot table that shows Average, Maximum,</w:t>
      </w:r>
    </w:p>
    <w:p w14:paraId="321DE264" w14:textId="77777777" w:rsidR="008A4B78" w:rsidRDefault="008A4B78" w:rsidP="008A4B7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and Minimum Payment Days by Sales Channel. Your pivot table should have the following</w:t>
      </w:r>
    </w:p>
    <w:p w14:paraId="3F82DABD" w14:textId="77777777" w:rsidR="008A4B78" w:rsidRDefault="008A4B78" w:rsidP="008A4B7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characteristics [2]</w:t>
      </w:r>
    </w:p>
    <w:p w14:paraId="55F12626" w14:textId="77777777" w:rsidR="00C50125" w:rsidRDefault="008A4B78" w:rsidP="008A4B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C50125">
        <w:rPr>
          <w:rFonts w:ascii="CIDFont+F3" w:hAnsi="CIDFont+F3" w:cs="CIDFont+F3"/>
          <w:sz w:val="24"/>
          <w:szCs w:val="24"/>
        </w:rPr>
        <w:t>Sales Channel as row</w:t>
      </w:r>
    </w:p>
    <w:p w14:paraId="34AD6022" w14:textId="77777777" w:rsidR="00C50125" w:rsidRDefault="008A4B78" w:rsidP="008A4B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C50125">
        <w:rPr>
          <w:rFonts w:ascii="CIDFont+F3" w:hAnsi="CIDFont+F3" w:cs="CIDFont+F3"/>
          <w:sz w:val="24"/>
          <w:szCs w:val="24"/>
        </w:rPr>
        <w:t>Three columns (Avg Days, Max Days, Min Days)</w:t>
      </w:r>
    </w:p>
    <w:p w14:paraId="44044C5C" w14:textId="77777777" w:rsidR="00C50125" w:rsidRDefault="008A4B78" w:rsidP="008A4B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C50125">
        <w:rPr>
          <w:rFonts w:ascii="CIDFont+F3" w:hAnsi="CIDFont+F3" w:cs="CIDFont+F3"/>
          <w:sz w:val="24"/>
          <w:szCs w:val="24"/>
        </w:rPr>
        <w:t>Values formatted to zero decimal places</w:t>
      </w:r>
    </w:p>
    <w:p w14:paraId="640B1345" w14:textId="1493E75B" w:rsidR="008A4B78" w:rsidRDefault="008A4B78" w:rsidP="008A4B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C50125">
        <w:rPr>
          <w:rFonts w:ascii="CIDFont+F3" w:hAnsi="CIDFont+F3" w:cs="CIDFont+F3"/>
          <w:sz w:val="24"/>
          <w:szCs w:val="24"/>
        </w:rPr>
        <w:t>Remove field headers</w:t>
      </w:r>
    </w:p>
    <w:p w14:paraId="091F582B" w14:textId="7E582C8E" w:rsidR="0060469A" w:rsidRDefault="00645E5B" w:rsidP="0060469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645E5B">
        <w:rPr>
          <w:rFonts w:ascii="CIDFont+F3" w:hAnsi="CIDFont+F3" w:cs="CIDFont+F3"/>
          <w:sz w:val="24"/>
          <w:szCs w:val="24"/>
        </w:rPr>
        <w:drawing>
          <wp:inline distT="0" distB="0" distL="0" distR="0" wp14:anchorId="17B23FC8" wp14:editId="2C45A503">
            <wp:extent cx="3052785" cy="8858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2785" cy="8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D36D" w14:textId="77777777" w:rsidR="0060469A" w:rsidRPr="0060469A" w:rsidRDefault="0060469A" w:rsidP="0060469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17EF2193" w14:textId="6E9EC029" w:rsidR="008A4B78" w:rsidRDefault="008A4B78" w:rsidP="008A4B7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6. Which Sales Channel had the smallest number of Payment Days? [1]</w:t>
      </w:r>
      <w:r w:rsidR="00645E5B">
        <w:rPr>
          <w:rFonts w:ascii="CIDFont+F3" w:hAnsi="CIDFont+F3" w:cs="CIDFont+F3"/>
          <w:sz w:val="24"/>
          <w:szCs w:val="24"/>
        </w:rPr>
        <w:t xml:space="preserve"> </w:t>
      </w:r>
      <w:r w:rsidR="00645E5B" w:rsidRPr="00645E5B">
        <w:rPr>
          <w:rFonts w:ascii="CIDFont+F3" w:hAnsi="CIDFont+F3" w:cs="CIDFont+F3"/>
          <w:b/>
          <w:bCs/>
          <w:sz w:val="24"/>
          <w:szCs w:val="24"/>
        </w:rPr>
        <w:t>Online</w:t>
      </w:r>
    </w:p>
    <w:p w14:paraId="5B3ECFD1" w14:textId="13B7668F" w:rsidR="006C7669" w:rsidRDefault="006C7669" w:rsidP="008A4B7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sz w:val="24"/>
          <w:szCs w:val="24"/>
        </w:rPr>
      </w:pPr>
    </w:p>
    <w:p w14:paraId="7DE6496C" w14:textId="069BAD66" w:rsidR="006C7669" w:rsidRDefault="006C7669" w:rsidP="008A4B7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sz w:val="24"/>
          <w:szCs w:val="24"/>
        </w:rPr>
      </w:pPr>
    </w:p>
    <w:p w14:paraId="1D57CA98" w14:textId="4C03E6F6" w:rsidR="006C7669" w:rsidRDefault="006C7669" w:rsidP="008A4B7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sz w:val="24"/>
          <w:szCs w:val="24"/>
        </w:rPr>
      </w:pPr>
    </w:p>
    <w:p w14:paraId="4CC0389E" w14:textId="0548E9A8" w:rsidR="006C7669" w:rsidRDefault="006C7669" w:rsidP="008A4B7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sz w:val="24"/>
          <w:szCs w:val="24"/>
        </w:rPr>
      </w:pPr>
    </w:p>
    <w:p w14:paraId="593886DB" w14:textId="689A5B92" w:rsidR="006C7669" w:rsidRDefault="006C7669" w:rsidP="008A4B7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sz w:val="24"/>
          <w:szCs w:val="24"/>
        </w:rPr>
      </w:pPr>
    </w:p>
    <w:p w14:paraId="04B7CBFB" w14:textId="1A190ACB" w:rsidR="006C7669" w:rsidRDefault="006C7669" w:rsidP="008A4B7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sz w:val="24"/>
          <w:szCs w:val="24"/>
        </w:rPr>
      </w:pPr>
    </w:p>
    <w:p w14:paraId="4DBFC079" w14:textId="5047BAAC" w:rsidR="006C7669" w:rsidRDefault="006C7669" w:rsidP="008A4B7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sz w:val="24"/>
          <w:szCs w:val="24"/>
        </w:rPr>
      </w:pPr>
    </w:p>
    <w:p w14:paraId="6AD134B8" w14:textId="76E067AF" w:rsidR="006C7669" w:rsidRDefault="006C7669" w:rsidP="008A4B7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sz w:val="24"/>
          <w:szCs w:val="24"/>
        </w:rPr>
      </w:pPr>
    </w:p>
    <w:p w14:paraId="19F693B2" w14:textId="77777777" w:rsidR="006C7669" w:rsidRDefault="006C7669" w:rsidP="008A4B7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4BE7C045" w14:textId="77777777" w:rsidR="008A4B78" w:rsidRDefault="008A4B78" w:rsidP="008A4B7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lastRenderedPageBreak/>
        <w:t>7. Continuing in Sheet1 of your workbook, create a pivot table that shows the Total Sales by</w:t>
      </w:r>
    </w:p>
    <w:p w14:paraId="14C7F5EE" w14:textId="77777777" w:rsidR="008A4B78" w:rsidRDefault="008A4B78" w:rsidP="008A4B7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 xml:space="preserve">Region and </w:t>
      </w:r>
      <w:proofErr w:type="gramStart"/>
      <w:r>
        <w:rPr>
          <w:rFonts w:ascii="CIDFont+F3" w:hAnsi="CIDFont+F3" w:cs="CIDFont+F3"/>
          <w:sz w:val="24"/>
          <w:szCs w:val="24"/>
        </w:rPr>
        <w:t>City .</w:t>
      </w:r>
      <w:proofErr w:type="gramEnd"/>
      <w:r>
        <w:rPr>
          <w:rFonts w:ascii="CIDFont+F3" w:hAnsi="CIDFont+F3" w:cs="CIDFont+F3"/>
          <w:sz w:val="24"/>
          <w:szCs w:val="24"/>
        </w:rPr>
        <w:t xml:space="preserve"> Your pivot table should have the following characteristics [3]</w:t>
      </w:r>
    </w:p>
    <w:p w14:paraId="72BC1FA6" w14:textId="77777777" w:rsidR="00C50125" w:rsidRDefault="008A4B78" w:rsidP="008A4B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C50125">
        <w:rPr>
          <w:rFonts w:ascii="CIDFont+F3" w:hAnsi="CIDFont+F3" w:cs="CIDFont+F3"/>
          <w:sz w:val="24"/>
          <w:szCs w:val="24"/>
        </w:rPr>
        <w:t>Region, then City, as row</w:t>
      </w:r>
    </w:p>
    <w:p w14:paraId="122789B2" w14:textId="77777777" w:rsidR="00C50125" w:rsidRDefault="008A4B78" w:rsidP="008A4B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C50125">
        <w:rPr>
          <w:rFonts w:ascii="CIDFont+F3" w:hAnsi="CIDFont+F3" w:cs="CIDFont+F3"/>
          <w:sz w:val="24"/>
          <w:szCs w:val="24"/>
        </w:rPr>
        <w:t>Value formatted as currency with zero decimal places</w:t>
      </w:r>
    </w:p>
    <w:p w14:paraId="1B2C847C" w14:textId="77777777" w:rsidR="00C50125" w:rsidRDefault="008A4B78" w:rsidP="008A4B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C50125">
        <w:rPr>
          <w:rFonts w:ascii="CIDFont+F3" w:hAnsi="CIDFont+F3" w:cs="CIDFont+F3"/>
          <w:sz w:val="24"/>
          <w:szCs w:val="24"/>
        </w:rPr>
        <w:t>Show subtotals at top of group</w:t>
      </w:r>
    </w:p>
    <w:p w14:paraId="41A83BEC" w14:textId="77777777" w:rsidR="00C50125" w:rsidRDefault="008A4B78" w:rsidP="008A4B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C50125">
        <w:rPr>
          <w:rFonts w:ascii="CIDFont+F3" w:hAnsi="CIDFont+F3" w:cs="CIDFont+F3"/>
          <w:sz w:val="24"/>
          <w:szCs w:val="24"/>
        </w:rPr>
        <w:t>Apply conditional formatting to all cells showing Sum of Total Sales values by City &gt;</w:t>
      </w:r>
      <w:r w:rsidR="00C50125">
        <w:rPr>
          <w:rFonts w:ascii="CIDFont+F3" w:hAnsi="CIDFont+F3" w:cs="CIDFont+F3"/>
          <w:sz w:val="24"/>
          <w:szCs w:val="24"/>
        </w:rPr>
        <w:t xml:space="preserve"> </w:t>
      </w:r>
      <w:r w:rsidRPr="00C50125">
        <w:rPr>
          <w:rFonts w:ascii="CIDFont+F3" w:hAnsi="CIDFont+F3" w:cs="CIDFont+F3"/>
          <w:sz w:val="24"/>
          <w:szCs w:val="24"/>
        </w:rPr>
        <w:t>highlight the highest Total Sales value with (Green Fill &amp; Dark Green Text)</w:t>
      </w:r>
    </w:p>
    <w:p w14:paraId="6885EBBA" w14:textId="77777777" w:rsidR="00C50125" w:rsidRDefault="008A4B78" w:rsidP="008A4B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C50125">
        <w:rPr>
          <w:rFonts w:ascii="CIDFont+F3" w:hAnsi="CIDFont+F3" w:cs="CIDFont+F3"/>
          <w:sz w:val="24"/>
          <w:szCs w:val="24"/>
        </w:rPr>
        <w:t>Remove field headers</w:t>
      </w:r>
    </w:p>
    <w:p w14:paraId="02C8CA4A" w14:textId="238CD587" w:rsidR="008A4B78" w:rsidRDefault="008A4B78" w:rsidP="008A4B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C50125">
        <w:rPr>
          <w:rFonts w:ascii="CIDFont+F3" w:hAnsi="CIDFont+F3" w:cs="CIDFont+F3"/>
          <w:sz w:val="24"/>
          <w:szCs w:val="24"/>
        </w:rPr>
        <w:t>Remove +/- buttons</w:t>
      </w:r>
    </w:p>
    <w:p w14:paraId="3730FE3B" w14:textId="6D95EC8E" w:rsidR="006C7669" w:rsidRDefault="006C7669" w:rsidP="006C766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2BA0FC99" w14:textId="55CE2DCD" w:rsidR="006C7669" w:rsidRDefault="00002543" w:rsidP="006C766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002543">
        <w:rPr>
          <w:rFonts w:ascii="CIDFont+F3" w:hAnsi="CIDFont+F3" w:cs="CIDFont+F3"/>
          <w:sz w:val="24"/>
          <w:szCs w:val="24"/>
        </w:rPr>
        <w:drawing>
          <wp:inline distT="0" distB="0" distL="0" distR="0" wp14:anchorId="0EBDCB10" wp14:editId="2223E328">
            <wp:extent cx="2466993" cy="241936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93" cy="241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FB1F" w14:textId="77777777" w:rsidR="00002543" w:rsidRPr="006C7669" w:rsidRDefault="00002543" w:rsidP="006C766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6C052AC8" w14:textId="5D6FBE5E" w:rsidR="008A4B78" w:rsidRDefault="008A4B78" w:rsidP="008A4B7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 xml:space="preserve">8. Which Region contains the </w:t>
      </w:r>
      <w:proofErr w:type="gramStart"/>
      <w:r>
        <w:rPr>
          <w:rFonts w:ascii="CIDFont+F3" w:hAnsi="CIDFont+F3" w:cs="CIDFont+F3"/>
          <w:sz w:val="24"/>
          <w:szCs w:val="24"/>
        </w:rPr>
        <w:t>City</w:t>
      </w:r>
      <w:proofErr w:type="gramEnd"/>
      <w:r>
        <w:rPr>
          <w:rFonts w:ascii="CIDFont+F3" w:hAnsi="CIDFont+F3" w:cs="CIDFont+F3"/>
          <w:sz w:val="24"/>
          <w:szCs w:val="24"/>
        </w:rPr>
        <w:t xml:space="preserve"> with the highest Total Sales? [1]</w:t>
      </w:r>
      <w:r w:rsidR="0053546C">
        <w:rPr>
          <w:rFonts w:ascii="CIDFont+F3" w:hAnsi="CIDFont+F3" w:cs="CIDFont+F3"/>
          <w:sz w:val="24"/>
          <w:szCs w:val="24"/>
        </w:rPr>
        <w:t xml:space="preserve"> </w:t>
      </w:r>
      <w:proofErr w:type="spellStart"/>
      <w:r w:rsidR="0053546C" w:rsidRPr="0053546C">
        <w:rPr>
          <w:rFonts w:ascii="CIDFont+F3" w:hAnsi="CIDFont+F3" w:cs="CIDFont+F3"/>
          <w:b/>
          <w:bCs/>
          <w:sz w:val="24"/>
          <w:szCs w:val="24"/>
        </w:rPr>
        <w:t>LowerMainland</w:t>
      </w:r>
      <w:proofErr w:type="spellEnd"/>
    </w:p>
    <w:p w14:paraId="625DD2D7" w14:textId="446E74F8" w:rsidR="006C7669" w:rsidRDefault="006C7669" w:rsidP="008A4B7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5C8A3964" w14:textId="77777777" w:rsidR="006C7669" w:rsidRDefault="006C7669" w:rsidP="008A4B7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1D4739D0" w14:textId="77777777" w:rsidR="008A4B78" w:rsidRDefault="008A4B78" w:rsidP="008A4B7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9. Continuing in Sheet1 of your workbook, create a pivot table that shows Total Profit for the</w:t>
      </w:r>
    </w:p>
    <w:p w14:paraId="5081B468" w14:textId="77777777" w:rsidR="008A4B78" w:rsidRDefault="008A4B78" w:rsidP="008A4B7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Island by Year and Sales Channel. Your pivot table should have the following</w:t>
      </w:r>
    </w:p>
    <w:p w14:paraId="1AF2DD70" w14:textId="77777777" w:rsidR="008A4B78" w:rsidRDefault="008A4B78" w:rsidP="008A4B7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characteristics [2]</w:t>
      </w:r>
    </w:p>
    <w:p w14:paraId="3BF21652" w14:textId="77777777" w:rsidR="00C50125" w:rsidRDefault="008A4B78" w:rsidP="008A4B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C50125">
        <w:rPr>
          <w:rFonts w:ascii="CIDFont+F3" w:hAnsi="CIDFont+F3" w:cs="CIDFont+F3"/>
          <w:sz w:val="24"/>
          <w:szCs w:val="24"/>
        </w:rPr>
        <w:t>Filter on Region</w:t>
      </w:r>
    </w:p>
    <w:p w14:paraId="35C153D5" w14:textId="77777777" w:rsidR="00C50125" w:rsidRDefault="008A4B78" w:rsidP="008A4B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C50125">
        <w:rPr>
          <w:rFonts w:ascii="CIDFont+F3" w:hAnsi="CIDFont+F3" w:cs="CIDFont+F3"/>
          <w:sz w:val="24"/>
          <w:szCs w:val="24"/>
        </w:rPr>
        <w:t>Year as row, Sales Channel as column</w:t>
      </w:r>
    </w:p>
    <w:p w14:paraId="661F5404" w14:textId="77777777" w:rsidR="00C50125" w:rsidRDefault="008A4B78" w:rsidP="008A4B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C50125">
        <w:rPr>
          <w:rFonts w:ascii="CIDFont+F3" w:hAnsi="CIDFont+F3" w:cs="CIDFont+F3"/>
          <w:sz w:val="24"/>
          <w:szCs w:val="24"/>
        </w:rPr>
        <w:t>Show values as a percent of Grand Total</w:t>
      </w:r>
    </w:p>
    <w:p w14:paraId="636641D8" w14:textId="371B5678" w:rsidR="008A4B78" w:rsidRDefault="008A4B78" w:rsidP="008A4B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C50125">
        <w:rPr>
          <w:rFonts w:ascii="CIDFont+F3" w:hAnsi="CIDFont+F3" w:cs="CIDFont+F3"/>
          <w:sz w:val="24"/>
          <w:szCs w:val="24"/>
        </w:rPr>
        <w:t>Format values to one decimal place</w:t>
      </w:r>
    </w:p>
    <w:p w14:paraId="2ED10293" w14:textId="08A10A7A" w:rsidR="006C7669" w:rsidRDefault="00002543" w:rsidP="006C766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002543">
        <w:rPr>
          <w:rFonts w:ascii="CIDFont+F3" w:hAnsi="CIDFont+F3" w:cs="CIDFont+F3"/>
          <w:sz w:val="24"/>
          <w:szCs w:val="24"/>
        </w:rPr>
        <w:drawing>
          <wp:inline distT="0" distB="0" distL="0" distR="0" wp14:anchorId="251BA0DF" wp14:editId="2082A46F">
            <wp:extent cx="3175000" cy="166620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4371" cy="167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D7EA" w14:textId="77777777" w:rsidR="00002543" w:rsidRPr="006C7669" w:rsidRDefault="00002543" w:rsidP="006C766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64F8DFF2" w14:textId="3DC88F5D" w:rsidR="008A4B78" w:rsidRDefault="008A4B78" w:rsidP="008A4B7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lastRenderedPageBreak/>
        <w:t>10. What percent of profit comes from Online sales? [1]</w:t>
      </w:r>
    </w:p>
    <w:p w14:paraId="5230BB0D" w14:textId="1B3F6A15" w:rsidR="006C7669" w:rsidRPr="00002543" w:rsidRDefault="00002543" w:rsidP="008A4B7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sz w:val="24"/>
          <w:szCs w:val="24"/>
        </w:rPr>
      </w:pPr>
      <w:r w:rsidRPr="00002543">
        <w:rPr>
          <w:rFonts w:ascii="CIDFont+F3" w:hAnsi="CIDFont+F3" w:cs="CIDFont+F3"/>
          <w:b/>
          <w:bCs/>
          <w:sz w:val="24"/>
          <w:szCs w:val="24"/>
        </w:rPr>
        <w:t>56.7%</w:t>
      </w:r>
    </w:p>
    <w:p w14:paraId="28F416CC" w14:textId="77777777" w:rsidR="006C7669" w:rsidRDefault="006C7669" w:rsidP="008A4B7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3AB43702" w14:textId="77777777" w:rsidR="008A4B78" w:rsidRDefault="008A4B78" w:rsidP="008A4B7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11. Continuing in Sheet1 of your workbook, create a pivot table that shows the Sum of Units</w:t>
      </w:r>
    </w:p>
    <w:p w14:paraId="2EAF1760" w14:textId="77777777" w:rsidR="008A4B78" w:rsidRDefault="008A4B78" w:rsidP="008A4B7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Sold by Item Type. Your pivot table should have the following characteristics [2]</w:t>
      </w:r>
    </w:p>
    <w:p w14:paraId="79CD84DD" w14:textId="77777777" w:rsidR="00B32DA9" w:rsidRDefault="008A4B78" w:rsidP="008A4B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B32DA9">
        <w:rPr>
          <w:rFonts w:ascii="CIDFont+F3" w:hAnsi="CIDFont+F3" w:cs="CIDFont+F3"/>
          <w:sz w:val="24"/>
          <w:szCs w:val="24"/>
        </w:rPr>
        <w:t>Rename the value field to Qty</w:t>
      </w:r>
    </w:p>
    <w:p w14:paraId="4EF351CA" w14:textId="77777777" w:rsidR="00B32DA9" w:rsidRDefault="008A4B78" w:rsidP="008A4B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B32DA9">
        <w:rPr>
          <w:rFonts w:ascii="CIDFont+F3" w:hAnsi="CIDFont+F3" w:cs="CIDFont+F3"/>
          <w:sz w:val="24"/>
          <w:szCs w:val="24"/>
        </w:rPr>
        <w:t>Sort the values in descending order</w:t>
      </w:r>
    </w:p>
    <w:p w14:paraId="1BA58B9E" w14:textId="77777777" w:rsidR="00B32DA9" w:rsidRDefault="008A4B78" w:rsidP="008A4B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B32DA9">
        <w:rPr>
          <w:rFonts w:ascii="CIDFont+F3" w:hAnsi="CIDFont+F3" w:cs="CIDFont+F3"/>
          <w:sz w:val="24"/>
          <w:szCs w:val="24"/>
        </w:rPr>
        <w:t>Remove field headers</w:t>
      </w:r>
    </w:p>
    <w:p w14:paraId="5D5EF8F7" w14:textId="4EEAEDFF" w:rsidR="008A4B78" w:rsidRDefault="008A4B78" w:rsidP="008A4B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B32DA9">
        <w:rPr>
          <w:rFonts w:ascii="CIDFont+F3" w:hAnsi="CIDFont+F3" w:cs="CIDFont+F3"/>
          <w:sz w:val="24"/>
          <w:szCs w:val="24"/>
        </w:rPr>
        <w:t>Apply conditional formatting to all cells showing Qty values by Item Type &gt; use</w:t>
      </w:r>
      <w:r w:rsidR="00B32DA9">
        <w:rPr>
          <w:rFonts w:ascii="CIDFont+F3" w:hAnsi="CIDFont+F3" w:cs="CIDFont+F3"/>
          <w:sz w:val="24"/>
          <w:szCs w:val="24"/>
        </w:rPr>
        <w:t xml:space="preserve"> </w:t>
      </w:r>
      <w:r w:rsidRPr="00B32DA9">
        <w:rPr>
          <w:rFonts w:ascii="CIDFont+F3" w:hAnsi="CIDFont+F3" w:cs="CIDFont+F3"/>
          <w:sz w:val="24"/>
          <w:szCs w:val="24"/>
        </w:rPr>
        <w:t>green Data Bars</w:t>
      </w:r>
    </w:p>
    <w:p w14:paraId="25B927E7" w14:textId="744F6B73" w:rsidR="00002543" w:rsidRDefault="00002543" w:rsidP="0000254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002543">
        <w:rPr>
          <w:rFonts w:ascii="CIDFont+F3" w:hAnsi="CIDFont+F3" w:cs="CIDFont+F3"/>
          <w:sz w:val="24"/>
          <w:szCs w:val="24"/>
        </w:rPr>
        <w:drawing>
          <wp:inline distT="0" distB="0" distL="0" distR="0" wp14:anchorId="25D9FF68" wp14:editId="37281086">
            <wp:extent cx="2043127" cy="2705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3127" cy="27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5B4F" w14:textId="77777777" w:rsidR="00002543" w:rsidRPr="00002543" w:rsidRDefault="00002543" w:rsidP="0000254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08340574" w14:textId="71B56711" w:rsidR="00351951" w:rsidRPr="00351951" w:rsidRDefault="008A4B78" w:rsidP="008A4B78">
      <w:pPr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12. What is the quantity of Fruits sold? [1]</w:t>
      </w:r>
      <w:r w:rsidR="00351951">
        <w:rPr>
          <w:rFonts w:ascii="CIDFont+F3" w:hAnsi="CIDFont+F3" w:cs="CIDFont+F3"/>
          <w:sz w:val="24"/>
          <w:szCs w:val="24"/>
        </w:rPr>
        <w:t xml:space="preserve"> </w:t>
      </w:r>
      <w:r w:rsidR="00351951" w:rsidRPr="00351951">
        <w:rPr>
          <w:rFonts w:ascii="CIDFont+F3" w:hAnsi="CIDFont+F3" w:cs="CIDFont+F3"/>
          <w:b/>
          <w:bCs/>
          <w:sz w:val="24"/>
          <w:szCs w:val="24"/>
        </w:rPr>
        <w:t>27371</w:t>
      </w:r>
    </w:p>
    <w:sectPr w:rsidR="00351951" w:rsidRPr="00351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D33EC"/>
    <w:multiLevelType w:val="hybridMultilevel"/>
    <w:tmpl w:val="7C54FED6"/>
    <w:lvl w:ilvl="0" w:tplc="B76063C8">
      <w:start w:val="2"/>
      <w:numFmt w:val="bullet"/>
      <w:lvlText w:val="-"/>
      <w:lvlJc w:val="left"/>
      <w:pPr>
        <w:ind w:left="720" w:hanging="360"/>
      </w:pPr>
      <w:rPr>
        <w:rFonts w:ascii="CIDFont+F5" w:eastAsiaTheme="minorHAnsi" w:hAnsi="CIDFont+F5" w:cs="CIDFont+F5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78"/>
    <w:rsid w:val="00002543"/>
    <w:rsid w:val="00231E9C"/>
    <w:rsid w:val="00351951"/>
    <w:rsid w:val="0053546C"/>
    <w:rsid w:val="0060469A"/>
    <w:rsid w:val="00645E5B"/>
    <w:rsid w:val="006C7669"/>
    <w:rsid w:val="00883372"/>
    <w:rsid w:val="008A4B78"/>
    <w:rsid w:val="00B32DA9"/>
    <w:rsid w:val="00C50125"/>
    <w:rsid w:val="00E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16B7"/>
  <w15:chartTrackingRefBased/>
  <w15:docId w15:val="{C84AC761-C9A1-428E-80A5-C84DAA63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Szucs</dc:creator>
  <cp:keywords/>
  <dc:description/>
  <cp:lastModifiedBy>Monika Szucs</cp:lastModifiedBy>
  <cp:revision>11</cp:revision>
  <dcterms:created xsi:type="dcterms:W3CDTF">2022-02-23T20:56:00Z</dcterms:created>
  <dcterms:modified xsi:type="dcterms:W3CDTF">2022-02-23T21:18:00Z</dcterms:modified>
</cp:coreProperties>
</file>