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A711" w14:textId="28AF515A" w:rsidR="006D60FD" w:rsidRDefault="00251F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your assignment to the Learning Hub at learn.bcit.ca before the start of lesson </w:t>
      </w:r>
      <w:r w:rsidR="00DE0A83">
        <w:rPr>
          <w:sz w:val="28"/>
          <w:szCs w:val="28"/>
          <w:lang w:val="en-US"/>
        </w:rPr>
        <w:t>1</w:t>
      </w:r>
      <w:r w:rsidR="0017482C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into the Activities</w:t>
      </w:r>
      <w:r w:rsidRPr="00251F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Assignments</w:t>
      </w:r>
      <w:r w:rsidRPr="00251F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Assignment</w:t>
      </w:r>
      <w:r w:rsidR="0017482C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dropbox.</w:t>
      </w:r>
    </w:p>
    <w:p w14:paraId="54E48B94" w14:textId="27A54831" w:rsidR="00251FBF" w:rsidRDefault="001518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Ensure that every </w:t>
      </w:r>
      <w:r w:rsidR="0017482C">
        <w:rPr>
          <w:sz w:val="28"/>
          <w:szCs w:val="28"/>
          <w:lang w:val="en-US"/>
        </w:rPr>
        <w:t>method and function</w:t>
      </w:r>
      <w:r>
        <w:rPr>
          <w:sz w:val="28"/>
          <w:szCs w:val="28"/>
          <w:lang w:val="en-US"/>
        </w:rPr>
        <w:t xml:space="preserve"> is named as a verb, has DocString comments, follows good indentation and other style guidelines.</w:t>
      </w:r>
    </w:p>
    <w:p w14:paraId="7A590E32" w14:textId="6AF260C0" w:rsidR="00151887" w:rsidRDefault="001518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C81079">
        <w:rPr>
          <w:sz w:val="28"/>
          <w:szCs w:val="28"/>
          <w:lang w:val="en-US"/>
        </w:rPr>
        <w:t xml:space="preserve">three </w:t>
      </w:r>
      <w:r>
        <w:rPr>
          <w:sz w:val="28"/>
          <w:szCs w:val="28"/>
          <w:lang w:val="en-US"/>
        </w:rPr>
        <w:t xml:space="preserve">python files named </w:t>
      </w:r>
      <w:r w:rsidR="0017482C">
        <w:rPr>
          <w:sz w:val="28"/>
          <w:szCs w:val="28"/>
          <w:lang w:val="en-US"/>
        </w:rPr>
        <w:t xml:space="preserve">Country.py, </w:t>
      </w:r>
      <w:r>
        <w:rPr>
          <w:sz w:val="28"/>
          <w:szCs w:val="28"/>
          <w:lang w:val="en-US"/>
        </w:rPr>
        <w:t xml:space="preserve">data.py, </w:t>
      </w:r>
      <w:r w:rsidR="00C81079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main.py, with the functionality as follows.</w:t>
      </w:r>
      <w:r w:rsidR="00F14CE3">
        <w:rPr>
          <w:sz w:val="28"/>
          <w:szCs w:val="28"/>
          <w:lang w:val="en-US"/>
        </w:rPr>
        <w:t xml:space="preserve"> The bottom of </w:t>
      </w:r>
      <w:r w:rsidR="00F14CE3" w:rsidRPr="00F14CE3">
        <w:rPr>
          <w:sz w:val="28"/>
          <w:szCs w:val="28"/>
          <w:u w:val="single"/>
          <w:lang w:val="en-US"/>
        </w:rPr>
        <w:t>every</w:t>
      </w:r>
      <w:r w:rsidR="00F14CE3">
        <w:rPr>
          <w:sz w:val="28"/>
          <w:szCs w:val="28"/>
          <w:lang w:val="en-US"/>
        </w:rPr>
        <w:t xml:space="preserve"> script must have the following guard code as the final two lines: </w:t>
      </w:r>
    </w:p>
    <w:p w14:paraId="353C517F" w14:textId="77777777" w:rsidR="00F14CE3" w:rsidRPr="00F14CE3" w:rsidRDefault="00F14CE3" w:rsidP="00F1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val="en-US"/>
        </w:rPr>
      </w:pPr>
      <w:r w:rsidRPr="00F14CE3">
        <w:rPr>
          <w:sz w:val="28"/>
          <w:szCs w:val="28"/>
          <w:lang w:val="en-US"/>
        </w:rPr>
        <w:t>if __name__ == '__main__':</w:t>
      </w:r>
    </w:p>
    <w:p w14:paraId="660F4409" w14:textId="4EB9BA66" w:rsidR="00F14CE3" w:rsidRPr="00F14CE3" w:rsidRDefault="00F14CE3" w:rsidP="00F14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8"/>
          <w:szCs w:val="28"/>
          <w:lang w:val="en-US"/>
        </w:rPr>
      </w:pPr>
      <w:r w:rsidRPr="00F14CE3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main</w:t>
      </w:r>
      <w:r w:rsidRPr="00F14CE3">
        <w:rPr>
          <w:sz w:val="28"/>
          <w:szCs w:val="28"/>
          <w:lang w:val="en-US"/>
        </w:rPr>
        <w:t>()</w:t>
      </w:r>
    </w:p>
    <w:p w14:paraId="3CC905EC" w14:textId="0DFD1CC6" w:rsidR="0017482C" w:rsidRDefault="0017482C">
      <w:pPr>
        <w:rPr>
          <w:sz w:val="28"/>
          <w:szCs w:val="28"/>
          <w:lang w:val="en-US"/>
        </w:rPr>
      </w:pPr>
    </w:p>
    <w:p w14:paraId="424592AC" w14:textId="76626B0C" w:rsidR="0017482C" w:rsidRPr="0017482C" w:rsidRDefault="00174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7482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Country.py</w:t>
      </w:r>
    </w:p>
    <w:p w14:paraId="38B19B61" w14:textId="4D2BAC82" w:rsidR="0017482C" w:rsidRDefault="00F76D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file contains the Country class. </w:t>
      </w:r>
      <w:r w:rsidR="00D263BC">
        <w:rPr>
          <w:sz w:val="28"/>
          <w:szCs w:val="28"/>
          <w:lang w:val="en-US"/>
        </w:rPr>
        <w:t xml:space="preserve">Define a constructor that takes </w:t>
      </w:r>
      <w:r w:rsidR="00C95364">
        <w:rPr>
          <w:sz w:val="28"/>
          <w:szCs w:val="28"/>
          <w:lang w:val="en-US"/>
        </w:rPr>
        <w:t>three</w:t>
      </w:r>
      <w:r w:rsidR="00D263BC">
        <w:rPr>
          <w:sz w:val="28"/>
          <w:szCs w:val="28"/>
          <w:lang w:val="en-US"/>
        </w:rPr>
        <w:t xml:space="preserve"> parameters: a country name</w:t>
      </w:r>
      <w:r w:rsidR="00C95364">
        <w:rPr>
          <w:sz w:val="28"/>
          <w:szCs w:val="28"/>
          <w:lang w:val="en-US"/>
        </w:rPr>
        <w:t xml:space="preserve">, </w:t>
      </w:r>
      <w:r w:rsidR="00D263BC">
        <w:rPr>
          <w:sz w:val="28"/>
          <w:szCs w:val="28"/>
          <w:lang w:val="en-US"/>
        </w:rPr>
        <w:t>a capital name</w:t>
      </w:r>
      <w:r w:rsidR="00C95364">
        <w:rPr>
          <w:sz w:val="28"/>
          <w:szCs w:val="28"/>
          <w:lang w:val="en-US"/>
        </w:rPr>
        <w:t>, and a population</w:t>
      </w:r>
      <w:r w:rsidR="00D263BC">
        <w:rPr>
          <w:sz w:val="28"/>
          <w:szCs w:val="28"/>
          <w:lang w:val="en-US"/>
        </w:rPr>
        <w:t xml:space="preserve">. </w:t>
      </w:r>
      <w:r w:rsidR="00D950D3">
        <w:rPr>
          <w:sz w:val="28"/>
          <w:szCs w:val="28"/>
          <w:lang w:val="en-US"/>
        </w:rPr>
        <w:t>In the constructor, a</w:t>
      </w:r>
      <w:r w:rsidR="00D263BC">
        <w:rPr>
          <w:sz w:val="28"/>
          <w:szCs w:val="28"/>
          <w:lang w:val="en-US"/>
        </w:rPr>
        <w:t>ssign the parameter values to the instance variables</w:t>
      </w:r>
      <w:r w:rsidR="00D950D3">
        <w:rPr>
          <w:sz w:val="28"/>
          <w:szCs w:val="28"/>
          <w:lang w:val="en-US"/>
        </w:rPr>
        <w:t xml:space="preserve">, unless the population is less than 2 million; in that case raise a ValueError with </w:t>
      </w:r>
      <w:r w:rsidR="00D634B4">
        <w:rPr>
          <w:sz w:val="28"/>
          <w:szCs w:val="28"/>
          <w:lang w:val="en-US"/>
        </w:rPr>
        <w:t>a</w:t>
      </w:r>
      <w:r w:rsidR="00D950D3">
        <w:rPr>
          <w:sz w:val="28"/>
          <w:szCs w:val="28"/>
          <w:lang w:val="en-US"/>
        </w:rPr>
        <w:t xml:space="preserve"> message </w:t>
      </w:r>
      <w:r w:rsidR="00D634B4">
        <w:rPr>
          <w:sz w:val="28"/>
          <w:szCs w:val="28"/>
          <w:lang w:val="en-US"/>
        </w:rPr>
        <w:t xml:space="preserve">in the format of </w:t>
      </w:r>
      <w:r w:rsidR="00D950D3">
        <w:rPr>
          <w:sz w:val="28"/>
          <w:szCs w:val="28"/>
          <w:lang w:val="en-US"/>
        </w:rPr>
        <w:t xml:space="preserve">(“Population </w:t>
      </w:r>
      <w:r w:rsidR="00D634B4">
        <w:rPr>
          <w:sz w:val="28"/>
          <w:szCs w:val="28"/>
          <w:lang w:val="en-US"/>
        </w:rPr>
        <w:t xml:space="preserve">1057988 is </w:t>
      </w:r>
      <w:r w:rsidR="00D950D3">
        <w:rPr>
          <w:sz w:val="28"/>
          <w:szCs w:val="28"/>
          <w:lang w:val="en-US"/>
        </w:rPr>
        <w:t>too low”).</w:t>
      </w:r>
    </w:p>
    <w:p w14:paraId="15A5D888" w14:textId="53D23B24" w:rsidR="00684028" w:rsidRDefault="006840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add the following methods:</w:t>
      </w:r>
    </w:p>
    <w:p w14:paraId="2B1F73D2" w14:textId="78CE4729" w:rsidR="00E53F0A" w:rsidRPr="00E53F0A" w:rsidRDefault="00E53F0A" w:rsidP="00E53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print_details()</w:t>
      </w:r>
      <w:r>
        <w:rPr>
          <w:sz w:val="28"/>
          <w:szCs w:val="28"/>
          <w:lang w:val="en-US"/>
        </w:rPr>
        <w:tab/>
        <w:t>This method prints data in this format:</w:t>
      </w:r>
    </w:p>
    <w:p w14:paraId="70AAFADB" w14:textId="76FFDF7A" w:rsidR="00E53F0A" w:rsidRPr="00E53F0A" w:rsidRDefault="00E53F0A" w:rsidP="00E53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53F0A">
        <w:rPr>
          <w:sz w:val="28"/>
          <w:szCs w:val="28"/>
          <w:lang w:val="en-US"/>
        </w:rPr>
        <w:t>"The capital of Canada (pop. 1234567) is OTTAWA"</w:t>
      </w:r>
    </w:p>
    <w:p w14:paraId="6A668CE8" w14:textId="490FC2FE" w:rsidR="00E53F0A" w:rsidRDefault="00E53F0A" w:rsidP="00E53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birth()</w:t>
      </w:r>
      <w:r w:rsidRPr="00E53F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</w:t>
      </w:r>
      <w:r w:rsidRPr="00E53F0A">
        <w:rPr>
          <w:sz w:val="28"/>
          <w:szCs w:val="28"/>
          <w:lang w:val="en-US"/>
        </w:rPr>
        <w:t xml:space="preserve"> method adds 1 to </w:t>
      </w:r>
      <w:r>
        <w:rPr>
          <w:sz w:val="28"/>
          <w:szCs w:val="28"/>
          <w:lang w:val="en-US"/>
        </w:rPr>
        <w:t xml:space="preserve">the object’s own self’s </w:t>
      </w:r>
      <w:r w:rsidRPr="00E53F0A">
        <w:rPr>
          <w:sz w:val="28"/>
          <w:szCs w:val="28"/>
          <w:lang w:val="en-US"/>
        </w:rPr>
        <w:t>population</w:t>
      </w:r>
      <w:r>
        <w:rPr>
          <w:sz w:val="28"/>
          <w:szCs w:val="28"/>
          <w:lang w:val="en-US"/>
        </w:rPr>
        <w:t xml:space="preserve"> </w:t>
      </w:r>
    </w:p>
    <w:p w14:paraId="0C23135F" w14:textId="5EA13C61" w:rsidR="00E53F0A" w:rsidRDefault="00E53F0A" w:rsidP="00E53F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death()</w:t>
      </w:r>
      <w:r w:rsidRPr="00E53F0A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</w:t>
      </w:r>
      <w:r w:rsidRPr="00E53F0A">
        <w:rPr>
          <w:sz w:val="28"/>
          <w:szCs w:val="28"/>
          <w:lang w:val="en-US"/>
        </w:rPr>
        <w:t xml:space="preserve"> method </w:t>
      </w:r>
      <w:r>
        <w:rPr>
          <w:sz w:val="28"/>
          <w:szCs w:val="28"/>
          <w:lang w:val="en-US"/>
        </w:rPr>
        <w:t xml:space="preserve">subtracts </w:t>
      </w:r>
      <w:r w:rsidRPr="00E53F0A">
        <w:rPr>
          <w:sz w:val="28"/>
          <w:szCs w:val="28"/>
          <w:lang w:val="en-US"/>
        </w:rPr>
        <w:t xml:space="preserve">1 </w:t>
      </w:r>
      <w:r>
        <w:rPr>
          <w:sz w:val="28"/>
          <w:szCs w:val="28"/>
          <w:lang w:val="en-US"/>
        </w:rPr>
        <w:t>from the</w:t>
      </w:r>
      <w:r w:rsidRPr="00E53F0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object’s own self’s </w:t>
      </w:r>
      <w:r w:rsidRPr="00E53F0A">
        <w:rPr>
          <w:sz w:val="28"/>
          <w:szCs w:val="28"/>
          <w:lang w:val="en-US"/>
        </w:rPr>
        <w:t>population</w:t>
      </w:r>
      <w:r>
        <w:rPr>
          <w:sz w:val="28"/>
          <w:szCs w:val="28"/>
          <w:lang w:val="en-US"/>
        </w:rPr>
        <w:t xml:space="preserve"> </w:t>
      </w:r>
    </w:p>
    <w:p w14:paraId="4333A659" w14:textId="4FD5424C" w:rsidR="00684028" w:rsidRDefault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disaster()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For countries with a population of 100 million or higher, this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method subtracts 100 million from the population. For smaller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countries, it sets the population to 0.</w:t>
      </w:r>
    </w:p>
    <w:p w14:paraId="361CC0D7" w14:textId="26B2FE33" w:rsidR="00151887" w:rsidRDefault="00151887" w:rsidP="005E1012">
      <w:pPr>
        <w:pStyle w:val="Heading1"/>
        <w:rPr>
          <w:lang w:val="en-US"/>
        </w:rPr>
      </w:pPr>
      <w:r>
        <w:rPr>
          <w:lang w:val="en-US"/>
        </w:rPr>
        <w:t>data.py</w:t>
      </w:r>
    </w:p>
    <w:p w14:paraId="3D41A9DF" w14:textId="7A83F89F" w:rsidR="005E1012" w:rsidRDefault="00F14CE3" w:rsidP="005E1012">
      <w:pPr>
        <w:rPr>
          <w:sz w:val="28"/>
          <w:szCs w:val="28"/>
          <w:lang w:val="en-US"/>
        </w:rPr>
      </w:pPr>
      <w:r w:rsidRPr="00F14CE3">
        <w:rPr>
          <w:sz w:val="28"/>
          <w:szCs w:val="28"/>
          <w:lang w:val="en-US"/>
        </w:rPr>
        <w:t>This script has a main</w:t>
      </w:r>
      <w:r>
        <w:rPr>
          <w:sz w:val="28"/>
          <w:szCs w:val="28"/>
          <w:lang w:val="en-US"/>
        </w:rPr>
        <w:t xml:space="preserve"> function that prints “I should not be called”…the main function does nothing else. </w:t>
      </w:r>
    </w:p>
    <w:p w14:paraId="33E5EE4A" w14:textId="35AF9013" w:rsidR="0012272C" w:rsidRDefault="0012272C" w:rsidP="005E10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This script also </w:t>
      </w:r>
      <w:r w:rsidR="002E30EE">
        <w:rPr>
          <w:sz w:val="28"/>
          <w:szCs w:val="28"/>
          <w:lang w:val="en-US"/>
        </w:rPr>
        <w:t xml:space="preserve">creates and populates same </w:t>
      </w:r>
      <w:r w:rsidR="00684028">
        <w:rPr>
          <w:sz w:val="28"/>
          <w:szCs w:val="28"/>
          <w:lang w:val="en-US"/>
        </w:rPr>
        <w:t xml:space="preserve">countries_and_capitals </w:t>
      </w:r>
      <w:r w:rsidR="002E30EE">
        <w:rPr>
          <w:sz w:val="28"/>
          <w:szCs w:val="28"/>
          <w:lang w:val="en-US"/>
        </w:rPr>
        <w:t>tuple that we use</w:t>
      </w:r>
      <w:r w:rsidR="00C95364">
        <w:rPr>
          <w:sz w:val="28"/>
          <w:szCs w:val="28"/>
          <w:lang w:val="en-US"/>
        </w:rPr>
        <w:t>d</w:t>
      </w:r>
      <w:r w:rsidR="002E30EE">
        <w:rPr>
          <w:sz w:val="28"/>
          <w:szCs w:val="28"/>
          <w:lang w:val="en-US"/>
        </w:rPr>
        <w:t xml:space="preserve"> in </w:t>
      </w:r>
      <w:r w:rsidR="00DE0A83">
        <w:rPr>
          <w:sz w:val="28"/>
          <w:szCs w:val="28"/>
          <w:lang w:val="en-US"/>
        </w:rPr>
        <w:t>assignment 1</w:t>
      </w:r>
      <w:r w:rsidR="002E30EE">
        <w:rPr>
          <w:sz w:val="28"/>
          <w:szCs w:val="28"/>
          <w:lang w:val="en-US"/>
        </w:rPr>
        <w:t xml:space="preserve">. You can copy/paste the code from </w:t>
      </w:r>
      <w:r w:rsidR="00D53876">
        <w:rPr>
          <w:sz w:val="28"/>
          <w:szCs w:val="28"/>
          <w:lang w:val="en-US"/>
        </w:rPr>
        <w:t xml:space="preserve">right </w:t>
      </w:r>
      <w:r w:rsidR="002E30EE">
        <w:rPr>
          <w:sz w:val="28"/>
          <w:szCs w:val="28"/>
          <w:lang w:val="en-US"/>
        </w:rPr>
        <w:t>here into your data.py script</w:t>
      </w:r>
      <w:r w:rsidR="00D53876">
        <w:rPr>
          <w:sz w:val="28"/>
          <w:szCs w:val="28"/>
          <w:lang w:val="en-US"/>
        </w:rPr>
        <w:t>:</w:t>
      </w:r>
    </w:p>
    <w:p w14:paraId="7D8D9E7A" w14:textId="3D05AF7F" w:rsidR="00D53876" w:rsidRDefault="00D53876" w:rsidP="005E1012">
      <w:pPr>
        <w:rPr>
          <w:sz w:val="28"/>
          <w:szCs w:val="28"/>
          <w:lang w:val="en-US"/>
        </w:rPr>
      </w:pPr>
    </w:p>
    <w:p w14:paraId="66221FF3" w14:textId="77777777" w:rsidR="00E771F1" w:rsidRPr="00E771F1" w:rsidRDefault="00E771F1" w:rsidP="00E771F1">
      <w:pPr>
        <w:rPr>
          <w:sz w:val="28"/>
          <w:szCs w:val="28"/>
          <w:lang w:val="en-US"/>
        </w:rPr>
      </w:pPr>
      <w:r w:rsidRPr="00E771F1">
        <w:rPr>
          <w:sz w:val="28"/>
          <w:szCs w:val="28"/>
          <w:lang w:val="en-US"/>
        </w:rPr>
        <w:t># START HERE AND PASTE INTO YOUR LAB IN YOUR IDE</w:t>
      </w:r>
    </w:p>
    <w:p w14:paraId="4630A696" w14:textId="305C018F" w:rsidR="00E771F1" w:rsidRPr="00E771F1" w:rsidRDefault="00E771F1" w:rsidP="00E771F1">
      <w:pPr>
        <w:rPr>
          <w:sz w:val="28"/>
          <w:szCs w:val="28"/>
          <w:lang w:val="en-US"/>
        </w:rPr>
      </w:pPr>
      <w:r w:rsidRPr="00E771F1">
        <w:rPr>
          <w:sz w:val="28"/>
          <w:szCs w:val="28"/>
          <w:lang w:val="en-US"/>
        </w:rPr>
        <w:t>countries_and_capitals = (['Afghanistan', 'Kabul'], ['Albania', 'Tirana (Tirane)'], ['Algeria', 'Algiers'], ['Andorra', 'Andorra la Vella'], ['Angola', 'Luanda'], ['Antigua and Barbuda', "Saint John's"], ['Argentina', 'Buenos Aires'], ['Armenia', 'Yerevan'], ['Australia', 'Canberra'], ['Austria', 'Vienna'], ['Azerbaijan', 'Baku'], ['Bahamas', 'Nassau'], ['Bahrain', 'Manama'], ['Bangladesh', 'Dhaka'], ['Barbados', 'Bridgetown'], ['Belarus', 'Minsk'], ['Belgium', 'Brussels'], ['Belize', 'Belmopan'], ['Benin', 'Porto Novo'], ['Bhutan', 'Thimphu'], ['Bolivia', 'Sucre'], ['Bosnia and Herzegovina', 'Sarajevo'], ['Botswana', 'Gaborone'], ['Brazil', 'Brasilia'], ['Brunei', 'Bandar Seri Begawan'], ['Bulgaria', 'Sofia'], ['Burkina Faso', 'Ouagadougou'], ['Burundi', 'Gitega'], ['Cambodia', 'Phnom Penh'], ['Cameroon', 'Yaounde'], ['Canada', 'Ottawa'], ['Cape Verde', 'Praia'], ['Central African Republic', 'Bangui'], ['Chad', "N'Djamena"], ['Chile', 'Santiago'], ['China', 'Beijing'], ['Colombia', 'Bogota'], ['Comoros', 'Moroni'], ['Congo, Democratic Republic of the', 'Kinshasa'], ['Congo, Republic of the', 'Brazzaville'], ['Costa Rica', 'San Jose'], ["C</w:t>
      </w:r>
      <w:r w:rsidR="002475DE">
        <w:rPr>
          <w:sz w:val="28"/>
          <w:szCs w:val="28"/>
          <w:lang w:val="en-US"/>
        </w:rPr>
        <w:t>o</w:t>
      </w:r>
      <w:r w:rsidRPr="00E771F1">
        <w:rPr>
          <w:sz w:val="28"/>
          <w:szCs w:val="28"/>
          <w:lang w:val="en-US"/>
        </w:rPr>
        <w:t xml:space="preserve">te d'Ivoire (Ivory Coast)", 'Yamoussoukro'], ['Croatia', 'Zagreb'], ['Cuba', 'Havana'], ['Cyprus', 'Nicosia'], ['Czech Republic (Czechia)', 'Prague'], ['Denmark', 'Copenhagen'], ['Djibouti', 'Djibouti'], ['Dominica', 'Roseau'], ['Dominican Republic', 'Santo Domingo'], ['East Timor', 'Dili'], ['Ecuador', 'Quito'], ['Egypt', 'Cairo'], ['El Salvador', 'San Salvador'], ['England', 'London'], ['Equatorial Guinea', 'Malabo'], ['Eritrea', 'Asmara'], ['Estonia', 'Tallinn'], ['Eswatini (Swaziland)', 'Mbabana'], ['Ethiopia', 'Addis Ababa'], ['Federated States of Micronesia', 'Palikir'], ['Fiji', 'Suva'], ['Finland', 'Helsinki'], ['France', 'Paris'], ['Gabon', 'Libreville'], ['Gambia', 'Banjul'], ['Georgia', 'Tbilisi'], ['Germany', 'Berlin'], ['Ghana', 'Accra'], ['Greece', 'Athens'], ['Grenada', "Saint George's"], ['Guatemala', 'Guatemala City'], ['Guinea', 'Conakry'], ['Guinea-Bissau', 'Bissau'], ['Guyana', 'Georgetown'], ['Haiti', 'Port au Prince'], ['Honduras', 'Tegucigalpa'], ['Hungary', 'Budapest'], ['Iceland', 'Reykjavik'], ['India', 'New Delhi'], ['Indonesia', 'Jakarta'], ['Iran', 'Tehran'], ['Iraq', 'Baghdad'], ['Ireland', 'Dublin'], ['Israel', 'Jerusalem'], ['Italy', 'Rome'], ['Jamaica', 'Kingston'], ['Japan', 'Tokyo'], ['Jordan', 'Amman'], ['Kazakhstan', 'Nur-Sultan'], ['Kenya', </w:t>
      </w:r>
      <w:r w:rsidRPr="00E771F1">
        <w:rPr>
          <w:sz w:val="28"/>
          <w:szCs w:val="28"/>
          <w:lang w:val="en-US"/>
        </w:rPr>
        <w:lastRenderedPageBreak/>
        <w:t>'Nairobi'], ['Kiribati', 'Tarawa Atoll'], ['Kosovo', 'Pristina'], ['Kuwait', 'Kuwait City'], ['Kyrgyzstan', 'Bishkek'], ['Laos', 'Vientiane'], ['Latvia', 'Riga'], ['Lebanon', 'Beirut'], ['Lesotho', 'Maseru'], ['Liberia', 'Monrovia'], ['Libya', 'Tripoli'], ['Liechtenstein', 'Vaduz'], ['Lithuania', 'Vilnius'], ['Luxembourg', 'Luxembourg'], ['Madagascar', 'Antananarivo'], ['Malawi', 'Lilongwe'], ['Malaysia', 'Kuala Lumpur'], ['Maldives', 'Male'], ['Mali', 'Bamako'], ['Malta', 'Valletta'], ['Marshall Islands', 'Majuro'], ['Mauritania', 'Nouakchott'], ['Mauritius', 'Port Louis'], ['Mexico', 'Mexico City'], ['Moldova', 'Chisinau'], ['Monaco', 'Monaco'], ['Mongolia', 'Ulaanbaatar'], ['Montenegro', 'Podgorica'], ['Morocco', 'Rabat'], ['Mozambique', 'Maputo'], ['Myanmar (Burma)', 'Nay Pyi Taw'], ['Namibia', 'Windhoek'], ['Nauru', 'No official capital'], ['Nepal', 'Kathmandu'], ['Netherlands', 'Amsterdam'], ['New Zealand', 'Wellington'], ['Nicaragua', 'Managua'], ['Niger', 'Niamey'], ['Nigeria', 'Abuja'], ['North Korea', 'Pyongyang'], ['North Macedonia (Macedonia)', 'Skopje'], ['Northern Ireland', 'Belfast'], ['Norway', 'Oslo'], ['Oman', 'Muscat'], ['Pakistan', 'Islamabad'], ['Palau', 'Melekeok'], ['Panama', 'Panama City'], ['Papua New Guinea', 'Port Moresby'], ['Paraguay', 'Asuncion'], ['Peru', 'Lima'], ['Philippines', 'Manila'], ['Poland', 'Warsaw'], ['Portugal', 'Lisbon'], ['Qatar', 'Doha'], ['Romania', 'Bucharest'], ['Russia', 'Moscow'], ['Rwanda', 'Kigali'], ['Saint Kitts and Nevis', 'Basseterre'], ['Saint Lucia', 'Castries'], ['Saint Vincent and the Grenadines', 'Kingstown'], ['Samoa', 'Apia'], ['San Marino', 'San Marino'], ['Sao Tome and Principe', 'Sao Tome'], ['Saudi Arabia', 'Riyadh'], ['Scotland', 'Edinburgh'], ['Senegal', 'Dakar'], ['Serbia', 'Belgrade'], ['Seychelles', 'Victoria'], ['Sierra Leone', 'Freetown'], ['Singapore', 'Singapore'], ['Slovakia', 'Bratislava'], ['Slovenia', 'Ljubljana'], ['Solomon Islands', 'Honiara'], ['Somalia', 'Mogadishu'], ['South Africa', 'Pretoria, Bloemfontein, Cape Town'], ['South Korea', 'Seoul'], ['South Sudan', 'Juba'], ['Spain', 'Madrid'], ['Sri Lanka', 'Colombo'], ['Sudan', 'Khartoum'], ['Suriname', 'Paramaribo'], ['Sweden', 'Stockholm'], ['Switzerland', 'Bern'], ['Syria', 'Damascus'], ['Taiwan', 'Taipei'], ['Tajikistan', 'Dushanbe'], ['Tanzania', 'Dodoma'], ['Thailand', 'Bangkok'], ['Togo', 'Lome'], ['Tonga', "Nuku'alofa"], ['Trinidad and Tobago', 'Port of Spain'], ['Tunisia', 'Tunis'], ['Turkey', 'Ankara'], ['Turkmenistan', 'Ashgabat'], ['Tuvalu', 'Funafuti'], ['Uganda', 'Kampala'], ['Ukraine', 'Kiev'], ['United Arab Emirates', 'Abu Dhabi'], ['United Kingdom', 'London'], ['United States', 'Washington D.C.'], ['Uruguay', 'Montevideo'], ['Uzbekistan', 'Tashkent'], ['Vanuatu', 'Port Vila'], ['Vatican City', 'Vatican City'], ['Venezuela', 'Caracas'], ['Vietnam', 'Hanoi'], ['Wales', 'Cardiff'], ['Yemen', "Sana'a"], ['Zambia', 'Lusaka'], ['Zimbabwe', 'Harare'])</w:t>
      </w:r>
    </w:p>
    <w:p w14:paraId="794010D4" w14:textId="77777777" w:rsidR="003C16D6" w:rsidRDefault="003C16D6" w:rsidP="003C16D6">
      <w:pPr>
        <w:rPr>
          <w:sz w:val="28"/>
          <w:szCs w:val="28"/>
          <w:lang w:val="en-US"/>
        </w:rPr>
      </w:pPr>
      <w:r w:rsidRPr="00E771F1">
        <w:rPr>
          <w:sz w:val="28"/>
          <w:szCs w:val="28"/>
          <w:lang w:val="en-US"/>
        </w:rPr>
        <w:lastRenderedPageBreak/>
        <w:t># END HERE</w:t>
      </w:r>
    </w:p>
    <w:p w14:paraId="6F7CDF6E" w14:textId="1A80654F" w:rsidR="00151887" w:rsidRDefault="00151887" w:rsidP="005E1012">
      <w:pPr>
        <w:pStyle w:val="Heading1"/>
        <w:rPr>
          <w:lang w:val="en-US"/>
        </w:rPr>
      </w:pPr>
      <w:r>
        <w:rPr>
          <w:lang w:val="en-US"/>
        </w:rPr>
        <w:t>main.py</w:t>
      </w:r>
    </w:p>
    <w:p w14:paraId="6413846C" w14:textId="2F521A27" w:rsidR="00560EA7" w:rsidRDefault="00F14CE3" w:rsidP="00F14CE3">
      <w:pPr>
        <w:rPr>
          <w:sz w:val="28"/>
          <w:szCs w:val="28"/>
          <w:lang w:val="en-US"/>
        </w:rPr>
      </w:pPr>
      <w:r w:rsidRPr="00F14CE3">
        <w:rPr>
          <w:sz w:val="28"/>
          <w:szCs w:val="28"/>
          <w:lang w:val="en-US"/>
        </w:rPr>
        <w:t xml:space="preserve">This script </w:t>
      </w:r>
      <w:r w:rsidR="00E40779">
        <w:rPr>
          <w:sz w:val="28"/>
          <w:szCs w:val="28"/>
          <w:lang w:val="en-US"/>
        </w:rPr>
        <w:t>imports data.py</w:t>
      </w:r>
      <w:r w:rsidR="00560EA7">
        <w:rPr>
          <w:sz w:val="28"/>
          <w:szCs w:val="28"/>
          <w:lang w:val="en-US"/>
        </w:rPr>
        <w:t xml:space="preserve"> and its variables</w:t>
      </w:r>
      <w:r w:rsidR="00C95364">
        <w:rPr>
          <w:sz w:val="28"/>
          <w:szCs w:val="28"/>
          <w:lang w:val="en-US"/>
        </w:rPr>
        <w:t xml:space="preserve">, </w:t>
      </w:r>
      <w:r w:rsidR="00560EA7">
        <w:rPr>
          <w:sz w:val="28"/>
          <w:szCs w:val="28"/>
          <w:lang w:val="en-US"/>
        </w:rPr>
        <w:t>as follows:</w:t>
      </w:r>
    </w:p>
    <w:p w14:paraId="6395098F" w14:textId="7999175F" w:rsidR="007D3946" w:rsidRDefault="00560EA7" w:rsidP="007D3946">
      <w:pPr>
        <w:ind w:left="720"/>
        <w:rPr>
          <w:b/>
          <w:bCs/>
          <w:sz w:val="28"/>
          <w:szCs w:val="28"/>
          <w:lang w:val="en-US"/>
        </w:rPr>
      </w:pPr>
      <w:r w:rsidRPr="00560EA7">
        <w:rPr>
          <w:b/>
          <w:bCs/>
          <w:sz w:val="28"/>
          <w:szCs w:val="28"/>
          <w:lang w:val="en-US"/>
        </w:rPr>
        <w:t>from data import countries_and_capitals</w:t>
      </w:r>
      <w:r w:rsidR="00C95364">
        <w:rPr>
          <w:b/>
          <w:bCs/>
          <w:sz w:val="28"/>
          <w:szCs w:val="28"/>
          <w:lang w:val="en-US"/>
        </w:rPr>
        <w:t xml:space="preserve"> </w:t>
      </w:r>
    </w:p>
    <w:p w14:paraId="74506A01" w14:textId="28693BD7" w:rsidR="00A36FDA" w:rsidRDefault="00C95364" w:rsidP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function </w:t>
      </w:r>
      <w:r w:rsidR="00D950D3" w:rsidRPr="00D950D3">
        <w:rPr>
          <w:b/>
          <w:bCs/>
          <w:sz w:val="28"/>
          <w:szCs w:val="28"/>
          <w:lang w:val="en-US"/>
        </w:rPr>
        <w:t>try</w:t>
      </w:r>
      <w:r w:rsidR="00D950D3">
        <w:rPr>
          <w:sz w:val="28"/>
          <w:szCs w:val="28"/>
          <w:lang w:val="en-US"/>
        </w:rPr>
        <w:t xml:space="preserve">’s to create </w:t>
      </w:r>
      <w:r>
        <w:rPr>
          <w:sz w:val="28"/>
          <w:szCs w:val="28"/>
          <w:lang w:val="en-US"/>
        </w:rPr>
        <w:t xml:space="preserve">a </w:t>
      </w:r>
      <w:r w:rsidR="00D950D3">
        <w:rPr>
          <w:sz w:val="28"/>
          <w:szCs w:val="28"/>
          <w:lang w:val="en-US"/>
        </w:rPr>
        <w:t xml:space="preserve">list </w:t>
      </w:r>
      <w:r w:rsidRPr="00D950D3">
        <w:rPr>
          <w:sz w:val="28"/>
          <w:szCs w:val="28"/>
          <w:u w:val="single"/>
          <w:lang w:val="en-US"/>
        </w:rPr>
        <w:t>of Country objects</w:t>
      </w:r>
      <w:r>
        <w:rPr>
          <w:sz w:val="28"/>
          <w:szCs w:val="28"/>
          <w:lang w:val="en-US"/>
        </w:rPr>
        <w:t xml:space="preserve"> </w:t>
      </w:r>
      <w:r w:rsidR="00D950D3">
        <w:rPr>
          <w:sz w:val="28"/>
          <w:szCs w:val="28"/>
          <w:lang w:val="en-US"/>
        </w:rPr>
        <w:t xml:space="preserve">called all_countries </w:t>
      </w:r>
      <w:r>
        <w:rPr>
          <w:sz w:val="28"/>
          <w:szCs w:val="28"/>
          <w:lang w:val="en-US"/>
        </w:rPr>
        <w:t>(assigning each one a random population between 1 million and 1 billion</w:t>
      </w:r>
      <w:r w:rsidR="00A36FDA">
        <w:rPr>
          <w:sz w:val="28"/>
          <w:szCs w:val="28"/>
          <w:lang w:val="en-US"/>
        </w:rPr>
        <w:t>, in the try block</w:t>
      </w:r>
      <w:r>
        <w:rPr>
          <w:sz w:val="28"/>
          <w:szCs w:val="28"/>
          <w:lang w:val="en-US"/>
        </w:rPr>
        <w:t>)</w:t>
      </w:r>
      <w:r w:rsidR="00D950D3">
        <w:rPr>
          <w:sz w:val="28"/>
          <w:szCs w:val="28"/>
          <w:lang w:val="en-US"/>
        </w:rPr>
        <w:t xml:space="preserve"> using the countries_and_capitals tuple (use a loop); make sure any ValueError exceptions are handled by printing “oops” to the console</w:t>
      </w:r>
      <w:r w:rsidR="00D634B4">
        <w:rPr>
          <w:sz w:val="28"/>
          <w:szCs w:val="28"/>
          <w:lang w:val="en-US"/>
        </w:rPr>
        <w:t xml:space="preserve"> in addition to the ValueError’s message of “</w:t>
      </w:r>
      <w:r w:rsidR="00D634B4">
        <w:rPr>
          <w:sz w:val="28"/>
          <w:szCs w:val="28"/>
          <w:lang w:val="en-US"/>
        </w:rPr>
        <w:t>Population 1057988 is too low</w:t>
      </w:r>
      <w:r w:rsidR="00D634B4">
        <w:rPr>
          <w:sz w:val="28"/>
          <w:szCs w:val="28"/>
          <w:lang w:val="en-US"/>
        </w:rPr>
        <w:t>”</w:t>
      </w:r>
      <w:r w:rsidR="00D950D3">
        <w:rPr>
          <w:sz w:val="28"/>
          <w:szCs w:val="28"/>
          <w:lang w:val="en-US"/>
        </w:rPr>
        <w:t xml:space="preserve">. </w:t>
      </w:r>
    </w:p>
    <w:p w14:paraId="2948FBFB" w14:textId="77777777" w:rsidR="00A36FDA" w:rsidRDefault="00A36FDA" w:rsidP="00A36FDA">
      <w:pPr>
        <w:rPr>
          <w:sz w:val="28"/>
          <w:szCs w:val="28"/>
          <w:lang w:val="en-US"/>
        </w:rPr>
      </w:pPr>
    </w:p>
    <w:p w14:paraId="06C95279" w14:textId="77777777" w:rsidR="00A36FDA" w:rsidRDefault="00D950D3" w:rsidP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there are no exceptions, </w:t>
      </w:r>
      <w:r w:rsidR="00C95364">
        <w:rPr>
          <w:sz w:val="28"/>
          <w:szCs w:val="28"/>
          <w:lang w:val="en-US"/>
        </w:rPr>
        <w:t xml:space="preserve">loop through </w:t>
      </w:r>
      <w:r w:rsidR="00A36FDA">
        <w:rPr>
          <w:sz w:val="28"/>
          <w:szCs w:val="28"/>
          <w:lang w:val="en-US"/>
        </w:rPr>
        <w:t xml:space="preserve">the all_countries list </w:t>
      </w:r>
      <w:r w:rsidR="00C95364">
        <w:rPr>
          <w:sz w:val="28"/>
          <w:szCs w:val="28"/>
          <w:lang w:val="en-US"/>
        </w:rPr>
        <w:t>and call</w:t>
      </w:r>
      <w:r w:rsidR="00A36FDA">
        <w:rPr>
          <w:sz w:val="28"/>
          <w:szCs w:val="28"/>
          <w:lang w:val="en-US"/>
        </w:rPr>
        <w:t xml:space="preserve"> each object’s </w:t>
      </w:r>
      <w:r w:rsidR="00C95364">
        <w:rPr>
          <w:sz w:val="28"/>
          <w:szCs w:val="28"/>
          <w:lang w:val="en-US"/>
        </w:rPr>
        <w:t>print_details()</w:t>
      </w:r>
      <w:r w:rsidR="00A36FDA">
        <w:rPr>
          <w:sz w:val="28"/>
          <w:szCs w:val="28"/>
          <w:lang w:val="en-US"/>
        </w:rPr>
        <w:t xml:space="preserve"> method</w:t>
      </w:r>
      <w:r w:rsidR="00C95364">
        <w:rPr>
          <w:sz w:val="28"/>
          <w:szCs w:val="28"/>
          <w:lang w:val="en-US"/>
        </w:rPr>
        <w:t>.</w:t>
      </w:r>
      <w:r w:rsidR="00A36FDA">
        <w:rPr>
          <w:sz w:val="28"/>
          <w:szCs w:val="28"/>
          <w:lang w:val="en-US"/>
        </w:rPr>
        <w:t xml:space="preserve"> </w:t>
      </w:r>
    </w:p>
    <w:p w14:paraId="2CD4F3A3" w14:textId="77777777" w:rsidR="00A36FDA" w:rsidRDefault="00A36FDA" w:rsidP="00A36FDA">
      <w:pPr>
        <w:rPr>
          <w:sz w:val="28"/>
          <w:szCs w:val="28"/>
          <w:lang w:val="en-US"/>
        </w:rPr>
      </w:pPr>
    </w:p>
    <w:p w14:paraId="331D360B" w14:textId="77777777" w:rsidR="00A36FDA" w:rsidRDefault="00A36FDA" w:rsidP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loop through the list again, calling birth() for each object and calling print_details() again; note that each country’s population should be 1 higher than the previous loop. </w:t>
      </w:r>
    </w:p>
    <w:p w14:paraId="0EC2E9D7" w14:textId="77777777" w:rsidR="00A36FDA" w:rsidRDefault="00A36FDA" w:rsidP="00A36FDA">
      <w:pPr>
        <w:rPr>
          <w:sz w:val="28"/>
          <w:szCs w:val="28"/>
          <w:lang w:val="en-US"/>
        </w:rPr>
      </w:pPr>
    </w:p>
    <w:p w14:paraId="21F25137" w14:textId="77777777" w:rsidR="00A36FDA" w:rsidRDefault="00A36FDA" w:rsidP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loop through the list again, calling death() for each object and calling print_details() again; note that each country’s population should be 1 lower than the previous loop. </w:t>
      </w:r>
    </w:p>
    <w:p w14:paraId="0C4EC07F" w14:textId="77777777" w:rsidR="00A36FDA" w:rsidRDefault="00A36FDA" w:rsidP="00A36FDA">
      <w:pPr>
        <w:rPr>
          <w:sz w:val="28"/>
          <w:szCs w:val="28"/>
          <w:lang w:val="en-US"/>
        </w:rPr>
      </w:pPr>
    </w:p>
    <w:p w14:paraId="1DBF5CDC" w14:textId="22A312EF" w:rsidR="00A36FDA" w:rsidRPr="00F14CE3" w:rsidRDefault="00A36FDA" w:rsidP="00A36F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loop through the list again, calling disaster() for each object and calling print_details() again; note that each country’s population should be 100 million lower than the previous loop (for big countries) or zero (for countries that previously had populations of 100 million or lower). </w:t>
      </w:r>
    </w:p>
    <w:p w14:paraId="7542C653" w14:textId="77777777" w:rsidR="00A36FDA" w:rsidRPr="00F14CE3" w:rsidRDefault="00A36FDA" w:rsidP="00F14CE3">
      <w:pPr>
        <w:rPr>
          <w:sz w:val="28"/>
          <w:szCs w:val="28"/>
          <w:lang w:val="en-US"/>
        </w:rPr>
      </w:pPr>
    </w:p>
    <w:sectPr w:rsidR="00A36FDA" w:rsidRPr="00F14CE3" w:rsidSect="00690F8A">
      <w:headerReference w:type="default" r:id="rId6"/>
      <w:footerReference w:type="default" r:id="rId7"/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C7FA" w14:textId="77777777" w:rsidR="00D975F6" w:rsidRDefault="00D975F6" w:rsidP="00251FBF">
      <w:pPr>
        <w:spacing w:after="0" w:line="240" w:lineRule="auto"/>
      </w:pPr>
      <w:r>
        <w:separator/>
      </w:r>
    </w:p>
  </w:endnote>
  <w:endnote w:type="continuationSeparator" w:id="0">
    <w:p w14:paraId="3B1A0523" w14:textId="77777777" w:rsidR="00D975F6" w:rsidRDefault="00D975F6" w:rsidP="0025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511000"/>
      <w:docPartObj>
        <w:docPartGallery w:val="Page Numbers (Bottom of Page)"/>
        <w:docPartUnique/>
      </w:docPartObj>
    </w:sdtPr>
    <w:sdtEndPr/>
    <w:sdtContent>
      <w:p w14:paraId="28F99B58" w14:textId="1814C883" w:rsidR="00251FBF" w:rsidRDefault="00251FB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B65EFFE" wp14:editId="468629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3F02E" w14:textId="77777777" w:rsidR="00251FBF" w:rsidRDefault="00251FB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65EFF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E43F02E" w14:textId="77777777" w:rsidR="00251FBF" w:rsidRDefault="00251FB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0B4AC54" wp14:editId="24E8550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D39C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B857F" w14:textId="77777777" w:rsidR="00D975F6" w:rsidRDefault="00D975F6" w:rsidP="00251FBF">
      <w:pPr>
        <w:spacing w:after="0" w:line="240" w:lineRule="auto"/>
      </w:pPr>
      <w:r>
        <w:separator/>
      </w:r>
    </w:p>
  </w:footnote>
  <w:footnote w:type="continuationSeparator" w:id="0">
    <w:p w14:paraId="1DEA9CEA" w14:textId="77777777" w:rsidR="00D975F6" w:rsidRDefault="00D975F6" w:rsidP="00251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B4A2B" w14:textId="54702B34" w:rsidR="00251FBF" w:rsidRDefault="00251FBF">
    <w:pPr>
      <w:pStyle w:val="Header"/>
    </w:pPr>
    <w:r>
      <w:t>COMP1516</w:t>
    </w:r>
    <w:r>
      <w:ptab w:relativeTo="margin" w:alignment="center" w:leader="none"/>
    </w:r>
    <w:r>
      <w:t xml:space="preserve">Assignment </w:t>
    </w:r>
    <w:r w:rsidR="0017482C">
      <w:t>3</w:t>
    </w:r>
    <w:r>
      <w:ptab w:relativeTo="margin" w:alignment="right" w:leader="none"/>
    </w:r>
    <w:r>
      <w:t xml:space="preserve">Due before lesson </w:t>
    </w:r>
    <w:r w:rsidR="00DE0A83">
      <w:t>1</w:t>
    </w:r>
    <w:r w:rsidR="0017482C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E8"/>
    <w:rsid w:val="00002E1E"/>
    <w:rsid w:val="00005390"/>
    <w:rsid w:val="00010C38"/>
    <w:rsid w:val="000204B2"/>
    <w:rsid w:val="0002333D"/>
    <w:rsid w:val="000241CB"/>
    <w:rsid w:val="000341E7"/>
    <w:rsid w:val="00072FC0"/>
    <w:rsid w:val="000A0CED"/>
    <w:rsid w:val="000A6E05"/>
    <w:rsid w:val="0011405C"/>
    <w:rsid w:val="0012272C"/>
    <w:rsid w:val="00127568"/>
    <w:rsid w:val="00151887"/>
    <w:rsid w:val="0017482C"/>
    <w:rsid w:val="0018245C"/>
    <w:rsid w:val="00183521"/>
    <w:rsid w:val="001C72C4"/>
    <w:rsid w:val="00216E84"/>
    <w:rsid w:val="002475DE"/>
    <w:rsid w:val="00251FBF"/>
    <w:rsid w:val="002E30EE"/>
    <w:rsid w:val="002F7D5C"/>
    <w:rsid w:val="00317F71"/>
    <w:rsid w:val="0032416A"/>
    <w:rsid w:val="003342CB"/>
    <w:rsid w:val="00351ECA"/>
    <w:rsid w:val="00365522"/>
    <w:rsid w:val="003C16D6"/>
    <w:rsid w:val="00421EC5"/>
    <w:rsid w:val="004751B0"/>
    <w:rsid w:val="0048024B"/>
    <w:rsid w:val="004A59AE"/>
    <w:rsid w:val="004C01DD"/>
    <w:rsid w:val="004D6CA4"/>
    <w:rsid w:val="004F2372"/>
    <w:rsid w:val="004F63ED"/>
    <w:rsid w:val="00560EA7"/>
    <w:rsid w:val="005A0C81"/>
    <w:rsid w:val="005D6656"/>
    <w:rsid w:val="005E1012"/>
    <w:rsid w:val="0060203F"/>
    <w:rsid w:val="00603BE8"/>
    <w:rsid w:val="00657F19"/>
    <w:rsid w:val="00684028"/>
    <w:rsid w:val="00690F8A"/>
    <w:rsid w:val="006B7535"/>
    <w:rsid w:val="006C5311"/>
    <w:rsid w:val="006D23FC"/>
    <w:rsid w:val="006D60FD"/>
    <w:rsid w:val="00700D81"/>
    <w:rsid w:val="0070308E"/>
    <w:rsid w:val="00733353"/>
    <w:rsid w:val="00741D1B"/>
    <w:rsid w:val="00751348"/>
    <w:rsid w:val="007578D5"/>
    <w:rsid w:val="0077622D"/>
    <w:rsid w:val="00781C2D"/>
    <w:rsid w:val="007B15F4"/>
    <w:rsid w:val="007C2C99"/>
    <w:rsid w:val="007D3946"/>
    <w:rsid w:val="007E2428"/>
    <w:rsid w:val="008039DA"/>
    <w:rsid w:val="00805A46"/>
    <w:rsid w:val="00806518"/>
    <w:rsid w:val="008101E7"/>
    <w:rsid w:val="00845CB4"/>
    <w:rsid w:val="008559DB"/>
    <w:rsid w:val="00856966"/>
    <w:rsid w:val="008661E1"/>
    <w:rsid w:val="00925C7C"/>
    <w:rsid w:val="0096423D"/>
    <w:rsid w:val="009647A8"/>
    <w:rsid w:val="009906BA"/>
    <w:rsid w:val="009B1E66"/>
    <w:rsid w:val="00A36FDA"/>
    <w:rsid w:val="00A54ED2"/>
    <w:rsid w:val="00A9509F"/>
    <w:rsid w:val="00AC3B03"/>
    <w:rsid w:val="00B064BE"/>
    <w:rsid w:val="00B117E0"/>
    <w:rsid w:val="00B209A4"/>
    <w:rsid w:val="00B303F7"/>
    <w:rsid w:val="00B95BAE"/>
    <w:rsid w:val="00BC5D6D"/>
    <w:rsid w:val="00C26483"/>
    <w:rsid w:val="00C42578"/>
    <w:rsid w:val="00C81079"/>
    <w:rsid w:val="00C95364"/>
    <w:rsid w:val="00CE5EC6"/>
    <w:rsid w:val="00D263BC"/>
    <w:rsid w:val="00D53876"/>
    <w:rsid w:val="00D634B4"/>
    <w:rsid w:val="00D771E2"/>
    <w:rsid w:val="00D950D3"/>
    <w:rsid w:val="00D975F6"/>
    <w:rsid w:val="00DA3897"/>
    <w:rsid w:val="00DE0A83"/>
    <w:rsid w:val="00DE0AD7"/>
    <w:rsid w:val="00E05F32"/>
    <w:rsid w:val="00E2693D"/>
    <w:rsid w:val="00E40779"/>
    <w:rsid w:val="00E519E9"/>
    <w:rsid w:val="00E53F0A"/>
    <w:rsid w:val="00E771F1"/>
    <w:rsid w:val="00E83EB7"/>
    <w:rsid w:val="00E95845"/>
    <w:rsid w:val="00ED170B"/>
    <w:rsid w:val="00F14CE3"/>
    <w:rsid w:val="00F50D41"/>
    <w:rsid w:val="00F62F78"/>
    <w:rsid w:val="00F76D9E"/>
    <w:rsid w:val="00F85FE0"/>
    <w:rsid w:val="00F94393"/>
    <w:rsid w:val="00FA70EC"/>
    <w:rsid w:val="00FD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F39A"/>
  <w15:chartTrackingRefBased/>
  <w15:docId w15:val="{C9F12DDC-B393-4697-ACD8-3BFEB0D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FBF"/>
  </w:style>
  <w:style w:type="paragraph" w:styleId="Footer">
    <w:name w:val="footer"/>
    <w:basedOn w:val="Normal"/>
    <w:link w:val="FooterChar"/>
    <w:uiPriority w:val="99"/>
    <w:unhideWhenUsed/>
    <w:rsid w:val="0025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FBF"/>
  </w:style>
  <w:style w:type="character" w:customStyle="1" w:styleId="Heading1Char">
    <w:name w:val="Heading 1 Char"/>
    <w:basedOn w:val="DefaultParagraphFont"/>
    <w:link w:val="Heading1"/>
    <w:uiPriority w:val="9"/>
    <w:rsid w:val="005E1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CE3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14CE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4CE3"/>
  </w:style>
  <w:style w:type="character" w:customStyle="1" w:styleId="hljs-string">
    <w:name w:val="hljs-string"/>
    <w:basedOn w:val="DefaultParagraphFont"/>
    <w:rsid w:val="00F14CE3"/>
  </w:style>
  <w:style w:type="character" w:customStyle="1" w:styleId="hljs-meta">
    <w:name w:val="hljs-meta"/>
    <w:basedOn w:val="DefaultParagraphFont"/>
    <w:rsid w:val="000A6E05"/>
  </w:style>
  <w:style w:type="character" w:customStyle="1" w:styleId="hljs-number">
    <w:name w:val="hljs-number"/>
    <w:basedOn w:val="DefaultParagraphFont"/>
    <w:rsid w:val="000A6E05"/>
  </w:style>
  <w:style w:type="table" w:styleId="TableGrid">
    <w:name w:val="Table Grid"/>
    <w:basedOn w:val="TableNormal"/>
    <w:uiPriority w:val="39"/>
    <w:rsid w:val="0096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114</cp:revision>
  <dcterms:created xsi:type="dcterms:W3CDTF">2020-10-19T21:14:00Z</dcterms:created>
  <dcterms:modified xsi:type="dcterms:W3CDTF">2020-11-28T18:40:00Z</dcterms:modified>
</cp:coreProperties>
</file>