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0B2F3DC2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Lab1</w:t>
      </w:r>
      <w:r w:rsidR="00C34AD3">
        <w:rPr>
          <w:lang w:val="en-US"/>
        </w:rPr>
        <w:t>a</w:t>
      </w:r>
      <w:r>
        <w:rPr>
          <w:lang w:val="en-US"/>
        </w:rPr>
        <w:t xml:space="preserve">) before the </w:t>
      </w:r>
      <w:r w:rsidR="003634AB">
        <w:rPr>
          <w:lang w:val="en-US"/>
        </w:rPr>
        <w:t>start</w:t>
      </w:r>
      <w:r>
        <w:rPr>
          <w:lang w:val="en-US"/>
        </w:rPr>
        <w:t xml:space="preserve"> of lesson </w:t>
      </w:r>
      <w:r w:rsidR="003634AB">
        <w:rPr>
          <w:lang w:val="en-US"/>
        </w:rPr>
        <w:t>2</w:t>
      </w:r>
      <w:r>
        <w:rPr>
          <w:lang w:val="en-US"/>
        </w:rPr>
        <w:t>.</w:t>
      </w:r>
    </w:p>
    <w:p w14:paraId="0634A16C" w14:textId="7D1D87F9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Harrison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15C9BA" w14:textId="0AE8B4F9" w:rsidR="000C1AEB" w:rsidRDefault="000C1AEB">
      <w:pPr>
        <w:rPr>
          <w:lang w:val="en-US"/>
        </w:rPr>
      </w:pPr>
    </w:p>
    <w:p w14:paraId="1C73641D" w14:textId="0AD0B808" w:rsidR="000C1AEB" w:rsidRDefault="00197430">
      <w:pPr>
        <w:rPr>
          <w:lang w:val="en-US"/>
        </w:rPr>
      </w:pPr>
      <w:r>
        <w:rPr>
          <w:lang w:val="en-US"/>
        </w:rPr>
        <w:t xml:space="preserve">Below </w:t>
      </w:r>
      <w:r w:rsidR="00B93BA2">
        <w:rPr>
          <w:lang w:val="en-US"/>
        </w:rPr>
        <w:t xml:space="preserve">is a </w:t>
      </w:r>
      <w:r>
        <w:rPr>
          <w:lang w:val="en-US"/>
        </w:rPr>
        <w:t xml:space="preserve">Python class. </w:t>
      </w:r>
      <w:r w:rsidR="00B93BA2">
        <w:rPr>
          <w:lang w:val="en-US"/>
        </w:rPr>
        <w:t xml:space="preserve">It </w:t>
      </w:r>
      <w:r w:rsidR="00693171">
        <w:rPr>
          <w:lang w:val="en-US"/>
        </w:rPr>
        <w:t xml:space="preserve">defines properties and methods for bank accounts. </w:t>
      </w:r>
      <w:r w:rsidR="00B93BA2">
        <w:rPr>
          <w:lang w:val="en-US"/>
        </w:rPr>
        <w:t xml:space="preserve">Another file </w:t>
      </w:r>
      <w:r w:rsidR="00693171">
        <w:rPr>
          <w:lang w:val="en-US"/>
        </w:rPr>
        <w:t xml:space="preserve">has a main function which creates some bank account objects and calls their methods. Create the corresponding </w:t>
      </w:r>
      <w:r w:rsidR="00B93BA2">
        <w:rPr>
          <w:lang w:val="en-US"/>
        </w:rPr>
        <w:t>Java</w:t>
      </w:r>
      <w:r w:rsidR="00693171">
        <w:rPr>
          <w:lang w:val="en-US"/>
        </w:rPr>
        <w:t xml:space="preserve"> bank account class and main class (</w:t>
      </w:r>
      <w:r w:rsidR="00B93BA2">
        <w:rPr>
          <w:lang w:val="en-US"/>
        </w:rPr>
        <w:t xml:space="preserve">which contains </w:t>
      </w:r>
      <w:r w:rsidR="00693171">
        <w:rPr>
          <w:lang w:val="en-US"/>
        </w:rPr>
        <w:t>the main method) that does the same thing</w:t>
      </w:r>
      <w:r w:rsidR="00B93BA2">
        <w:rPr>
          <w:lang w:val="en-US"/>
        </w:rPr>
        <w:t>s</w:t>
      </w:r>
      <w:r w:rsidR="00693171">
        <w:rPr>
          <w:lang w:val="en-US"/>
        </w:rPr>
        <w:t>. Comment every class, constructor, and method.</w:t>
      </w:r>
      <w:r w:rsidR="00E54E66">
        <w:rPr>
          <w:lang w:val="en-US"/>
        </w:rPr>
        <w:t xml:space="preserve"> Use proper naming conventions, indentation, etc…</w:t>
      </w:r>
    </w:p>
    <w:p w14:paraId="759CBF33" w14:textId="50DFF454" w:rsidR="00693171" w:rsidRDefault="002E3FF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bank_account.py</w:t>
      </w:r>
    </w:p>
    <w:p w14:paraId="617BE6A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>class BankAccount:</w:t>
      </w:r>
    </w:p>
    <w:p w14:paraId="694CAF8B" w14:textId="77777777" w:rsidR="002E3FF7" w:rsidRPr="002E3FF7" w:rsidRDefault="002E3FF7" w:rsidP="002E3FF7">
      <w:pPr>
        <w:spacing w:after="0"/>
        <w:rPr>
          <w:lang w:val="en-US"/>
        </w:rPr>
      </w:pPr>
    </w:p>
    <w:p w14:paraId="3DF752A5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__init__(self, balance_cdn, account_number, member_last_name):</w:t>
      </w:r>
    </w:p>
    <w:p w14:paraId="542A540A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self.balance_cdn = balance_cdn</w:t>
      </w:r>
    </w:p>
    <w:p w14:paraId="76E6E42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self.account_number = account_number</w:t>
      </w:r>
    </w:p>
    <w:p w14:paraId="12CB111F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self.member_last_name = member_last_name</w:t>
      </w:r>
    </w:p>
    <w:p w14:paraId="135C963A" w14:textId="77777777" w:rsidR="002E3FF7" w:rsidRPr="002E3FF7" w:rsidRDefault="002E3FF7" w:rsidP="002E3FF7">
      <w:pPr>
        <w:spacing w:after="0"/>
        <w:rPr>
          <w:lang w:val="en-US"/>
        </w:rPr>
      </w:pPr>
    </w:p>
    <w:p w14:paraId="61FBD8E1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withdraw(self, amount_cdn):</w:t>
      </w:r>
    </w:p>
    <w:p w14:paraId="15BC173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self.balance_cdn -= amount_cdn</w:t>
      </w:r>
    </w:p>
    <w:p w14:paraId="6BD36CE6" w14:textId="77777777" w:rsidR="002E3FF7" w:rsidRPr="002E3FF7" w:rsidRDefault="002E3FF7" w:rsidP="002E3FF7">
      <w:pPr>
        <w:spacing w:after="0"/>
        <w:rPr>
          <w:lang w:val="en-US"/>
        </w:rPr>
      </w:pPr>
    </w:p>
    <w:p w14:paraId="29059E2E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deposit(self, amount_cdn):</w:t>
      </w:r>
    </w:p>
    <w:p w14:paraId="5792107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self.balance_cdn += amount_cdn</w:t>
      </w:r>
    </w:p>
    <w:p w14:paraId="198EA98E" w14:textId="77777777" w:rsidR="002E3FF7" w:rsidRPr="002E3FF7" w:rsidRDefault="002E3FF7" w:rsidP="002E3FF7">
      <w:pPr>
        <w:spacing w:after="0"/>
        <w:rPr>
          <w:lang w:val="en-US"/>
        </w:rPr>
      </w:pPr>
    </w:p>
    <w:p w14:paraId="110B7DE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transfer(self, amount_cdn, recipient_account):</w:t>
      </w:r>
    </w:p>
    <w:p w14:paraId="00E92404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recipient_account.deposit(amount_cdn)</w:t>
      </w:r>
    </w:p>
    <w:p w14:paraId="3AAD1089" w14:textId="47265D40" w:rsid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self.withdraw(amount_cdn)</w:t>
      </w:r>
    </w:p>
    <w:p w14:paraId="25D429FB" w14:textId="575B51D5" w:rsidR="002E3FF7" w:rsidRDefault="002E3FF7" w:rsidP="002E3FF7">
      <w:pPr>
        <w:spacing w:after="0"/>
        <w:rPr>
          <w:lang w:val="en-US"/>
        </w:rPr>
      </w:pPr>
    </w:p>
    <w:p w14:paraId="1CA37BE0" w14:textId="77777777" w:rsidR="00B30333" w:rsidRDefault="00B3033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55F3570" w14:textId="5961EBE4" w:rsidR="002E3FF7" w:rsidRPr="002E3FF7" w:rsidRDefault="002E3FF7" w:rsidP="002E3FF7">
      <w:pPr>
        <w:spacing w:after="0"/>
        <w:rPr>
          <w:b/>
          <w:bCs/>
          <w:u w:val="single"/>
          <w:lang w:val="en-US"/>
        </w:rPr>
      </w:pPr>
      <w:r w:rsidRPr="002E3FF7">
        <w:rPr>
          <w:b/>
          <w:bCs/>
          <w:u w:val="single"/>
          <w:lang w:val="en-US"/>
        </w:rPr>
        <w:lastRenderedPageBreak/>
        <w:t>main.py</w:t>
      </w:r>
    </w:p>
    <w:p w14:paraId="1787DA3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from bank_account import BankAccount</w:t>
      </w:r>
    </w:p>
    <w:p w14:paraId="51CB1D29" w14:textId="77777777" w:rsidR="00B93BA2" w:rsidRPr="00B93BA2" w:rsidRDefault="00B93BA2" w:rsidP="00B93BA2">
      <w:pPr>
        <w:spacing w:after="0"/>
        <w:rPr>
          <w:lang w:val="en-US"/>
        </w:rPr>
      </w:pPr>
    </w:p>
    <w:p w14:paraId="782A9C09" w14:textId="77777777" w:rsidR="00B93BA2" w:rsidRPr="00B93BA2" w:rsidRDefault="00B93BA2" w:rsidP="00B93BA2">
      <w:pPr>
        <w:spacing w:after="0"/>
        <w:rPr>
          <w:lang w:val="en-US"/>
        </w:rPr>
      </w:pPr>
    </w:p>
    <w:p w14:paraId="15B105E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def main():</w:t>
      </w:r>
    </w:p>
    <w:p w14:paraId="433D03EE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 = BankAccount(100.00, "abc123", "gates")</w:t>
      </w:r>
    </w:p>
    <w:p w14:paraId="16CC8918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b2 = BankAccount(500.00, "xyz789", "woods")</w:t>
      </w:r>
    </w:p>
    <w:p w14:paraId="3FB42A12" w14:textId="77777777" w:rsidR="00B93BA2" w:rsidRPr="00B93BA2" w:rsidRDefault="00B93BA2" w:rsidP="00B93BA2">
      <w:pPr>
        <w:spacing w:after="0"/>
        <w:rPr>
          <w:lang w:val="en-US"/>
        </w:rPr>
      </w:pPr>
    </w:p>
    <w:p w14:paraId="7DBED1E5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1C874AD6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b1.withdraw(5.00)</w:t>
      </w:r>
    </w:p>
    <w:p w14:paraId="0D4EA4F9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print(b1.account_number)</w:t>
      </w:r>
    </w:p>
    <w:p w14:paraId="1D1BA4E6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4891C71F" w14:textId="77777777" w:rsidR="00B93BA2" w:rsidRPr="00B93BA2" w:rsidRDefault="00B93BA2" w:rsidP="00B93BA2">
      <w:pPr>
        <w:spacing w:after="0"/>
        <w:rPr>
          <w:lang w:val="en-US"/>
        </w:rPr>
      </w:pPr>
    </w:p>
    <w:p w14:paraId="1B90D99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print("---")</w:t>
      </w:r>
    </w:p>
    <w:p w14:paraId="1EF91E59" w14:textId="77777777" w:rsidR="00B93BA2" w:rsidRPr="00B93BA2" w:rsidRDefault="00B93BA2" w:rsidP="00B93BA2">
      <w:pPr>
        <w:spacing w:after="0"/>
        <w:rPr>
          <w:lang w:val="en-US"/>
        </w:rPr>
      </w:pPr>
    </w:p>
    <w:p w14:paraId="560E0CA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74085814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b2.deposit(23.00)</w:t>
      </w:r>
    </w:p>
    <w:p w14:paraId="7F27E94E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print(b2.member_last_name)</w:t>
      </w:r>
    </w:p>
    <w:p w14:paraId="392E40DC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3E7B0493" w14:textId="77777777" w:rsidR="00B93BA2" w:rsidRPr="00B93BA2" w:rsidRDefault="00B93BA2" w:rsidP="00B93BA2">
      <w:pPr>
        <w:spacing w:after="0"/>
        <w:rPr>
          <w:lang w:val="en-US"/>
        </w:rPr>
      </w:pPr>
    </w:p>
    <w:p w14:paraId="106B4E4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print("---")</w:t>
      </w:r>
    </w:p>
    <w:p w14:paraId="7FA6A938" w14:textId="77777777" w:rsidR="00B93BA2" w:rsidRPr="00B93BA2" w:rsidRDefault="00B93BA2" w:rsidP="00B93BA2">
      <w:pPr>
        <w:spacing w:after="0"/>
        <w:rPr>
          <w:lang w:val="en-US"/>
        </w:rPr>
      </w:pPr>
    </w:p>
    <w:p w14:paraId="37B6C8B9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b1.transfer(50.00, b2)</w:t>
      </w:r>
    </w:p>
    <w:p w14:paraId="7A3F32F3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65929AFF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44511941" w14:textId="77777777" w:rsidR="00B93BA2" w:rsidRPr="00B93BA2" w:rsidRDefault="00B93BA2" w:rsidP="00B93BA2">
      <w:pPr>
        <w:spacing w:after="0"/>
        <w:rPr>
          <w:lang w:val="en-US"/>
        </w:rPr>
      </w:pPr>
    </w:p>
    <w:p w14:paraId="7642ACA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if __name__ == "__main__":</w:t>
      </w:r>
    </w:p>
    <w:p w14:paraId="070AC2AB" w14:textId="46D3F606" w:rsidR="002E3FF7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main()</w:t>
      </w:r>
    </w:p>
    <w:p w14:paraId="4C92201E" w14:textId="1CE6F3DF" w:rsidR="00B30333" w:rsidRDefault="00B30333" w:rsidP="00B93BA2">
      <w:pPr>
        <w:spacing w:after="0"/>
        <w:rPr>
          <w:lang w:val="en-US"/>
        </w:rPr>
      </w:pPr>
    </w:p>
    <w:p w14:paraId="632664BD" w14:textId="52F37F60" w:rsidR="00B30333" w:rsidRDefault="00B30333" w:rsidP="00B93BA2">
      <w:pPr>
        <w:spacing w:after="0"/>
        <w:rPr>
          <w:lang w:val="en-US"/>
        </w:rPr>
      </w:pPr>
    </w:p>
    <w:p w14:paraId="626A621C" w14:textId="4CA91DF5" w:rsidR="00B30333" w:rsidRPr="00B30333" w:rsidRDefault="00B30333" w:rsidP="00B93BA2">
      <w:pPr>
        <w:spacing w:after="0"/>
        <w:rPr>
          <w:b/>
          <w:bCs/>
          <w:u w:val="single"/>
          <w:lang w:val="en-US"/>
        </w:rPr>
      </w:pPr>
      <w:r w:rsidRPr="00B30333">
        <w:rPr>
          <w:b/>
          <w:bCs/>
          <w:u w:val="single"/>
          <w:lang w:val="en-US"/>
        </w:rPr>
        <w:t>output</w:t>
      </w:r>
    </w:p>
    <w:p w14:paraId="18E6323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100.0</w:t>
      </w:r>
    </w:p>
    <w:p w14:paraId="5220E582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abc123</w:t>
      </w:r>
    </w:p>
    <w:p w14:paraId="5311864A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95.0</w:t>
      </w:r>
    </w:p>
    <w:p w14:paraId="6259AB7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---</w:t>
      </w:r>
    </w:p>
    <w:p w14:paraId="25139AE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500.0</w:t>
      </w:r>
    </w:p>
    <w:p w14:paraId="7C2A128A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woods</w:t>
      </w:r>
    </w:p>
    <w:p w14:paraId="75161FAE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523.0</w:t>
      </w:r>
    </w:p>
    <w:p w14:paraId="6CCA579C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---</w:t>
      </w:r>
    </w:p>
    <w:p w14:paraId="298FF030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45.0</w:t>
      </w:r>
    </w:p>
    <w:p w14:paraId="0EEF180C" w14:textId="11FE264D" w:rsidR="00B30333" w:rsidRPr="00B93BA2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573.0</w:t>
      </w:r>
    </w:p>
    <w:sectPr w:rsidR="00B30333" w:rsidRPr="00B93BA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1F0A4" w14:textId="77777777" w:rsidR="000C4FBB" w:rsidRDefault="000C4FBB" w:rsidP="00430C61">
      <w:pPr>
        <w:spacing w:after="0" w:line="240" w:lineRule="auto"/>
      </w:pPr>
      <w:r>
        <w:separator/>
      </w:r>
    </w:p>
  </w:endnote>
  <w:endnote w:type="continuationSeparator" w:id="0">
    <w:p w14:paraId="01A275D7" w14:textId="77777777" w:rsidR="000C4FBB" w:rsidRDefault="000C4FBB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D3E1B" w14:textId="77777777" w:rsidR="000C4FBB" w:rsidRDefault="000C4FBB" w:rsidP="00430C61">
      <w:pPr>
        <w:spacing w:after="0" w:line="240" w:lineRule="auto"/>
      </w:pPr>
      <w:r>
        <w:separator/>
      </w:r>
    </w:p>
  </w:footnote>
  <w:footnote w:type="continuationSeparator" w:id="0">
    <w:p w14:paraId="4E551BBA" w14:textId="77777777" w:rsidR="000C4FBB" w:rsidRDefault="000C4FBB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F8414" w14:textId="0892169C" w:rsidR="00430C61" w:rsidRDefault="00430C61">
    <w:pPr>
      <w:pStyle w:val="Header"/>
    </w:pPr>
    <w:r>
      <w:t>COMP2501</w:t>
    </w:r>
    <w:r>
      <w:ptab w:relativeTo="margin" w:alignment="center" w:leader="none"/>
    </w:r>
    <w:r>
      <w:t>Lab 1a</w:t>
    </w:r>
    <w:r>
      <w:ptab w:relativeTo="margin" w:alignment="right" w:leader="none"/>
    </w:r>
    <w:r>
      <w:t xml:space="preserve">Due </w:t>
    </w:r>
    <w:r w:rsidR="003634AB">
      <w:t>before next</w:t>
    </w:r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C4FBB"/>
    <w:rsid w:val="00197430"/>
    <w:rsid w:val="002A3411"/>
    <w:rsid w:val="002E3FF7"/>
    <w:rsid w:val="00352FAA"/>
    <w:rsid w:val="003634AB"/>
    <w:rsid w:val="00430C61"/>
    <w:rsid w:val="0048736D"/>
    <w:rsid w:val="004A0A06"/>
    <w:rsid w:val="00693171"/>
    <w:rsid w:val="009778BD"/>
    <w:rsid w:val="009F0B01"/>
    <w:rsid w:val="00B30333"/>
    <w:rsid w:val="00B93BA2"/>
    <w:rsid w:val="00C216D9"/>
    <w:rsid w:val="00C34AD3"/>
    <w:rsid w:val="00CA43E0"/>
    <w:rsid w:val="00E24290"/>
    <w:rsid w:val="00E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17</cp:revision>
  <dcterms:created xsi:type="dcterms:W3CDTF">2020-12-30T19:43:00Z</dcterms:created>
  <dcterms:modified xsi:type="dcterms:W3CDTF">2021-01-05T01:28:00Z</dcterms:modified>
</cp:coreProperties>
</file>