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B93B5" w14:textId="2B12D731" w:rsidR="001959CB" w:rsidRDefault="004D3415" w:rsidP="004D3415">
      <w:pPr>
        <w:pStyle w:val="Heading1"/>
      </w:pPr>
      <w:r>
        <w:t>Overall Review and Exam Format</w:t>
      </w:r>
    </w:p>
    <w:p w14:paraId="0CD63DF5" w14:textId="30DBF507" w:rsidR="004D3415" w:rsidRDefault="004D3415"/>
    <w:p w14:paraId="0153D63A" w14:textId="7E6A95A6" w:rsidR="004D3415" w:rsidRPr="004D3415" w:rsidRDefault="004D3415" w:rsidP="004D3415">
      <w:pPr>
        <w:spacing w:after="0"/>
        <w:rPr>
          <w:b/>
          <w:bCs/>
        </w:rPr>
      </w:pPr>
      <w:r w:rsidRPr="004D3415">
        <w:rPr>
          <w:b/>
          <w:bCs/>
        </w:rPr>
        <w:t>Part 1 of 2:</w:t>
      </w:r>
    </w:p>
    <w:p w14:paraId="59FC0673" w14:textId="2D816AD1" w:rsidR="004D3415" w:rsidRDefault="004D3415" w:rsidP="004D3415">
      <w:pPr>
        <w:spacing w:after="0"/>
      </w:pPr>
      <w:r>
        <w:t>6:00 to 7:30</w:t>
      </w:r>
    </w:p>
    <w:p w14:paraId="58EB987C" w14:textId="038BBFC4" w:rsidR="004D3415" w:rsidRDefault="004D3415" w:rsidP="004D3415">
      <w:pPr>
        <w:spacing w:after="0"/>
      </w:pPr>
      <w:r>
        <w:t>Open book</w:t>
      </w:r>
    </w:p>
    <w:p w14:paraId="23486ECA" w14:textId="39B6660D" w:rsidR="004D3415" w:rsidRDefault="004D3415" w:rsidP="004D3415">
      <w:pPr>
        <w:spacing w:after="0"/>
      </w:pPr>
      <w:r>
        <w:t>Do alone</w:t>
      </w:r>
    </w:p>
    <w:p w14:paraId="2575E44E" w14:textId="6A4E1B2D" w:rsidR="004D3415" w:rsidRDefault="004D3415" w:rsidP="004D3415">
      <w:pPr>
        <w:spacing w:after="0"/>
      </w:pPr>
      <w:r>
        <w:t>Activities/Quizzes/ final Exam Part 1</w:t>
      </w:r>
    </w:p>
    <w:p w14:paraId="517588FB" w14:textId="2A8467C6" w:rsidR="004D3415" w:rsidRDefault="004D3415" w:rsidP="004D3415">
      <w:pPr>
        <w:spacing w:after="0"/>
      </w:pPr>
      <w:r>
        <w:t>Like a big quiz</w:t>
      </w:r>
    </w:p>
    <w:p w14:paraId="348DD38C" w14:textId="3FF979AD" w:rsidR="004D3415" w:rsidRDefault="004D3415"/>
    <w:p w14:paraId="60BDB730" w14:textId="684B8259" w:rsidR="004D3415" w:rsidRPr="004D3415" w:rsidRDefault="004D3415" w:rsidP="004D3415">
      <w:pPr>
        <w:spacing w:after="0"/>
        <w:rPr>
          <w:b/>
          <w:bCs/>
        </w:rPr>
      </w:pPr>
      <w:r w:rsidRPr="004D3415">
        <w:rPr>
          <w:b/>
          <w:bCs/>
        </w:rPr>
        <w:t>Part 2 of 2:</w:t>
      </w:r>
    </w:p>
    <w:p w14:paraId="33D47C28" w14:textId="156016DD" w:rsidR="004D3415" w:rsidRDefault="004D3415" w:rsidP="004D3415">
      <w:pPr>
        <w:spacing w:after="0"/>
      </w:pPr>
      <w:r>
        <w:t>7:30 – 9:30</w:t>
      </w:r>
    </w:p>
    <w:p w14:paraId="2259D5FB" w14:textId="13326203" w:rsidR="004D3415" w:rsidRDefault="004D3415" w:rsidP="004D3415">
      <w:pPr>
        <w:spacing w:after="0"/>
      </w:pPr>
      <w:r>
        <w:t>Open book</w:t>
      </w:r>
    </w:p>
    <w:p w14:paraId="0EE6CD02" w14:textId="611D8354" w:rsidR="004D3415" w:rsidRDefault="004D3415" w:rsidP="004D3415">
      <w:pPr>
        <w:spacing w:after="0"/>
      </w:pPr>
      <w:r>
        <w:t>IDE</w:t>
      </w:r>
    </w:p>
    <w:p w14:paraId="444419B6" w14:textId="3D05987C" w:rsidR="004D3415" w:rsidRDefault="004D3415" w:rsidP="004D3415">
      <w:pPr>
        <w:spacing w:after="0"/>
      </w:pPr>
      <w:r>
        <w:t>Activities / Assignments / Final Exam Part 2</w:t>
      </w:r>
    </w:p>
    <w:p w14:paraId="1AB78ED6" w14:textId="31948A9D" w:rsidR="004D3415" w:rsidRDefault="004D3415" w:rsidP="004D3415">
      <w:pPr>
        <w:spacing w:after="0"/>
      </w:pPr>
      <w:r>
        <w:t>Like a small lab or assignment:</w:t>
      </w:r>
    </w:p>
    <w:p w14:paraId="2A9664D4" w14:textId="6B731C33" w:rsidR="004D3415" w:rsidRDefault="004D3415" w:rsidP="004D3415">
      <w:pPr>
        <w:spacing w:after="0"/>
      </w:pPr>
      <w:r>
        <w:t>- pass some unit tests</w:t>
      </w:r>
    </w:p>
    <w:p w14:paraId="3A0DCEDB" w14:textId="7A4F4B64" w:rsidR="004D3415" w:rsidRDefault="004D3415" w:rsidP="004D3415">
      <w:pPr>
        <w:spacing w:after="0"/>
      </w:pPr>
      <w:r>
        <w:t>- write some code</w:t>
      </w:r>
    </w:p>
    <w:p w14:paraId="4F0C46D8" w14:textId="50B4EC9E" w:rsidR="004D3415" w:rsidRDefault="004D3415"/>
    <w:p w14:paraId="47E65572" w14:textId="6A68CD67" w:rsidR="00FF2655" w:rsidRDefault="00FF2655"/>
    <w:p w14:paraId="519CE433" w14:textId="1C3B51FB" w:rsidR="00FF2655" w:rsidRPr="00FF2655" w:rsidRDefault="00FF2655">
      <w:pPr>
        <w:rPr>
          <w:b/>
          <w:bCs/>
        </w:rPr>
      </w:pPr>
      <w:r w:rsidRPr="00FF2655">
        <w:rPr>
          <w:b/>
          <w:bCs/>
        </w:rPr>
        <w:t>Topics Review</w:t>
      </w:r>
    </w:p>
    <w:p w14:paraId="2AC4C48E" w14:textId="0BA6495C" w:rsidR="00FF2655" w:rsidRDefault="00FF2655">
      <w:r>
        <w:t>Class: A java file with data and behaviors that describe a general category</w:t>
      </w:r>
    </w:p>
    <w:p w14:paraId="0558FFBB" w14:textId="6B27CD41" w:rsidR="00FF2655" w:rsidRDefault="00FF2655">
      <w:r>
        <w:t>Object: One specific instance of a class</w:t>
      </w:r>
    </w:p>
    <w:p w14:paraId="1107CE37" w14:textId="77777777" w:rsidR="00FF2655" w:rsidRDefault="00FF2655">
      <w:r>
        <w:t>public class Student {} // This class can be used anywhere</w:t>
      </w:r>
    </w:p>
    <w:p w14:paraId="5C3E7BBB" w14:textId="77777777" w:rsidR="00784659" w:rsidRDefault="00FF2655">
      <w:r>
        <w:t xml:space="preserve">class Student {} // </w:t>
      </w:r>
      <w:r w:rsidR="00784659">
        <w:t xml:space="preserve">this is not public – can be accessed from other classes in the same package only </w:t>
      </w:r>
    </w:p>
    <w:p w14:paraId="70FA20A2" w14:textId="3F3D4FA6" w:rsidR="00FF2655" w:rsidRDefault="00784659">
      <w:r>
        <w:t>private class Student {} // You can make a private constructor but not a private class</w:t>
      </w:r>
      <w:r w:rsidR="00FF2655">
        <w:t xml:space="preserve"> </w:t>
      </w:r>
    </w:p>
    <w:p w14:paraId="2E256906" w14:textId="73D54AEE" w:rsidR="00E60ADC" w:rsidRDefault="00E60ADC"/>
    <w:p w14:paraId="61C793CB" w14:textId="28A75738" w:rsidR="00E24796" w:rsidRDefault="00E24796">
      <w:r>
        <w:t>class badFirstNameException Exception {</w:t>
      </w:r>
    </w:p>
    <w:p w14:paraId="2DD131CD" w14:textId="77777777" w:rsidR="00E24796" w:rsidRDefault="00E24796">
      <w:r>
        <w:tab/>
        <w:t>BadFirstNameException(String m) {</w:t>
      </w:r>
    </w:p>
    <w:p w14:paraId="68C38BBA" w14:textId="7C460DD1" w:rsidR="00E24796" w:rsidRDefault="00E24796" w:rsidP="00E24796">
      <w:pPr>
        <w:ind w:firstLine="720"/>
      </w:pPr>
      <w:r>
        <w:tab/>
        <w:t>super(m);</w:t>
      </w:r>
    </w:p>
    <w:p w14:paraId="3360A4FD" w14:textId="4D705040" w:rsidR="00E24796" w:rsidRDefault="00E24796" w:rsidP="00E24796">
      <w:pPr>
        <w:ind w:firstLine="720"/>
      </w:pPr>
      <w:r>
        <w:t>}</w:t>
      </w:r>
    </w:p>
    <w:p w14:paraId="58A88C70" w14:textId="407DC0F7" w:rsidR="00E24796" w:rsidRDefault="00E24796">
      <w:r>
        <w:t>}</w:t>
      </w:r>
    </w:p>
    <w:p w14:paraId="676CDBF7" w14:textId="77777777" w:rsidR="00566DC2" w:rsidRDefault="00566DC2">
      <w:r>
        <w:t>class Person {</w:t>
      </w:r>
    </w:p>
    <w:p w14:paraId="591FBA84" w14:textId="4565A4B7" w:rsidR="00566DC2" w:rsidRDefault="00566DC2">
      <w:r>
        <w:t>}</w:t>
      </w:r>
    </w:p>
    <w:p w14:paraId="787E0CB3" w14:textId="3EEBB6EC" w:rsidR="00E60ADC" w:rsidRDefault="00E60ADC">
      <w:r>
        <w:lastRenderedPageBreak/>
        <w:t xml:space="preserve">class Student </w:t>
      </w:r>
      <w:r w:rsidR="00E24796">
        <w:t xml:space="preserve">extends Person </w:t>
      </w:r>
      <w:r>
        <w:t>{</w:t>
      </w:r>
    </w:p>
    <w:p w14:paraId="7F81DE73" w14:textId="66AD02D5" w:rsidR="00E60ADC" w:rsidRDefault="00E60ADC">
      <w:r>
        <w:tab/>
        <w:t>private final String firstName;</w:t>
      </w:r>
    </w:p>
    <w:p w14:paraId="16528B0F" w14:textId="613C3CB2" w:rsidR="00A731A6" w:rsidRDefault="00A731A6">
      <w:r>
        <w:tab/>
        <w:t>/**</w:t>
      </w:r>
    </w:p>
    <w:p w14:paraId="5EF1745E" w14:textId="6891697D" w:rsidR="00A731A6" w:rsidRDefault="00A731A6">
      <w:r>
        <w:tab/>
        <w:t>*</w:t>
      </w:r>
      <w:r>
        <w:tab/>
        <w:t>@param fName the first name</w:t>
      </w:r>
    </w:p>
    <w:p w14:paraId="2D88D693" w14:textId="63382F0C" w:rsidR="00A731A6" w:rsidRDefault="00A731A6">
      <w:r>
        <w:tab/>
        <w:t>*</w:t>
      </w:r>
      <w:r>
        <w:tab/>
        <w:t>@throws BadFirstName Exception if fName is null or Blank</w:t>
      </w:r>
    </w:p>
    <w:p w14:paraId="1371DD53" w14:textId="0614A64B" w:rsidR="00A731A6" w:rsidRDefault="00A731A6">
      <w:r>
        <w:tab/>
        <w:t>*/</w:t>
      </w:r>
    </w:p>
    <w:p w14:paraId="2B044A69" w14:textId="5B1E8395" w:rsidR="00E60ADC" w:rsidRDefault="00E60ADC">
      <w:r>
        <w:tab/>
        <w:t>Student(final String fName) {</w:t>
      </w:r>
    </w:p>
    <w:p w14:paraId="3CAAC172" w14:textId="3604BAB6" w:rsidR="00E60ADC" w:rsidRDefault="00E60ADC">
      <w:r>
        <w:tab/>
      </w:r>
      <w:r>
        <w:tab/>
        <w:t>super();</w:t>
      </w:r>
    </w:p>
    <w:p w14:paraId="6D8760B3" w14:textId="77777777" w:rsidR="00E60ADC" w:rsidRDefault="00E60ADC" w:rsidP="00E60ADC">
      <w:pPr>
        <w:ind w:left="720" w:firstLine="720"/>
      </w:pPr>
      <w:r>
        <w:t>If(fName == null || fName.isBlank()) {</w:t>
      </w:r>
    </w:p>
    <w:p w14:paraId="24BE3D93" w14:textId="5E96D2B6" w:rsidR="00E60ADC" w:rsidRDefault="00E60ADC" w:rsidP="00E60ADC">
      <w:pPr>
        <w:ind w:left="720" w:firstLine="720"/>
      </w:pPr>
      <w:r>
        <w:tab/>
        <w:t>throw new IllegalArgumentException(“bad first name”)</w:t>
      </w:r>
    </w:p>
    <w:p w14:paraId="5551C2A8" w14:textId="53EE2E7C" w:rsidR="00E60ADC" w:rsidRDefault="00E60ADC" w:rsidP="00E60ADC">
      <w:pPr>
        <w:ind w:left="720" w:firstLine="720"/>
      </w:pPr>
      <w:r>
        <w:t>}</w:t>
      </w:r>
    </w:p>
    <w:p w14:paraId="737A3CEF" w14:textId="498A5F31" w:rsidR="00E60ADC" w:rsidRDefault="00E60ADC" w:rsidP="00E60ADC">
      <w:pPr>
        <w:ind w:left="720" w:firstLine="720"/>
      </w:pPr>
      <w:r>
        <w:t>firstName = fName;</w:t>
      </w:r>
    </w:p>
    <w:p w14:paraId="352EEFE2" w14:textId="5EA75AC3" w:rsidR="00E60ADC" w:rsidRDefault="00E60ADC" w:rsidP="00E60ADC">
      <w:pPr>
        <w:ind w:firstLine="720"/>
      </w:pPr>
      <w:r>
        <w:t>}</w:t>
      </w:r>
    </w:p>
    <w:p w14:paraId="2945CFF1" w14:textId="563F8A9D" w:rsidR="00E60ADC" w:rsidRDefault="00E60ADC">
      <w:r>
        <w:t>}</w:t>
      </w:r>
    </w:p>
    <w:p w14:paraId="119CA72D" w14:textId="77777777" w:rsidR="00566DC2" w:rsidRDefault="00566DC2">
      <w:r>
        <w:t>class Main  {</w:t>
      </w:r>
    </w:p>
    <w:p w14:paraId="74613943" w14:textId="77777777" w:rsidR="00566DC2" w:rsidRDefault="00566DC2">
      <w:r>
        <w:tab/>
        <w:t>public static void main(final String[] args) {</w:t>
      </w:r>
    </w:p>
    <w:p w14:paraId="0A3F2214" w14:textId="7E6C5015" w:rsidR="00566DC2" w:rsidRDefault="00CA05A5" w:rsidP="00566DC2">
      <w:pPr>
        <w:ind w:firstLine="720"/>
      </w:pPr>
      <w:r>
        <w:tab/>
        <w:t>List&lt;Person&gt; people;</w:t>
      </w:r>
    </w:p>
    <w:p w14:paraId="1C491F21" w14:textId="350525CE" w:rsidR="009E3806" w:rsidRDefault="009E3806" w:rsidP="00566DC2">
      <w:pPr>
        <w:ind w:firstLine="720"/>
      </w:pPr>
      <w:r>
        <w:tab/>
        <w:t>// array of five strings</w:t>
      </w:r>
    </w:p>
    <w:p w14:paraId="21882E66" w14:textId="55384987" w:rsidR="009E3806" w:rsidRDefault="009E3806" w:rsidP="00566DC2">
      <w:pPr>
        <w:ind w:firstLine="720"/>
      </w:pPr>
      <w:r>
        <w:tab/>
        <w:t>String[]</w:t>
      </w:r>
      <w:r w:rsidR="00114F72">
        <w:t xml:space="preserve"> strings;</w:t>
      </w:r>
    </w:p>
    <w:p w14:paraId="6B699708" w14:textId="68D70583" w:rsidR="00114F72" w:rsidRDefault="00114F72" w:rsidP="00566DC2">
      <w:pPr>
        <w:ind w:firstLine="720"/>
      </w:pPr>
      <w:r>
        <w:tab/>
        <w:t>strings = new String[5];</w:t>
      </w:r>
    </w:p>
    <w:p w14:paraId="0E7201A5" w14:textId="02086680" w:rsidR="00114F72" w:rsidRDefault="00114F72" w:rsidP="00566DC2">
      <w:pPr>
        <w:ind w:firstLine="720"/>
      </w:pPr>
      <w:r>
        <w:tab/>
      </w:r>
      <w:r w:rsidR="000270DE">
        <w:t>strings[0] = “hello”;</w:t>
      </w:r>
    </w:p>
    <w:p w14:paraId="1750F560" w14:textId="16C029FB" w:rsidR="000270DE" w:rsidRDefault="000270DE" w:rsidP="00566DC2">
      <w:pPr>
        <w:ind w:firstLine="720"/>
      </w:pPr>
      <w:r>
        <w:tab/>
        <w:t>strings[3] = “goodbye”;</w:t>
      </w:r>
    </w:p>
    <w:p w14:paraId="6517431B" w14:textId="290B1094" w:rsidR="000270DE" w:rsidRDefault="000270DE" w:rsidP="00566DC2">
      <w:pPr>
        <w:ind w:firstLine="720"/>
      </w:pPr>
      <w:r>
        <w:tab/>
        <w:t>Strings[2] = “the end”;</w:t>
      </w:r>
    </w:p>
    <w:p w14:paraId="2887D2F6" w14:textId="7DB4EEFF" w:rsidR="00A0315B" w:rsidRDefault="00A0315B" w:rsidP="00566DC2">
      <w:pPr>
        <w:ind w:firstLine="720"/>
      </w:pPr>
    </w:p>
    <w:p w14:paraId="21419F5B" w14:textId="7A6489E9" w:rsidR="00A0315B" w:rsidRDefault="00A0315B" w:rsidP="00566DC2">
      <w:pPr>
        <w:ind w:firstLine="720"/>
      </w:pPr>
      <w:r>
        <w:tab/>
        <w:t>// 1=&gt;”one”, 2=&gt;”two”</w:t>
      </w:r>
    </w:p>
    <w:p w14:paraId="7E0B9F95" w14:textId="7C7C044F" w:rsidR="00A0315B" w:rsidRDefault="00A0315B" w:rsidP="00566DC2">
      <w:pPr>
        <w:ind w:firstLine="720"/>
      </w:pPr>
      <w:r>
        <w:tab/>
        <w:t>Map&lt;Integer, String&gt; numbers;</w:t>
      </w:r>
    </w:p>
    <w:p w14:paraId="3CBE54CB" w14:textId="15209399" w:rsidR="00A0315B" w:rsidRDefault="00A0315B" w:rsidP="00566DC2">
      <w:pPr>
        <w:ind w:firstLine="720"/>
      </w:pPr>
      <w:r>
        <w:tab/>
        <w:t>Numbers = new HashMap&lt;&gt;();</w:t>
      </w:r>
    </w:p>
    <w:p w14:paraId="1DCB1AB8" w14:textId="2FDEF26D" w:rsidR="00A0315B" w:rsidRDefault="00A0315B" w:rsidP="00566DC2">
      <w:pPr>
        <w:ind w:firstLine="720"/>
      </w:pPr>
      <w:r>
        <w:tab/>
      </w:r>
    </w:p>
    <w:p w14:paraId="5A27F2B0" w14:textId="77777777" w:rsidR="00A0315B" w:rsidRDefault="00A0315B" w:rsidP="00A0315B">
      <w:pPr>
        <w:ind w:left="720" w:firstLine="720"/>
      </w:pPr>
      <w:r>
        <w:t>numbers.put(1, “one”);</w:t>
      </w:r>
      <w:r w:rsidRPr="00A0315B">
        <w:t xml:space="preserve"> </w:t>
      </w:r>
    </w:p>
    <w:p w14:paraId="09B59457" w14:textId="0C4ADE15" w:rsidR="00A0315B" w:rsidRDefault="00A0315B" w:rsidP="00A0315B">
      <w:pPr>
        <w:ind w:left="720" w:firstLine="720"/>
      </w:pPr>
      <w:r>
        <w:lastRenderedPageBreak/>
        <w:t>numbers.put(</w:t>
      </w:r>
      <w:r>
        <w:t>2</w:t>
      </w:r>
      <w:r>
        <w:t>, “</w:t>
      </w:r>
      <w:r>
        <w:t>two</w:t>
      </w:r>
      <w:r>
        <w:t>”);</w:t>
      </w:r>
    </w:p>
    <w:p w14:paraId="17071E63" w14:textId="160872EC" w:rsidR="00A0315B" w:rsidRDefault="00A0315B" w:rsidP="00A0315B">
      <w:pPr>
        <w:ind w:left="720" w:firstLine="720"/>
      </w:pPr>
    </w:p>
    <w:p w14:paraId="6411D0CB" w14:textId="77777777" w:rsidR="00A0315B" w:rsidRDefault="00A0315B" w:rsidP="00566DC2">
      <w:pPr>
        <w:ind w:firstLine="720"/>
      </w:pPr>
    </w:p>
    <w:p w14:paraId="783A650D" w14:textId="14830EBA" w:rsidR="00CA05A5" w:rsidRDefault="00CA05A5" w:rsidP="00566DC2">
      <w:pPr>
        <w:ind w:firstLine="720"/>
      </w:pPr>
      <w:r>
        <w:tab/>
        <w:t>people = new ArrayList&lt;&gt;();</w:t>
      </w:r>
    </w:p>
    <w:p w14:paraId="32C962E4" w14:textId="7D71C94E" w:rsidR="00CA05A5" w:rsidRDefault="00CA05A5" w:rsidP="00566DC2">
      <w:pPr>
        <w:ind w:firstLine="720"/>
      </w:pPr>
      <w:r>
        <w:tab/>
        <w:t>people.add(new Person());</w:t>
      </w:r>
    </w:p>
    <w:p w14:paraId="1144AF66" w14:textId="4A40CE8B" w:rsidR="00A731A6" w:rsidRDefault="00A731A6" w:rsidP="00566DC2">
      <w:pPr>
        <w:ind w:firstLine="720"/>
      </w:pPr>
      <w:r>
        <w:tab/>
        <w:t>// This one below will require a try/catch</w:t>
      </w:r>
    </w:p>
    <w:p w14:paraId="5DB285DD" w14:textId="14D0FE7D" w:rsidR="00A731A6" w:rsidRDefault="00A731A6" w:rsidP="00566DC2">
      <w:pPr>
        <w:ind w:firstLine="720"/>
      </w:pPr>
      <w:r>
        <w:tab/>
        <w:t>try {</w:t>
      </w:r>
    </w:p>
    <w:p w14:paraId="30BFCA77" w14:textId="489DEC68" w:rsidR="00A731A6" w:rsidRDefault="00A731A6" w:rsidP="00A731A6">
      <w:pPr>
        <w:ind w:left="1440" w:firstLine="720"/>
      </w:pPr>
      <w:r>
        <w:t>people.add(new Student(“Monika”));</w:t>
      </w:r>
    </w:p>
    <w:p w14:paraId="6D831F68" w14:textId="46F9231C" w:rsidR="00C84275" w:rsidRDefault="00C84275" w:rsidP="00A731A6">
      <w:pPr>
        <w:ind w:left="1440" w:firstLine="720"/>
      </w:pPr>
      <w:r>
        <w:t>System.out.println(“success”);</w:t>
      </w:r>
    </w:p>
    <w:p w14:paraId="43ECDC9A" w14:textId="70D7CD92" w:rsidR="00A46735" w:rsidRDefault="00A46735" w:rsidP="00A731A6">
      <w:pPr>
        <w:ind w:left="1440" w:firstLine="720"/>
      </w:pPr>
    </w:p>
    <w:p w14:paraId="7814FE37" w14:textId="4EA2263E" w:rsidR="00A46735" w:rsidRDefault="00A46735" w:rsidP="00A731A6">
      <w:pPr>
        <w:ind w:left="1440" w:firstLine="720"/>
      </w:pPr>
      <w:r>
        <w:t>for(Person person: people) {</w:t>
      </w:r>
    </w:p>
    <w:p w14:paraId="62545894" w14:textId="028C9E6C" w:rsidR="00A46735" w:rsidRDefault="00A46735" w:rsidP="00A731A6">
      <w:pPr>
        <w:ind w:left="1440" w:firstLine="720"/>
      </w:pPr>
      <w:r>
        <w:tab/>
        <w:t>System.out.println(person);</w:t>
      </w:r>
    </w:p>
    <w:p w14:paraId="21F63AC6" w14:textId="764D3FCA" w:rsidR="00A46735" w:rsidRDefault="00A46735" w:rsidP="00A731A6">
      <w:pPr>
        <w:ind w:left="1440" w:firstLine="720"/>
      </w:pPr>
      <w:r>
        <w:t>}</w:t>
      </w:r>
    </w:p>
    <w:p w14:paraId="0C951CAD" w14:textId="4F79C8BA" w:rsidR="002245E7" w:rsidRDefault="002245E7" w:rsidP="00A731A6">
      <w:pPr>
        <w:ind w:left="1440" w:firstLine="720"/>
      </w:pPr>
    </w:p>
    <w:p w14:paraId="0E166409" w14:textId="45F29838" w:rsidR="002245E7" w:rsidRDefault="002245E7" w:rsidP="00A731A6">
      <w:pPr>
        <w:ind w:left="1440" w:firstLine="720"/>
      </w:pPr>
      <w:r>
        <w:t>Iterator&lt;Person&gt; it;</w:t>
      </w:r>
    </w:p>
    <w:p w14:paraId="06C670F1" w14:textId="4A1E8B5E" w:rsidR="002245E7" w:rsidRDefault="002245E7" w:rsidP="00A731A6">
      <w:pPr>
        <w:ind w:left="1440" w:firstLine="720"/>
      </w:pPr>
      <w:r>
        <w:t>It = people.iterator();</w:t>
      </w:r>
    </w:p>
    <w:p w14:paraId="18DE8A7D" w14:textId="77777777" w:rsidR="002245E7" w:rsidRDefault="002245E7" w:rsidP="00A731A6">
      <w:pPr>
        <w:ind w:left="1440" w:firstLine="720"/>
      </w:pPr>
      <w:r>
        <w:t>While(it.hasNext()) {</w:t>
      </w:r>
    </w:p>
    <w:p w14:paraId="69871AC1" w14:textId="1809330B" w:rsidR="002245E7" w:rsidRDefault="002245E7" w:rsidP="00A731A6">
      <w:pPr>
        <w:ind w:left="1440" w:firstLine="720"/>
      </w:pPr>
      <w:r>
        <w:tab/>
        <w:t>Person p = it.next();</w:t>
      </w:r>
    </w:p>
    <w:p w14:paraId="33F7EB43" w14:textId="67569097" w:rsidR="002245E7" w:rsidRDefault="002245E7" w:rsidP="00A731A6">
      <w:pPr>
        <w:ind w:left="1440" w:firstLine="720"/>
      </w:pPr>
      <w:r>
        <w:tab/>
        <w:t>System.out.println(p)</w:t>
      </w:r>
      <w:r w:rsidR="00112598">
        <w:t>;</w:t>
      </w:r>
    </w:p>
    <w:p w14:paraId="10D567A6" w14:textId="2C73977B" w:rsidR="002245E7" w:rsidRDefault="002245E7" w:rsidP="00A731A6">
      <w:pPr>
        <w:ind w:left="1440" w:firstLine="720"/>
      </w:pPr>
      <w:r>
        <w:t>}</w:t>
      </w:r>
    </w:p>
    <w:p w14:paraId="4F257877" w14:textId="77777777" w:rsidR="00A731A6" w:rsidRDefault="00A731A6" w:rsidP="00A731A6">
      <w:pPr>
        <w:ind w:left="720" w:firstLine="720"/>
      </w:pPr>
      <w:r>
        <w:t>} catch(final BadFirstNameException ex) {</w:t>
      </w:r>
    </w:p>
    <w:p w14:paraId="59466E4E" w14:textId="008096DE" w:rsidR="00A731A6" w:rsidRDefault="00A731A6" w:rsidP="00A731A6">
      <w:pPr>
        <w:ind w:left="720" w:firstLine="720"/>
      </w:pPr>
      <w:r>
        <w:tab/>
        <w:t>System.out.println(ex.getMessage())</w:t>
      </w:r>
      <w:r w:rsidR="009A1A48">
        <w:t>;</w:t>
      </w:r>
    </w:p>
    <w:p w14:paraId="02757191" w14:textId="77777777" w:rsidR="00461B96" w:rsidRDefault="00A731A6" w:rsidP="00A731A6">
      <w:pPr>
        <w:ind w:left="720" w:firstLine="720"/>
      </w:pPr>
      <w:r>
        <w:t>}</w:t>
      </w:r>
      <w:r w:rsidR="00461B96">
        <w:t xml:space="preserve"> finally {</w:t>
      </w:r>
    </w:p>
    <w:p w14:paraId="029A0F38" w14:textId="78D964B3" w:rsidR="00461B96" w:rsidRDefault="009673C8" w:rsidP="00A731A6">
      <w:pPr>
        <w:ind w:left="720" w:firstLine="720"/>
      </w:pPr>
      <w:r>
        <w:tab/>
        <w:t>// clean up  actions</w:t>
      </w:r>
      <w:r w:rsidR="00A46735">
        <w:t xml:space="preserve"> – when you want things done regardless put it here</w:t>
      </w:r>
    </w:p>
    <w:p w14:paraId="33407A98" w14:textId="6E926E30" w:rsidR="00A731A6" w:rsidRDefault="00461B96" w:rsidP="00A731A6">
      <w:pPr>
        <w:ind w:left="720" w:firstLine="720"/>
      </w:pPr>
      <w:r>
        <w:t>}</w:t>
      </w:r>
    </w:p>
    <w:p w14:paraId="67048180" w14:textId="753F3494" w:rsidR="00E24796" w:rsidRDefault="00E24796" w:rsidP="00566DC2">
      <w:pPr>
        <w:ind w:firstLine="720"/>
      </w:pPr>
      <w:r>
        <w:tab/>
      </w:r>
    </w:p>
    <w:p w14:paraId="6801DFAF" w14:textId="50DEB128" w:rsidR="00566DC2" w:rsidRDefault="00566DC2" w:rsidP="00566DC2">
      <w:pPr>
        <w:ind w:firstLine="720"/>
      </w:pPr>
      <w:r>
        <w:t>}</w:t>
      </w:r>
    </w:p>
    <w:p w14:paraId="5EB59ADA" w14:textId="41C61AE0" w:rsidR="00566DC2" w:rsidRDefault="00566DC2">
      <w:r>
        <w:t>}</w:t>
      </w:r>
    </w:p>
    <w:sectPr w:rsidR="00566D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415"/>
    <w:rsid w:val="000270DE"/>
    <w:rsid w:val="00112598"/>
    <w:rsid w:val="00114F72"/>
    <w:rsid w:val="001959CB"/>
    <w:rsid w:val="002245E7"/>
    <w:rsid w:val="00461B96"/>
    <w:rsid w:val="004D3415"/>
    <w:rsid w:val="00566DC2"/>
    <w:rsid w:val="00784659"/>
    <w:rsid w:val="009673C8"/>
    <w:rsid w:val="009A1A48"/>
    <w:rsid w:val="009E3806"/>
    <w:rsid w:val="00A0315B"/>
    <w:rsid w:val="00A46735"/>
    <w:rsid w:val="00A731A6"/>
    <w:rsid w:val="00BA0470"/>
    <w:rsid w:val="00C84275"/>
    <w:rsid w:val="00CA05A5"/>
    <w:rsid w:val="00E24796"/>
    <w:rsid w:val="00E60ADC"/>
    <w:rsid w:val="00F3638A"/>
    <w:rsid w:val="00FF2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54403"/>
  <w15:chartTrackingRefBased/>
  <w15:docId w15:val="{FC66E946-3326-4B05-BECD-C5BA0F49D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34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34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Szucs</dc:creator>
  <cp:keywords/>
  <dc:description/>
  <cp:lastModifiedBy>Monika Szucs</cp:lastModifiedBy>
  <cp:revision>17</cp:revision>
  <dcterms:created xsi:type="dcterms:W3CDTF">2022-06-25T22:25:00Z</dcterms:created>
  <dcterms:modified xsi:type="dcterms:W3CDTF">2022-06-25T23:05:00Z</dcterms:modified>
</cp:coreProperties>
</file>