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6F2F" w14:textId="57F26F7E" w:rsidR="0094463A" w:rsidRPr="0094463A" w:rsidRDefault="0094463A">
      <w:pPr>
        <w:rPr>
          <w:b/>
          <w:bCs/>
        </w:rPr>
      </w:pPr>
      <w:r w:rsidRPr="0094463A">
        <w:rPr>
          <w:b/>
          <w:bCs/>
        </w:rPr>
        <w:t>Notes</w:t>
      </w:r>
    </w:p>
    <w:p w14:paraId="68E95C7B" w14:textId="393821BF" w:rsidR="00B574D8" w:rsidRDefault="0094463A">
      <w:r>
        <w:t>Declaration at the top</w:t>
      </w:r>
    </w:p>
    <w:p w14:paraId="31986AD1" w14:textId="33C16506" w:rsidR="0094463A" w:rsidRDefault="0094463A">
      <w:r>
        <w:t>Then do usage later</w:t>
      </w:r>
    </w:p>
    <w:p w14:paraId="1D4D5A18" w14:textId="49CD280C" w:rsidR="0094463A" w:rsidRDefault="0094463A">
      <w:r w:rsidRPr="0094463A">
        <w:drawing>
          <wp:inline distT="0" distB="0" distL="0" distR="0" wp14:anchorId="0EADA694" wp14:editId="36DC3709">
            <wp:extent cx="4062442" cy="22955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2442" cy="229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3BE9" w14:textId="5EB53488" w:rsidR="007648F9" w:rsidRDefault="007648F9"/>
    <w:p w14:paraId="68AD2BE8" w14:textId="3469E88A" w:rsidR="007648F9" w:rsidRDefault="007648F9">
      <w:r>
        <w:t>Set is uppercase</w:t>
      </w:r>
    </w:p>
    <w:p w14:paraId="5E0ABA51" w14:textId="71D2FC9A" w:rsidR="007648F9" w:rsidRDefault="007648F9">
      <w:r>
        <w:t>Anything with uppercase is a reference type</w:t>
      </w:r>
    </w:p>
    <w:p w14:paraId="23821CD0" w14:textId="02072132" w:rsidR="001D2E9D" w:rsidRPr="001D2E9D" w:rsidRDefault="001D2E9D">
      <w:pPr>
        <w:rPr>
          <w:u w:val="single"/>
        </w:rPr>
      </w:pPr>
      <w:r w:rsidRPr="001D2E9D">
        <w:rPr>
          <w:u w:val="single"/>
        </w:rPr>
        <w:t>References to objects</w:t>
      </w:r>
      <w:r w:rsidRPr="001D2E9D">
        <w:rPr>
          <w:u w:val="single"/>
        </w:rPr>
        <w:t>:</w:t>
      </w:r>
    </w:p>
    <w:p w14:paraId="463190B6" w14:textId="4EDD869D" w:rsidR="007648F9" w:rsidRDefault="007648F9" w:rsidP="001D2E9D">
      <w:pPr>
        <w:pStyle w:val="ListParagraph"/>
        <w:numPr>
          <w:ilvl w:val="0"/>
          <w:numId w:val="2"/>
        </w:numPr>
      </w:pPr>
      <w:r>
        <w:t>HashMap</w:t>
      </w:r>
    </w:p>
    <w:p w14:paraId="65E702D0" w14:textId="66913B27" w:rsidR="00FF73A7" w:rsidRDefault="00FF73A7" w:rsidP="001D2E9D">
      <w:pPr>
        <w:pStyle w:val="ListParagraph"/>
        <w:numPr>
          <w:ilvl w:val="0"/>
          <w:numId w:val="2"/>
        </w:numPr>
      </w:pPr>
      <w:r>
        <w:t>Map</w:t>
      </w:r>
    </w:p>
    <w:p w14:paraId="6C9725A7" w14:textId="77BB78FD" w:rsidR="001D2E9D" w:rsidRDefault="001D2E9D"/>
    <w:p w14:paraId="6E1D761F" w14:textId="4B569DED" w:rsidR="00DC61CB" w:rsidRDefault="00DC61CB">
      <w:r>
        <w:t>Setup assignment</w:t>
      </w:r>
    </w:p>
    <w:p w14:paraId="0EDA0F0A" w14:textId="1AD3888A" w:rsidR="001D2E9D" w:rsidRDefault="00DC61CB" w:rsidP="00DC61CB">
      <w:r>
        <w:t>Files &gt; project structure</w:t>
      </w:r>
      <w:r>
        <w:br/>
      </w:r>
      <w:r>
        <w:br/>
      </w:r>
    </w:p>
    <w:sectPr w:rsidR="001D2E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232DD"/>
    <w:multiLevelType w:val="hybridMultilevel"/>
    <w:tmpl w:val="EBB40646"/>
    <w:lvl w:ilvl="0" w:tplc="370E67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916B8"/>
    <w:multiLevelType w:val="hybridMultilevel"/>
    <w:tmpl w:val="67A46CEC"/>
    <w:lvl w:ilvl="0" w:tplc="370E67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529140">
    <w:abstractNumId w:val="1"/>
  </w:num>
  <w:num w:numId="2" w16cid:durableId="132920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3A"/>
    <w:rsid w:val="001A177B"/>
    <w:rsid w:val="001D2E9D"/>
    <w:rsid w:val="007648F9"/>
    <w:rsid w:val="0094463A"/>
    <w:rsid w:val="00B574D8"/>
    <w:rsid w:val="00DC61CB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04EB"/>
  <w15:chartTrackingRefBased/>
  <w15:docId w15:val="{2989A483-9C5F-4BD5-8200-721FEB821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Szucs</dc:creator>
  <cp:keywords/>
  <dc:description/>
  <cp:lastModifiedBy>Monika Szucs</cp:lastModifiedBy>
  <cp:revision>5</cp:revision>
  <dcterms:created xsi:type="dcterms:W3CDTF">2022-04-28T01:15:00Z</dcterms:created>
  <dcterms:modified xsi:type="dcterms:W3CDTF">2022-04-28T04:54:00Z</dcterms:modified>
</cp:coreProperties>
</file>