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2359770D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3E0A76">
        <w:rPr>
          <w:lang w:val="en-US"/>
        </w:rPr>
        <w:t>4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1460E6">
        <w:rPr>
          <w:lang w:val="en-US"/>
        </w:rPr>
        <w:t>5</w:t>
      </w:r>
      <w:r>
        <w:rPr>
          <w:lang w:val="en-US"/>
        </w:rPr>
        <w:t>.</w:t>
      </w:r>
    </w:p>
    <w:p w14:paraId="0634A16C" w14:textId="7D1D87F9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3425518E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Re-do lab 3 but this time the following methods must throw the following Exceptions given the following conditions:</w:t>
      </w:r>
    </w:p>
    <w:p w14:paraId="74F2D839" w14:textId="1D7F0BF1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Make sure your methods declare the Exceptions they throw</w:t>
      </w:r>
      <w:r w:rsidR="003E0A76">
        <w:rPr>
          <w:lang w:val="en-US"/>
        </w:rPr>
        <w:t xml:space="preserve"> (and Javadoc @throws too)</w:t>
      </w:r>
      <w:r w:rsidRPr="00B31535">
        <w:rPr>
          <w:lang w:val="en-US"/>
        </w:rPr>
        <w:t>. For example:</w:t>
      </w:r>
    </w:p>
    <w:p w14:paraId="677A63A3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/**</w:t>
      </w:r>
    </w:p>
    <w:p w14:paraId="5D4D4013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* @param parameter - some parameter</w:t>
      </w:r>
    </w:p>
    <w:p w14:paraId="5229C6EA" w14:textId="7AE98F0F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 xml:space="preserve">   @throws IllegalArgumentException if parameter is bigger than 100</w:t>
      </w:r>
      <w:r w:rsidR="002A1505">
        <w:rPr>
          <w:lang w:val="en-US"/>
        </w:rPr>
        <w:t>, or is null</w:t>
      </w:r>
    </w:p>
    <w:p w14:paraId="27C0D75A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*/</w:t>
      </w:r>
    </w:p>
    <w:p w14:paraId="2C125118" w14:textId="669E27F8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public void pretendMethod(String parameter) throws IllegalArgumentException</w:t>
      </w:r>
    </w:p>
    <w:p w14:paraId="55BDBE70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{</w:t>
      </w:r>
    </w:p>
    <w:p w14:paraId="6B3FBBC8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ab/>
        <w:t>// code goes here</w:t>
      </w:r>
    </w:p>
    <w:p w14:paraId="0713D37B" w14:textId="4EEDFA81" w:rsidR="00B31535" w:rsidRDefault="00B31535" w:rsidP="00B31535">
      <w:pPr>
        <w:rPr>
          <w:lang w:val="en-US"/>
        </w:rPr>
      </w:pPr>
      <w:r w:rsidRPr="00B31535">
        <w:rPr>
          <w:lang w:val="en-US"/>
        </w:rPr>
        <w:t>}</w:t>
      </w:r>
    </w:p>
    <w:p w14:paraId="1AAFFD8F" w14:textId="6C9F107E" w:rsidR="00FD6099" w:rsidRDefault="00FD6099" w:rsidP="00B31535">
      <w:pPr>
        <w:rPr>
          <w:lang w:val="en-US"/>
        </w:rPr>
      </w:pPr>
    </w:p>
    <w:p w14:paraId="2D489ECC" w14:textId="5600B6AC" w:rsidR="00FD6099" w:rsidRDefault="00FD6099" w:rsidP="00B31535">
      <w:pPr>
        <w:rPr>
          <w:lang w:val="en-US"/>
        </w:rPr>
      </w:pPr>
    </w:p>
    <w:p w14:paraId="746CD805" w14:textId="0EA83B78" w:rsidR="00FD6099" w:rsidRDefault="00FD6099" w:rsidP="00B31535">
      <w:pPr>
        <w:rPr>
          <w:lang w:val="en-US"/>
        </w:rPr>
      </w:pPr>
    </w:p>
    <w:p w14:paraId="66FE239D" w14:textId="77777777" w:rsidR="00FD6099" w:rsidRPr="00B31535" w:rsidRDefault="00FD6099" w:rsidP="00B31535">
      <w:pPr>
        <w:rPr>
          <w:lang w:val="en-US"/>
        </w:rPr>
      </w:pPr>
    </w:p>
    <w:p w14:paraId="63CA3660" w14:textId="77777777" w:rsidR="00FD6099" w:rsidRPr="00FD6099" w:rsidRDefault="00FD6099" w:rsidP="00FD6099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t>printTitlesOfLength(int length)</w:t>
      </w:r>
    </w:p>
    <w:p w14:paraId="5F94F024" w14:textId="77777777" w:rsidR="00FD6099" w:rsidRPr="00B31535" w:rsidRDefault="00FD6099" w:rsidP="00FD6099">
      <w:pPr>
        <w:rPr>
          <w:lang w:val="en-US"/>
        </w:rPr>
      </w:pPr>
      <w:r w:rsidRPr="00B31535">
        <w:rPr>
          <w:lang w:val="en-US"/>
        </w:rPr>
        <w:t>Must throw an IllegalArgumentException if length is 0 or negative</w:t>
      </w:r>
      <w:r>
        <w:rPr>
          <w:lang w:val="en-US"/>
        </w:rPr>
        <w:t xml:space="preserve"> with the message “bad length”</w:t>
      </w:r>
    </w:p>
    <w:p w14:paraId="6FCD8B2A" w14:textId="77777777" w:rsidR="00FD6099" w:rsidRPr="00B31535" w:rsidRDefault="00FD6099" w:rsidP="00FD6099">
      <w:pPr>
        <w:rPr>
          <w:lang w:val="en-US"/>
        </w:rPr>
      </w:pPr>
    </w:p>
    <w:p w14:paraId="3B60AE4A" w14:textId="77777777" w:rsidR="00FD6099" w:rsidRPr="00FD6099" w:rsidRDefault="00FD6099" w:rsidP="00FD6099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t>printNameStartsEndsWith(String substring)</w:t>
      </w:r>
    </w:p>
    <w:p w14:paraId="070B133F" w14:textId="77777777" w:rsidR="00FD6099" w:rsidRPr="00B31535" w:rsidRDefault="00FD6099" w:rsidP="00FD6099">
      <w:pPr>
        <w:rPr>
          <w:lang w:val="en-US"/>
        </w:rPr>
      </w:pPr>
      <w:r w:rsidRPr="00B31535">
        <w:rPr>
          <w:lang w:val="en-US"/>
        </w:rPr>
        <w:t>Must throw a checked Exception (YOU create the class) named IllegalNameException with the message "bad name" if the substring parameter is null or blank</w:t>
      </w:r>
    </w:p>
    <w:p w14:paraId="1EA4D7D9" w14:textId="77777777" w:rsidR="00B31535" w:rsidRPr="00B31535" w:rsidRDefault="00B31535" w:rsidP="00B31535">
      <w:pPr>
        <w:rPr>
          <w:lang w:val="en-US"/>
        </w:rPr>
      </w:pPr>
    </w:p>
    <w:p w14:paraId="79560EEA" w14:textId="77777777" w:rsidR="00FD6099" w:rsidRDefault="00FD6099">
      <w:pPr>
        <w:rPr>
          <w:lang w:val="en-US"/>
        </w:rPr>
      </w:pPr>
      <w:r>
        <w:rPr>
          <w:lang w:val="en-US"/>
        </w:rPr>
        <w:br w:type="page"/>
      </w:r>
    </w:p>
    <w:p w14:paraId="34F96238" w14:textId="3EA920A4" w:rsidR="00B31535" w:rsidRPr="00FD6099" w:rsidRDefault="00B31535" w:rsidP="00B31535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lastRenderedPageBreak/>
        <w:t>printTitlesContaining(String substring, boolean caseSensitive)</w:t>
      </w:r>
    </w:p>
    <w:p w14:paraId="6BC59924" w14:textId="0CC79A1A" w:rsidR="00B31535" w:rsidRDefault="00B31535" w:rsidP="00B31535">
      <w:pPr>
        <w:rPr>
          <w:lang w:val="en-US"/>
        </w:rPr>
      </w:pPr>
      <w:r w:rsidRPr="00B31535">
        <w:rPr>
          <w:lang w:val="en-US"/>
        </w:rPr>
        <w:t xml:space="preserve">Must throw an IllegalArgumentException </w:t>
      </w:r>
      <w:r w:rsidR="009A6DA7">
        <w:rPr>
          <w:lang w:val="en-US"/>
        </w:rPr>
        <w:t xml:space="preserve">(with message “bad string”) </w:t>
      </w:r>
      <w:r w:rsidRPr="00B31535">
        <w:rPr>
          <w:lang w:val="en-US"/>
        </w:rPr>
        <w:t>if the substring parameter is blank</w:t>
      </w:r>
      <w:r w:rsidR="002A1505">
        <w:rPr>
          <w:lang w:val="en-US"/>
        </w:rPr>
        <w:t xml:space="preserve"> or null</w:t>
      </w:r>
    </w:p>
    <w:p w14:paraId="36A9716F" w14:textId="7A6D287B" w:rsidR="009A6DA7" w:rsidRDefault="009A6DA7" w:rsidP="00B31535">
      <w:pPr>
        <w:rPr>
          <w:lang w:val="en-US"/>
        </w:rPr>
      </w:pPr>
      <w:r>
        <w:rPr>
          <w:lang w:val="en-US"/>
        </w:rPr>
        <w:t>NOTE: when a method or constructor throws one of several different methods, the try/catch block is extended as follows:</w:t>
      </w:r>
    </w:p>
    <w:p w14:paraId="4093B417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try</w:t>
      </w:r>
    </w:p>
    <w:p w14:paraId="7D70BC54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{</w:t>
      </w:r>
    </w:p>
    <w:p w14:paraId="68F5EAE2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ab/>
        <w:t>// code to try</w:t>
      </w:r>
    </w:p>
    <w:p w14:paraId="3D40D06B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}</w:t>
      </w:r>
    </w:p>
    <w:p w14:paraId="7A887D6C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catch(ExceptionTypeOne e)</w:t>
      </w:r>
    </w:p>
    <w:p w14:paraId="61408F4B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{</w:t>
      </w:r>
    </w:p>
    <w:p w14:paraId="04C62237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ab/>
        <w:t>// handle exception type one here</w:t>
      </w:r>
    </w:p>
    <w:p w14:paraId="401B5605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}</w:t>
      </w:r>
    </w:p>
    <w:p w14:paraId="73BFE6F0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catch(ExceptionTypeTwo e)</w:t>
      </w:r>
    </w:p>
    <w:p w14:paraId="240B7F53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{</w:t>
      </w:r>
    </w:p>
    <w:p w14:paraId="682049A0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ab/>
        <w:t>// handle exception type two here</w:t>
      </w:r>
    </w:p>
    <w:p w14:paraId="39B55AFD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}</w:t>
      </w:r>
    </w:p>
    <w:p w14:paraId="1690EC7F" w14:textId="1D8033E4" w:rsidR="00B31535" w:rsidRDefault="00FD6099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E</w:t>
      </w:r>
      <w:r w:rsidR="009A6DA7" w:rsidRPr="009A6DA7">
        <w:rPr>
          <w:lang w:val="en-US"/>
        </w:rPr>
        <w:t>tc</w:t>
      </w:r>
      <w:r>
        <w:rPr>
          <w:lang w:val="en-US"/>
        </w:rPr>
        <w:t>…</w:t>
      </w:r>
    </w:p>
    <w:p w14:paraId="5A537D6E" w14:textId="77777777" w:rsidR="00FD6099" w:rsidRPr="00B31535" w:rsidRDefault="00FD6099" w:rsidP="009A6DA7">
      <w:pPr>
        <w:spacing w:after="0" w:line="240" w:lineRule="auto"/>
        <w:rPr>
          <w:lang w:val="en-US"/>
        </w:rPr>
      </w:pPr>
    </w:p>
    <w:p w14:paraId="282DB3D2" w14:textId="77777777" w:rsidR="00B31535" w:rsidRPr="00B31535" w:rsidRDefault="00B31535" w:rsidP="00B31535">
      <w:pPr>
        <w:rPr>
          <w:lang w:val="en-US"/>
        </w:rPr>
      </w:pPr>
    </w:p>
    <w:p w14:paraId="7C584532" w14:textId="77777777" w:rsidR="00B31535" w:rsidRPr="00FD6099" w:rsidRDefault="00B31535" w:rsidP="00B31535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t>getLongest(String property)</w:t>
      </w:r>
    </w:p>
    <w:p w14:paraId="61637B0F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Must throw an unchecked Exception (YOU create the class) named IllegalNovelPropertyException with the message "bad property" if its value is not "author" nor "title" (in any letter casing)</w:t>
      </w:r>
    </w:p>
    <w:p w14:paraId="4074DDDE" w14:textId="77777777" w:rsidR="00B31535" w:rsidRPr="00B31535" w:rsidRDefault="00B31535" w:rsidP="00B31535">
      <w:pPr>
        <w:rPr>
          <w:lang w:val="en-US"/>
        </w:rPr>
      </w:pPr>
    </w:p>
    <w:p w14:paraId="22DCDDE9" w14:textId="77777777" w:rsidR="00FD6099" w:rsidRDefault="00B31535" w:rsidP="00B31535">
      <w:pPr>
        <w:rPr>
          <w:lang w:val="en-US"/>
        </w:rPr>
      </w:pPr>
      <w:r w:rsidRPr="00FD6099">
        <w:rPr>
          <w:b/>
          <w:bCs/>
          <w:lang w:val="en-US"/>
        </w:rPr>
        <w:t>main(String[] args)</w:t>
      </w:r>
      <w:r w:rsidRPr="00B31535">
        <w:rPr>
          <w:lang w:val="en-US"/>
        </w:rPr>
        <w:t xml:space="preserve"> </w:t>
      </w:r>
    </w:p>
    <w:p w14:paraId="5E706B4F" w14:textId="633B4A31" w:rsidR="00B31535" w:rsidRPr="00B31535" w:rsidRDefault="00FD6099" w:rsidP="00B31535">
      <w:pPr>
        <w:rPr>
          <w:lang w:val="en-US"/>
        </w:rPr>
      </w:pPr>
      <w:r>
        <w:rPr>
          <w:lang w:val="en-US"/>
        </w:rPr>
        <w:t>M</w:t>
      </w:r>
      <w:r w:rsidR="00B31535" w:rsidRPr="00B31535">
        <w:rPr>
          <w:lang w:val="en-US"/>
        </w:rPr>
        <w:t>ust try/catch all of its methods now</w:t>
      </w:r>
      <w:r w:rsidR="00412BC3">
        <w:rPr>
          <w:lang w:val="en-US"/>
        </w:rPr>
        <w:t>; in the event of an Exception being thrown, simply print the Exception object’s getMessage() method output.</w:t>
      </w:r>
    </w:p>
    <w:p w14:paraId="11B5646A" w14:textId="77777777" w:rsidR="00B31535" w:rsidRDefault="00B31535">
      <w:pPr>
        <w:rPr>
          <w:lang w:val="en-US"/>
        </w:rPr>
      </w:pPr>
    </w:p>
    <w:sectPr w:rsidR="00B31535" w:rsidSect="0052180C">
      <w:headerReference w:type="default" r:id="rId6"/>
      <w:footerReference w:type="default" r:id="rId7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29EB" w14:textId="77777777" w:rsidR="00651BFB" w:rsidRDefault="00651BFB" w:rsidP="00430C61">
      <w:pPr>
        <w:spacing w:after="0" w:line="240" w:lineRule="auto"/>
      </w:pPr>
      <w:r>
        <w:separator/>
      </w:r>
    </w:p>
  </w:endnote>
  <w:endnote w:type="continuationSeparator" w:id="0">
    <w:p w14:paraId="23ADC9E1" w14:textId="77777777" w:rsidR="00651BFB" w:rsidRDefault="00651BFB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B31535" w:rsidRDefault="00B3153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B31535" w:rsidRDefault="00B315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23741E" w:rsidRDefault="0023741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3F63" w14:textId="77777777" w:rsidR="00651BFB" w:rsidRDefault="00651BFB" w:rsidP="00430C61">
      <w:pPr>
        <w:spacing w:after="0" w:line="240" w:lineRule="auto"/>
      </w:pPr>
      <w:r>
        <w:separator/>
      </w:r>
    </w:p>
  </w:footnote>
  <w:footnote w:type="continuationSeparator" w:id="0">
    <w:p w14:paraId="26A1F78D" w14:textId="77777777" w:rsidR="00651BFB" w:rsidRDefault="00651BFB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63FBCAE3" w:rsidR="00B31535" w:rsidRDefault="00B31535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3E0A76">
      <w:t>4</w:t>
    </w:r>
    <w:r>
      <w:ptab w:relativeTo="margin" w:alignment="right" w:leader="none"/>
    </w:r>
    <w:r>
      <w:t>Due before next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D3446"/>
    <w:rsid w:val="000F3A7A"/>
    <w:rsid w:val="001460E6"/>
    <w:rsid w:val="00166BAF"/>
    <w:rsid w:val="00197430"/>
    <w:rsid w:val="0023741E"/>
    <w:rsid w:val="002A1505"/>
    <w:rsid w:val="002A3411"/>
    <w:rsid w:val="002E3FF7"/>
    <w:rsid w:val="0034525C"/>
    <w:rsid w:val="00352FAA"/>
    <w:rsid w:val="003B6B41"/>
    <w:rsid w:val="003E0A76"/>
    <w:rsid w:val="00412BC3"/>
    <w:rsid w:val="00430C61"/>
    <w:rsid w:val="00475AFA"/>
    <w:rsid w:val="0048736D"/>
    <w:rsid w:val="004A0A06"/>
    <w:rsid w:val="0052180C"/>
    <w:rsid w:val="005223BA"/>
    <w:rsid w:val="00573EFE"/>
    <w:rsid w:val="005C5085"/>
    <w:rsid w:val="00651BFB"/>
    <w:rsid w:val="00693171"/>
    <w:rsid w:val="006A6DBD"/>
    <w:rsid w:val="00705BF2"/>
    <w:rsid w:val="00732BE6"/>
    <w:rsid w:val="00765924"/>
    <w:rsid w:val="00784268"/>
    <w:rsid w:val="007B6341"/>
    <w:rsid w:val="007D265B"/>
    <w:rsid w:val="00887D7C"/>
    <w:rsid w:val="008A286C"/>
    <w:rsid w:val="00943C10"/>
    <w:rsid w:val="00944C32"/>
    <w:rsid w:val="0096071E"/>
    <w:rsid w:val="009778BD"/>
    <w:rsid w:val="009A6DA7"/>
    <w:rsid w:val="009C79CB"/>
    <w:rsid w:val="009F0B01"/>
    <w:rsid w:val="00A27F54"/>
    <w:rsid w:val="00A51445"/>
    <w:rsid w:val="00AB536D"/>
    <w:rsid w:val="00AE7C36"/>
    <w:rsid w:val="00B30333"/>
    <w:rsid w:val="00B306D4"/>
    <w:rsid w:val="00B31535"/>
    <w:rsid w:val="00B414EC"/>
    <w:rsid w:val="00B93BA2"/>
    <w:rsid w:val="00C216D9"/>
    <w:rsid w:val="00C34AD3"/>
    <w:rsid w:val="00CA43E0"/>
    <w:rsid w:val="00CC72EB"/>
    <w:rsid w:val="00CF7E6F"/>
    <w:rsid w:val="00D14078"/>
    <w:rsid w:val="00D36479"/>
    <w:rsid w:val="00D72B23"/>
    <w:rsid w:val="00E24290"/>
    <w:rsid w:val="00E54E66"/>
    <w:rsid w:val="00E66C30"/>
    <w:rsid w:val="00EE6A7F"/>
    <w:rsid w:val="00F3453D"/>
    <w:rsid w:val="00F54ECB"/>
    <w:rsid w:val="00FD6099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11</cp:revision>
  <dcterms:created xsi:type="dcterms:W3CDTF">2021-01-13T03:52:00Z</dcterms:created>
  <dcterms:modified xsi:type="dcterms:W3CDTF">2021-06-30T22:49:00Z</dcterms:modified>
</cp:coreProperties>
</file>