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0675" w14:textId="63CFD25A" w:rsidR="00B64CC2" w:rsidRDefault="00242C21" w:rsidP="00F319B7">
      <w:pPr>
        <w:pStyle w:val="Heading1"/>
        <w:spacing w:before="0"/>
      </w:pPr>
      <w:r>
        <w:t>Lab 7: Designing a sports league program</w:t>
      </w:r>
    </w:p>
    <w:p w14:paraId="36C5A508" w14:textId="77777777" w:rsidR="00CF0DF3" w:rsidRPr="00CF0DF3" w:rsidRDefault="00CF0DF3" w:rsidP="00F319B7">
      <w:pPr>
        <w:spacing w:after="0"/>
      </w:pPr>
    </w:p>
    <w:p w14:paraId="631A9BA0" w14:textId="35C15352" w:rsidR="00FC2542" w:rsidRDefault="00FC2542" w:rsidP="00F319B7">
      <w:pPr>
        <w:spacing w:after="0"/>
      </w:pPr>
      <w:r>
        <w:t>/**</w:t>
      </w:r>
    </w:p>
    <w:p w14:paraId="0C1402EB" w14:textId="20D2B792" w:rsidR="00FC2542" w:rsidRDefault="00FC2542" w:rsidP="00F319B7">
      <w:pPr>
        <w:spacing w:after="0"/>
      </w:pPr>
      <w:r>
        <w:t>* @author Monika Szucs</w:t>
      </w:r>
    </w:p>
    <w:p w14:paraId="2E41C6CA" w14:textId="15D58576" w:rsidR="00FC2542" w:rsidRDefault="00FC2542" w:rsidP="00F319B7">
      <w:pPr>
        <w:spacing w:after="0"/>
      </w:pPr>
      <w:r>
        <w:t xml:space="preserve">* @author </w:t>
      </w:r>
      <w:r w:rsidRPr="00F319B7">
        <w:rPr>
          <w:color w:val="FF0000"/>
        </w:rPr>
        <w:t>Partner here</w:t>
      </w:r>
    </w:p>
    <w:p w14:paraId="015F49A4" w14:textId="3B6DC793" w:rsidR="00FC2542" w:rsidRDefault="00FC2542" w:rsidP="00F319B7">
      <w:pPr>
        <w:spacing w:after="0"/>
      </w:pPr>
      <w:r>
        <w:t>* @version 1.0</w:t>
      </w:r>
    </w:p>
    <w:p w14:paraId="7D8E25B8" w14:textId="1F731325" w:rsidR="00FC2542" w:rsidRDefault="00FC2542" w:rsidP="00F319B7">
      <w:pPr>
        <w:spacing w:after="0"/>
      </w:pPr>
      <w:r>
        <w:t>*/</w:t>
      </w:r>
    </w:p>
    <w:p w14:paraId="57B4A82D" w14:textId="77777777" w:rsidR="00FC2542" w:rsidRPr="00FC2542" w:rsidRDefault="00FC2542" w:rsidP="00F319B7">
      <w:pPr>
        <w:spacing w:after="0"/>
      </w:pPr>
    </w:p>
    <w:p w14:paraId="3E9E56E8" w14:textId="77777777" w:rsidR="00242C21" w:rsidRDefault="00242C21" w:rsidP="00F319B7">
      <w:pPr>
        <w:pStyle w:val="Heading2"/>
        <w:spacing w:before="0"/>
      </w:pPr>
      <w:r>
        <w:t>Theme</w:t>
      </w:r>
    </w:p>
    <w:p w14:paraId="0ADDEC97" w14:textId="67A4758A" w:rsidR="00242C21" w:rsidRDefault="00242C21" w:rsidP="00F319B7">
      <w:pPr>
        <w:spacing w:after="0"/>
        <w:rPr>
          <w:b/>
          <w:bCs/>
        </w:rPr>
      </w:pPr>
      <w:r w:rsidRPr="0046050A">
        <w:rPr>
          <w:b/>
          <w:bCs/>
        </w:rPr>
        <w:t>Hockey</w:t>
      </w:r>
    </w:p>
    <w:p w14:paraId="2B3E1BC8" w14:textId="77777777" w:rsidR="00F319B7" w:rsidRPr="0046050A" w:rsidRDefault="00F319B7" w:rsidP="00F319B7">
      <w:pPr>
        <w:spacing w:after="0"/>
        <w:rPr>
          <w:b/>
          <w:bCs/>
        </w:rPr>
      </w:pPr>
    </w:p>
    <w:p w14:paraId="5CA1D0B6" w14:textId="30738714" w:rsidR="00242C21" w:rsidRPr="00F319B7" w:rsidRDefault="00C503DB" w:rsidP="00F319B7">
      <w:pPr>
        <w:spacing w:after="0"/>
        <w:rPr>
          <w:u w:val="single"/>
        </w:rPr>
      </w:pPr>
      <w:r w:rsidRPr="00F319B7">
        <w:rPr>
          <w:u w:val="single"/>
        </w:rPr>
        <w:t>Consider what we learned on:</w:t>
      </w:r>
    </w:p>
    <w:p w14:paraId="5B11D677" w14:textId="30E48FCB" w:rsidR="00C503DB" w:rsidRDefault="00C503DB" w:rsidP="00F319B7">
      <w:pPr>
        <w:pStyle w:val="ListParagraph"/>
        <w:numPr>
          <w:ilvl w:val="0"/>
          <w:numId w:val="4"/>
        </w:numPr>
        <w:spacing w:after="0"/>
      </w:pPr>
      <w:r>
        <w:t>R</w:t>
      </w:r>
      <w:r w:rsidR="00F319B7">
        <w:t>D</w:t>
      </w:r>
      <w:r>
        <w:t>D</w:t>
      </w:r>
    </w:p>
    <w:p w14:paraId="4B6D28DA" w14:textId="1566D204" w:rsidR="00F319B7" w:rsidRDefault="00F319B7" w:rsidP="00F319B7">
      <w:pPr>
        <w:pStyle w:val="ListParagraph"/>
        <w:numPr>
          <w:ilvl w:val="1"/>
          <w:numId w:val="4"/>
        </w:numPr>
        <w:spacing w:after="0"/>
      </w:pPr>
      <w:r>
        <w:t>Hockey team has its own well-defined role</w:t>
      </w:r>
    </w:p>
    <w:p w14:paraId="24939223" w14:textId="426440DF" w:rsidR="00CF5463" w:rsidRDefault="00CF5463" w:rsidP="00F319B7">
      <w:pPr>
        <w:pStyle w:val="ListParagraph"/>
        <w:numPr>
          <w:ilvl w:val="1"/>
          <w:numId w:val="4"/>
        </w:numPr>
        <w:spacing w:after="0"/>
      </w:pPr>
      <w:r>
        <w:t>The goal of the larger program is realized when each of the smaller parts fulfills its purpose</w:t>
      </w:r>
    </w:p>
    <w:p w14:paraId="5302E9BD" w14:textId="1B198826" w:rsidR="00C503DB" w:rsidRDefault="00C503DB" w:rsidP="00F319B7">
      <w:pPr>
        <w:pStyle w:val="ListParagraph"/>
        <w:numPr>
          <w:ilvl w:val="0"/>
          <w:numId w:val="4"/>
        </w:numPr>
        <w:spacing w:after="0"/>
      </w:pPr>
      <w:r>
        <w:t>Cohesion</w:t>
      </w:r>
    </w:p>
    <w:p w14:paraId="3D88EB2D" w14:textId="517F2EE5" w:rsidR="00CF5463" w:rsidRDefault="007615C2" w:rsidP="00CF5463">
      <w:pPr>
        <w:pStyle w:val="ListParagraph"/>
        <w:numPr>
          <w:ilvl w:val="1"/>
          <w:numId w:val="4"/>
        </w:numPr>
        <w:spacing w:after="0"/>
      </w:pPr>
      <w:r>
        <w:t>Refers to the number of diversity of tasks that a single unit is responsible for. We aim for HIGH COHESION</w:t>
      </w:r>
    </w:p>
    <w:p w14:paraId="4591D961" w14:textId="1736F2DE" w:rsidR="00C503DB" w:rsidRDefault="00001C21" w:rsidP="00F319B7">
      <w:pPr>
        <w:pStyle w:val="ListParagraph"/>
        <w:numPr>
          <w:ilvl w:val="0"/>
          <w:numId w:val="4"/>
        </w:numPr>
        <w:spacing w:after="0"/>
      </w:pPr>
      <w:r>
        <w:t>Coupling</w:t>
      </w:r>
    </w:p>
    <w:p w14:paraId="320FE2CD" w14:textId="576F12E5" w:rsidR="007615C2" w:rsidRDefault="007615C2" w:rsidP="007615C2">
      <w:pPr>
        <w:pStyle w:val="ListParagraph"/>
        <w:numPr>
          <w:ilvl w:val="1"/>
          <w:numId w:val="4"/>
        </w:numPr>
        <w:spacing w:after="0"/>
      </w:pPr>
      <w:r>
        <w:t>Avoid Coupling – we aim for loose coupling</w:t>
      </w:r>
    </w:p>
    <w:p w14:paraId="0E86D206" w14:textId="0D705C79" w:rsidR="007615C2" w:rsidRDefault="007615C2" w:rsidP="007615C2">
      <w:pPr>
        <w:pStyle w:val="ListParagraph"/>
        <w:numPr>
          <w:ilvl w:val="1"/>
          <w:numId w:val="4"/>
        </w:numPr>
        <w:spacing w:after="0"/>
      </w:pPr>
      <w:r>
        <w:t>Links between separate units of a program</w:t>
      </w:r>
    </w:p>
    <w:p w14:paraId="2A984841" w14:textId="18CC713A" w:rsidR="001E5C45" w:rsidRDefault="001E5C45" w:rsidP="007615C2">
      <w:pPr>
        <w:pStyle w:val="ListParagraph"/>
        <w:numPr>
          <w:ilvl w:val="1"/>
          <w:numId w:val="4"/>
        </w:numPr>
        <w:spacing w:after="0"/>
      </w:pPr>
      <w:r>
        <w:t>When for example two players depend on each other so closely that neither can function on their own so we lose cohesion and the role gets confused</w:t>
      </w:r>
    </w:p>
    <w:p w14:paraId="69F587FB" w14:textId="76207058" w:rsidR="00C503DB" w:rsidRDefault="00C503DB" w:rsidP="00F319B7">
      <w:pPr>
        <w:pStyle w:val="ListParagraph"/>
        <w:numPr>
          <w:ilvl w:val="0"/>
          <w:numId w:val="4"/>
        </w:numPr>
        <w:spacing w:after="0"/>
      </w:pPr>
      <w:r>
        <w:t>Duplication</w:t>
      </w:r>
    </w:p>
    <w:p w14:paraId="5582DB99" w14:textId="363887B8" w:rsidR="001E5C45" w:rsidRDefault="001E5C45" w:rsidP="001E5C45">
      <w:pPr>
        <w:pStyle w:val="ListParagraph"/>
        <w:numPr>
          <w:ilvl w:val="1"/>
          <w:numId w:val="4"/>
        </w:numPr>
        <w:spacing w:after="0"/>
      </w:pPr>
      <w:r>
        <w:t>When the same or very similar code sequence appears more than once in the same class or in different classes within the same program</w:t>
      </w:r>
    </w:p>
    <w:p w14:paraId="4DB3E7F1" w14:textId="77777777" w:rsidR="00C503DB" w:rsidRDefault="00C503DB" w:rsidP="00F319B7">
      <w:pPr>
        <w:spacing w:after="0"/>
      </w:pPr>
    </w:p>
    <w:p w14:paraId="6523B73E" w14:textId="77777777" w:rsidR="00BB5103" w:rsidRDefault="00BB51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A71163" w14:textId="34E2354E" w:rsidR="00242C21" w:rsidRDefault="00242C21" w:rsidP="00F319B7">
      <w:pPr>
        <w:pStyle w:val="Heading2"/>
        <w:spacing w:before="0"/>
      </w:pPr>
      <w:r>
        <w:lastRenderedPageBreak/>
        <w:t>Questions to consider:</w:t>
      </w:r>
    </w:p>
    <w:p w14:paraId="23C346D7" w14:textId="77777777" w:rsidR="00242C21" w:rsidRPr="00B06A67" w:rsidRDefault="00242C21" w:rsidP="00F319B7">
      <w:p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For players:</w:t>
      </w:r>
    </w:p>
    <w:p w14:paraId="598EC327" w14:textId="525A5590" w:rsidR="00242C21" w:rsidRPr="00B06A67" w:rsidRDefault="00242C21" w:rsidP="00F319B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What attributes does a player have?</w:t>
      </w:r>
    </w:p>
    <w:p w14:paraId="575721CA" w14:textId="12E3EA57" w:rsidR="00094065" w:rsidRDefault="0046050A" w:rsidP="00094065">
      <w:pPr>
        <w:pStyle w:val="ListParagraph"/>
        <w:numPr>
          <w:ilvl w:val="0"/>
          <w:numId w:val="6"/>
        </w:numPr>
        <w:spacing w:after="0"/>
        <w:ind w:left="709" w:hanging="283"/>
        <w:rPr>
          <w:rFonts w:cstheme="minorHAnsi"/>
        </w:rPr>
      </w:pPr>
      <w:r w:rsidRPr="00094065">
        <w:rPr>
          <w:rFonts w:cstheme="minorHAnsi"/>
        </w:rPr>
        <w:t>firstName</w:t>
      </w:r>
      <w:r w:rsidR="00094065" w:rsidRPr="00094065">
        <w:rPr>
          <w:rFonts w:cstheme="minorHAnsi"/>
        </w:rPr>
        <w:t xml:space="preserve"> </w:t>
      </w:r>
    </w:p>
    <w:p w14:paraId="4CA1D1F6" w14:textId="7AC328EB" w:rsidR="00094065" w:rsidRDefault="00094065" w:rsidP="00094065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This is the first name of the player. This is in a string format.</w:t>
      </w:r>
    </w:p>
    <w:p w14:paraId="1B82C425" w14:textId="19F3EA33" w:rsidR="00094065" w:rsidRDefault="0046050A" w:rsidP="00094065">
      <w:pPr>
        <w:pStyle w:val="ListParagraph"/>
        <w:numPr>
          <w:ilvl w:val="0"/>
          <w:numId w:val="6"/>
        </w:numPr>
        <w:spacing w:after="0"/>
        <w:ind w:left="709" w:hanging="283"/>
        <w:rPr>
          <w:rFonts w:cstheme="minorHAnsi"/>
        </w:rPr>
      </w:pPr>
      <w:r w:rsidRPr="00094065">
        <w:rPr>
          <w:rFonts w:cstheme="minorHAnsi"/>
        </w:rPr>
        <w:t>lastName</w:t>
      </w:r>
    </w:p>
    <w:p w14:paraId="3D6C6D1C" w14:textId="11B55356" w:rsidR="00094065" w:rsidRDefault="00094065" w:rsidP="00094065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This is the last name of the player. This is in a string format.</w:t>
      </w:r>
    </w:p>
    <w:p w14:paraId="1CD42D8B" w14:textId="607FB022" w:rsidR="00094065" w:rsidRDefault="0046050A" w:rsidP="00094065">
      <w:pPr>
        <w:pStyle w:val="ListParagraph"/>
        <w:numPr>
          <w:ilvl w:val="0"/>
          <w:numId w:val="6"/>
        </w:numPr>
        <w:spacing w:after="0"/>
        <w:ind w:left="709" w:hanging="283"/>
        <w:rPr>
          <w:rFonts w:cstheme="minorHAnsi"/>
        </w:rPr>
      </w:pPr>
      <w:r w:rsidRPr="00094065">
        <w:rPr>
          <w:rFonts w:cstheme="minorHAnsi"/>
        </w:rPr>
        <w:t>baseSalary</w:t>
      </w:r>
    </w:p>
    <w:p w14:paraId="1D94F24D" w14:textId="6205D275" w:rsidR="00094065" w:rsidRDefault="00094065" w:rsidP="00094065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This is the amount the player will be paid based in Canadian dollars. This is in a double format.</w:t>
      </w:r>
    </w:p>
    <w:p w14:paraId="46415CE0" w14:textId="5BFDAE70" w:rsidR="0046050A" w:rsidRDefault="0046050A" w:rsidP="00094065">
      <w:pPr>
        <w:pStyle w:val="ListParagraph"/>
        <w:numPr>
          <w:ilvl w:val="0"/>
          <w:numId w:val="6"/>
        </w:numPr>
        <w:spacing w:after="0"/>
        <w:ind w:left="709" w:hanging="283"/>
        <w:rPr>
          <w:rFonts w:cstheme="minorHAnsi"/>
        </w:rPr>
      </w:pPr>
      <w:r w:rsidRPr="00094065">
        <w:rPr>
          <w:rFonts w:cstheme="minorHAnsi"/>
        </w:rPr>
        <w:t>jerseyNumber</w:t>
      </w:r>
    </w:p>
    <w:p w14:paraId="2E19D4C8" w14:textId="32B4AD2D" w:rsidR="00094065" w:rsidRPr="00094065" w:rsidRDefault="00094065" w:rsidP="00094065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This is the number that will be shown on their jersey. This is in integer format.</w:t>
      </w:r>
    </w:p>
    <w:p w14:paraId="17A77127" w14:textId="77777777" w:rsidR="0046050A" w:rsidRPr="00B06A67" w:rsidRDefault="0046050A" w:rsidP="00F319B7">
      <w:pPr>
        <w:spacing w:after="0"/>
        <w:rPr>
          <w:rFonts w:cstheme="minorHAnsi"/>
        </w:rPr>
      </w:pPr>
    </w:p>
    <w:p w14:paraId="7BE238C9" w14:textId="34D4C495" w:rsidR="00242C21" w:rsidRPr="00B06A67" w:rsidRDefault="00242C21" w:rsidP="00F319B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06A67">
        <w:rPr>
          <w:rFonts w:cstheme="minorHAnsi"/>
          <w:color w:val="FF0000"/>
          <w:shd w:val="clear" w:color="auto" w:fill="FFFFFF"/>
        </w:rPr>
        <w:t>What fields would be required</w:t>
      </w:r>
      <w:r w:rsidRPr="00B06A67">
        <w:rPr>
          <w:rFonts w:cstheme="minorHAnsi"/>
          <w:shd w:val="clear" w:color="auto" w:fill="FFFFFF"/>
        </w:rPr>
        <w:t>?</w:t>
      </w:r>
    </w:p>
    <w:p w14:paraId="61864F29" w14:textId="2643C2C6" w:rsidR="00812BB3" w:rsidRDefault="00812BB3" w:rsidP="00F319B7">
      <w:pPr>
        <w:spacing w:after="0"/>
        <w:rPr>
          <w:rFonts w:cstheme="minorHAnsi"/>
        </w:rPr>
      </w:pPr>
    </w:p>
    <w:p w14:paraId="1093FCC6" w14:textId="77777777" w:rsidR="005453FF" w:rsidRPr="00B06A67" w:rsidRDefault="005453FF" w:rsidP="00F319B7">
      <w:pPr>
        <w:spacing w:after="0"/>
        <w:rPr>
          <w:rFonts w:cstheme="minorHAnsi"/>
        </w:rPr>
      </w:pPr>
    </w:p>
    <w:p w14:paraId="778ABE06" w14:textId="3F4415F8" w:rsidR="00242C21" w:rsidRPr="00B06A67" w:rsidRDefault="00242C21" w:rsidP="00F319B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What constructors are required to create players?</w:t>
      </w:r>
    </w:p>
    <w:p w14:paraId="03811979" w14:textId="77777777" w:rsidR="00812BB3" w:rsidRPr="00B06A67" w:rsidRDefault="00812BB3" w:rsidP="00F319B7">
      <w:pPr>
        <w:pStyle w:val="ListParagraph"/>
        <w:spacing w:after="0"/>
        <w:rPr>
          <w:rFonts w:cstheme="minorHAnsi"/>
        </w:rPr>
      </w:pPr>
    </w:p>
    <w:p w14:paraId="71C7AF51" w14:textId="51FBA78E" w:rsidR="00812BB3" w:rsidRPr="00B06A67" w:rsidRDefault="00812BB3" w:rsidP="00F319B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06A67">
        <w:rPr>
          <w:rFonts w:cstheme="minorHAnsi"/>
        </w:rPr>
        <w:t>Like the other lab that had 3, 4, or 5 parameters with different conditions inside the constructor – just do what I think Is best and describe it here</w:t>
      </w:r>
    </w:p>
    <w:p w14:paraId="7E6131FD" w14:textId="77777777" w:rsidR="00812BB3" w:rsidRPr="00B06A67" w:rsidRDefault="00812BB3" w:rsidP="00F319B7">
      <w:pPr>
        <w:spacing w:after="0"/>
        <w:rPr>
          <w:rFonts w:cstheme="minorHAnsi"/>
        </w:rPr>
      </w:pPr>
    </w:p>
    <w:p w14:paraId="3B4F7DB0" w14:textId="6D060122" w:rsidR="00242C21" w:rsidRPr="00B06A67" w:rsidRDefault="00242C21" w:rsidP="00F319B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What validations are required?</w:t>
      </w:r>
    </w:p>
    <w:p w14:paraId="1A666586" w14:textId="77777777" w:rsidR="00812BB3" w:rsidRPr="00B06A67" w:rsidRDefault="00812BB3" w:rsidP="00F319B7">
      <w:pPr>
        <w:spacing w:after="0"/>
        <w:rPr>
          <w:rFonts w:cstheme="minorHAnsi"/>
        </w:rPr>
      </w:pPr>
    </w:p>
    <w:p w14:paraId="69AFC1AD" w14:textId="46D9139D" w:rsidR="00812BB3" w:rsidRPr="00B06A67" w:rsidRDefault="00812BB3" w:rsidP="00F319B7">
      <w:pPr>
        <w:spacing w:after="0"/>
        <w:rPr>
          <w:rFonts w:cstheme="minorHAnsi"/>
        </w:rPr>
      </w:pPr>
      <w:r w:rsidRPr="00B06A67">
        <w:rPr>
          <w:rFonts w:cstheme="minorHAnsi"/>
        </w:rPr>
        <w:t>Check this is String firstName</w:t>
      </w:r>
    </w:p>
    <w:p w14:paraId="10D23B84" w14:textId="2B4A86C0" w:rsidR="004B6A00" w:rsidRPr="00B06A67" w:rsidRDefault="004B6A00" w:rsidP="00F319B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06A67">
        <w:rPr>
          <w:rFonts w:cstheme="minorHAnsi"/>
        </w:rPr>
        <w:t>Shouldn’t be null or empty</w:t>
      </w:r>
    </w:p>
    <w:p w14:paraId="5C6CBBB6" w14:textId="6520492B" w:rsidR="00812BB3" w:rsidRPr="00B06A67" w:rsidRDefault="00812BB3" w:rsidP="00F319B7">
      <w:pPr>
        <w:spacing w:after="0"/>
        <w:rPr>
          <w:rFonts w:cstheme="minorHAnsi"/>
        </w:rPr>
      </w:pPr>
      <w:r w:rsidRPr="00B06A67">
        <w:rPr>
          <w:rFonts w:cstheme="minorHAnsi"/>
        </w:rPr>
        <w:t>Check this is String lastName</w:t>
      </w:r>
    </w:p>
    <w:p w14:paraId="22A3D329" w14:textId="7A62B7AF" w:rsidR="004B6A00" w:rsidRPr="00B06A67" w:rsidRDefault="004B6A00" w:rsidP="00F319B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06A67">
        <w:rPr>
          <w:rFonts w:cstheme="minorHAnsi"/>
        </w:rPr>
        <w:t>Shouldn’t be null or empty</w:t>
      </w:r>
    </w:p>
    <w:p w14:paraId="526A1D6B" w14:textId="756B7223" w:rsidR="00812BB3" w:rsidRPr="00B06A67" w:rsidRDefault="00812BB3" w:rsidP="00F319B7">
      <w:pPr>
        <w:spacing w:after="0"/>
        <w:rPr>
          <w:rFonts w:cstheme="minorHAnsi"/>
        </w:rPr>
      </w:pPr>
      <w:r w:rsidRPr="00B06A67">
        <w:rPr>
          <w:rFonts w:cstheme="minorHAnsi"/>
        </w:rPr>
        <w:t>Check this is double baseSalary</w:t>
      </w:r>
    </w:p>
    <w:p w14:paraId="3606AB3E" w14:textId="002C8438" w:rsidR="004B6A00" w:rsidRPr="00B06A67" w:rsidRDefault="004B6A00" w:rsidP="00F319B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06A67">
        <w:rPr>
          <w:rFonts w:cstheme="minorHAnsi"/>
        </w:rPr>
        <w:t>Can check to see if the salary is between a range</w:t>
      </w:r>
    </w:p>
    <w:p w14:paraId="4BF765B7" w14:textId="382DA56B" w:rsidR="00812BB3" w:rsidRPr="00B06A67" w:rsidRDefault="00812BB3" w:rsidP="00F319B7">
      <w:pPr>
        <w:spacing w:after="0"/>
        <w:rPr>
          <w:rFonts w:cstheme="minorHAnsi"/>
        </w:rPr>
      </w:pPr>
      <w:r w:rsidRPr="00B06A67">
        <w:rPr>
          <w:rFonts w:cstheme="minorHAnsi"/>
        </w:rPr>
        <w:t>Check this is int jerseyNumber</w:t>
      </w:r>
    </w:p>
    <w:p w14:paraId="4D18B76D" w14:textId="3F69BE69" w:rsidR="00812BB3" w:rsidRPr="00B06A67" w:rsidRDefault="004B6A00" w:rsidP="00F319B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06A67">
        <w:rPr>
          <w:rFonts w:cstheme="minorHAnsi"/>
        </w:rPr>
        <w:t>Shouldn’t be a negative number</w:t>
      </w:r>
    </w:p>
    <w:p w14:paraId="2C2BB7E0" w14:textId="77777777" w:rsidR="00812BB3" w:rsidRPr="00B06A67" w:rsidRDefault="00812BB3" w:rsidP="00F319B7">
      <w:pPr>
        <w:spacing w:after="0"/>
        <w:rPr>
          <w:rFonts w:cstheme="minorHAnsi"/>
        </w:rPr>
      </w:pPr>
    </w:p>
    <w:p w14:paraId="78CDE979" w14:textId="7DF64DFD" w:rsidR="00242C21" w:rsidRPr="00B06A67" w:rsidRDefault="00242C21" w:rsidP="00F319B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What functions does a player perform?</w:t>
      </w:r>
    </w:p>
    <w:p w14:paraId="6E34B9A7" w14:textId="77777777" w:rsidR="00242C21" w:rsidRPr="00B06A67" w:rsidRDefault="00242C21" w:rsidP="00F319B7">
      <w:p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For teams:</w:t>
      </w:r>
    </w:p>
    <w:p w14:paraId="655F7C43" w14:textId="23F196AE" w:rsidR="00242C21" w:rsidRPr="00B06A67" w:rsidRDefault="00242C21" w:rsidP="00F319B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Same as above pertaining to teams</w:t>
      </w:r>
    </w:p>
    <w:p w14:paraId="56F9D441" w14:textId="77777777" w:rsidR="00242C21" w:rsidRPr="00B06A67" w:rsidRDefault="00242C21" w:rsidP="00F319B7">
      <w:p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For the league:</w:t>
      </w:r>
    </w:p>
    <w:p w14:paraId="69B404F5" w14:textId="50DAC541" w:rsidR="00242C21" w:rsidRPr="00B06A67" w:rsidRDefault="00242C21" w:rsidP="00F319B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Same as above for the league</w:t>
      </w:r>
    </w:p>
    <w:p w14:paraId="0450622E" w14:textId="77777777" w:rsidR="00242C21" w:rsidRDefault="00242C21" w:rsidP="00F319B7">
      <w:pPr>
        <w:spacing w:after="0"/>
      </w:pPr>
    </w:p>
    <w:p w14:paraId="275E0F1E" w14:textId="300716A9" w:rsidR="00242C21" w:rsidRDefault="00242C21" w:rsidP="00F319B7">
      <w:pPr>
        <w:spacing w:after="0"/>
      </w:pPr>
    </w:p>
    <w:p w14:paraId="0E58454B" w14:textId="77777777" w:rsidR="00BB5103" w:rsidRDefault="00BB51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FD1D60" w14:textId="2639B16C" w:rsidR="007C341B" w:rsidRDefault="007C341B" w:rsidP="00F319B7">
      <w:pPr>
        <w:pStyle w:val="Heading2"/>
        <w:spacing w:before="0"/>
      </w:pPr>
      <w:r>
        <w:lastRenderedPageBreak/>
        <w:t>Additional things to consider</w:t>
      </w:r>
    </w:p>
    <w:p w14:paraId="573CAD19" w14:textId="77777777" w:rsidR="007C341B" w:rsidRPr="00B06A67" w:rsidRDefault="007C341B" w:rsidP="00F319B7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What are the relationships between the three classes? How do teams track players and how</w:t>
      </w:r>
      <w:r w:rsidRPr="00B06A67">
        <w:rPr>
          <w:rFonts w:cstheme="minorHAnsi"/>
        </w:rPr>
        <w:t xml:space="preserve"> </w:t>
      </w:r>
      <w:r w:rsidRPr="00B06A67">
        <w:rPr>
          <w:rFonts w:cstheme="minorHAnsi"/>
          <w:shd w:val="clear" w:color="auto" w:fill="FFFFFF"/>
        </w:rPr>
        <w:t>does the league track teams?</w:t>
      </w:r>
    </w:p>
    <w:p w14:paraId="78B1C73A" w14:textId="56BA8AC0" w:rsidR="007C341B" w:rsidRPr="00B06A67" w:rsidRDefault="007C341B" w:rsidP="00F319B7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Is the design reusable?</w:t>
      </w:r>
    </w:p>
    <w:p w14:paraId="4D69C1F7" w14:textId="73FADAC3" w:rsidR="004B6A00" w:rsidRPr="00B06A67" w:rsidRDefault="004B6A00" w:rsidP="00F319B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06A67">
        <w:rPr>
          <w:rFonts w:cstheme="minorHAnsi"/>
        </w:rPr>
        <w:t>If I add more team players then it does the same checks</w:t>
      </w:r>
    </w:p>
    <w:p w14:paraId="79A74FFD" w14:textId="77777777" w:rsidR="004B6A00" w:rsidRPr="00B06A67" w:rsidRDefault="004B6A00" w:rsidP="00F319B7">
      <w:pPr>
        <w:spacing w:after="0"/>
        <w:rPr>
          <w:rFonts w:cstheme="minorHAnsi"/>
        </w:rPr>
      </w:pPr>
    </w:p>
    <w:p w14:paraId="38B8ED6D" w14:textId="460FA543" w:rsidR="007C341B" w:rsidRPr="00B06A67" w:rsidRDefault="007C341B" w:rsidP="00F319B7">
      <w:pPr>
        <w:pStyle w:val="ListParagraph"/>
        <w:numPr>
          <w:ilvl w:val="0"/>
          <w:numId w:val="5"/>
        </w:numPr>
        <w:spacing w:after="0"/>
        <w:rPr>
          <w:rFonts w:cstheme="minorHAnsi"/>
          <w:color w:val="FF0000"/>
        </w:rPr>
      </w:pPr>
      <w:r w:rsidRPr="00B06A67">
        <w:rPr>
          <w:rFonts w:cstheme="minorHAnsi"/>
          <w:color w:val="FF0000"/>
          <w:shd w:val="clear" w:color="auto" w:fill="FFFFFF"/>
        </w:rPr>
        <w:t>Is the design extendable?</w:t>
      </w:r>
      <w:r w:rsidR="004B6A00" w:rsidRPr="00B06A67">
        <w:rPr>
          <w:rFonts w:cstheme="minorHAnsi"/>
          <w:color w:val="FF0000"/>
          <w:shd w:val="clear" w:color="auto" w:fill="FFFFFF"/>
        </w:rPr>
        <w:t xml:space="preserve"> – ask teacher</w:t>
      </w:r>
    </w:p>
    <w:p w14:paraId="1AEFAE2D" w14:textId="1B32E70E" w:rsidR="004B6A00" w:rsidRPr="00B06A67" w:rsidRDefault="004B6A00" w:rsidP="00F319B7">
      <w:pPr>
        <w:spacing w:after="0"/>
        <w:rPr>
          <w:rFonts w:cstheme="minorHAnsi"/>
        </w:rPr>
      </w:pPr>
    </w:p>
    <w:p w14:paraId="0AD6B35F" w14:textId="77777777" w:rsidR="004B6A00" w:rsidRPr="00B06A67" w:rsidRDefault="004B6A00" w:rsidP="00F319B7">
      <w:pPr>
        <w:spacing w:after="0"/>
        <w:rPr>
          <w:rFonts w:cstheme="minorHAnsi"/>
        </w:rPr>
      </w:pPr>
    </w:p>
    <w:p w14:paraId="533E2008" w14:textId="2B0B1750" w:rsidR="007C341B" w:rsidRPr="00B06A67" w:rsidRDefault="007C341B" w:rsidP="00F319B7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B06A67">
        <w:rPr>
          <w:rFonts w:cstheme="minorHAnsi"/>
          <w:shd w:val="clear" w:color="auto" w:fill="FFFFFF"/>
        </w:rPr>
        <w:t>Clarity. It should be clear to the Customer what you have designed. Remember, they won’t be</w:t>
      </w:r>
      <w:r w:rsidRPr="00B06A67">
        <w:rPr>
          <w:rFonts w:cstheme="minorHAnsi"/>
        </w:rPr>
        <w:t xml:space="preserve"> </w:t>
      </w:r>
      <w:r w:rsidRPr="00B06A67">
        <w:rPr>
          <w:rFonts w:cstheme="minorHAnsi"/>
          <w:shd w:val="clear" w:color="auto" w:fill="FFFFFF"/>
        </w:rPr>
        <w:t>programmers so you have to be reasonably detailed in your descriptions and explanations.</w:t>
      </w:r>
    </w:p>
    <w:sectPr w:rsidR="007C341B" w:rsidRPr="00B06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5FD"/>
    <w:multiLevelType w:val="hybridMultilevel"/>
    <w:tmpl w:val="3FA8721E"/>
    <w:lvl w:ilvl="0" w:tplc="2E3CF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6C9B"/>
    <w:multiLevelType w:val="hybridMultilevel"/>
    <w:tmpl w:val="714CE408"/>
    <w:lvl w:ilvl="0" w:tplc="CA5CBB7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675AA"/>
    <w:multiLevelType w:val="hybridMultilevel"/>
    <w:tmpl w:val="4D3ED024"/>
    <w:lvl w:ilvl="0" w:tplc="59B8840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2168"/>
    <w:multiLevelType w:val="hybridMultilevel"/>
    <w:tmpl w:val="07C8D63C"/>
    <w:lvl w:ilvl="0" w:tplc="06D452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608DB"/>
    <w:multiLevelType w:val="hybridMultilevel"/>
    <w:tmpl w:val="4372DE08"/>
    <w:lvl w:ilvl="0" w:tplc="68A4F3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62DA0"/>
    <w:multiLevelType w:val="hybridMultilevel"/>
    <w:tmpl w:val="2C18F5D6"/>
    <w:lvl w:ilvl="0" w:tplc="CC5679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699232">
    <w:abstractNumId w:val="3"/>
  </w:num>
  <w:num w:numId="2" w16cid:durableId="2132165198">
    <w:abstractNumId w:val="1"/>
  </w:num>
  <w:num w:numId="3" w16cid:durableId="1622952288">
    <w:abstractNumId w:val="2"/>
  </w:num>
  <w:num w:numId="4" w16cid:durableId="1347172599">
    <w:abstractNumId w:val="0"/>
  </w:num>
  <w:num w:numId="5" w16cid:durableId="1533761147">
    <w:abstractNumId w:val="5"/>
  </w:num>
  <w:num w:numId="6" w16cid:durableId="1339040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6"/>
    <w:rsid w:val="00001C21"/>
    <w:rsid w:val="00094065"/>
    <w:rsid w:val="001E5C45"/>
    <w:rsid w:val="00242C21"/>
    <w:rsid w:val="0046050A"/>
    <w:rsid w:val="004B6A00"/>
    <w:rsid w:val="005453FF"/>
    <w:rsid w:val="007615C2"/>
    <w:rsid w:val="007C341B"/>
    <w:rsid w:val="00812BB3"/>
    <w:rsid w:val="00B06A67"/>
    <w:rsid w:val="00B64CC2"/>
    <w:rsid w:val="00BB5103"/>
    <w:rsid w:val="00C503DB"/>
    <w:rsid w:val="00CF0DF3"/>
    <w:rsid w:val="00CF5463"/>
    <w:rsid w:val="00D417C6"/>
    <w:rsid w:val="00F319B7"/>
    <w:rsid w:val="00FC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F02A"/>
  <w15:chartTrackingRefBased/>
  <w15:docId w15:val="{3452C236-8F46-4104-81A6-B31A890E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2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14</cp:revision>
  <dcterms:created xsi:type="dcterms:W3CDTF">2022-05-01T03:30:00Z</dcterms:created>
  <dcterms:modified xsi:type="dcterms:W3CDTF">2022-05-07T01:05:00Z</dcterms:modified>
</cp:coreProperties>
</file>