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Monika Szucs</w:t>
      </w:r>
    </w:p>
    <w:p w14:paraId="00000002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  <w:u w:val="single"/>
        </w:rPr>
      </w:pPr>
      <w:bookmarkStart w:id="0" w:name="bookmark=id.gjdgxs" w:colFirst="0" w:colLast="0"/>
      <w:bookmarkEnd w:id="0"/>
      <w:r>
        <w:rPr>
          <w:rFonts w:ascii="Arial" w:eastAsia="Arial" w:hAnsi="Arial" w:cs="Arial"/>
          <w:color w:val="000000"/>
          <w:sz w:val="22"/>
          <w:szCs w:val="22"/>
          <w:u w:val="single"/>
        </w:rPr>
        <w:t>Due date: Feb 16, 2025</w:t>
      </w:r>
    </w:p>
    <w:p w14:paraId="00000003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00000004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This file contains Lab 5. You must submit your answers to the D2L Dropbox "Lab-5" </w:t>
      </w:r>
    </w:p>
    <w:p w14:paraId="00000005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00000006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1. Answers to question 1 below, written on this file</w:t>
      </w:r>
      <w:r>
        <w:rPr>
          <w:rFonts w:ascii="Arial" w:eastAsia="Arial" w:hAnsi="Arial" w:cs="Arial"/>
          <w:b/>
          <w:color w:val="000000"/>
          <w:sz w:val="22"/>
          <w:szCs w:val="22"/>
        </w:rPr>
        <w:t>.</w:t>
      </w:r>
    </w:p>
    <w:p w14:paraId="00000007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2. A working java program for question 2.</w:t>
      </w:r>
    </w:p>
    <w:p w14:paraId="00000008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000009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00000A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Lab 5 requires Java programming. You can work in pairs (but you must still submit your own work to D2L).</w:t>
      </w:r>
    </w:p>
    <w:p w14:paraId="0000000B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00000C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00000D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Note that late assignments will not be graded. </w:t>
      </w:r>
    </w:p>
    <w:p w14:paraId="0000000E" w14:textId="77777777" w:rsidR="004D578C" w:rsidRDefault="004D578C">
      <w:pPr>
        <w:spacing w:before="60"/>
        <w:rPr>
          <w:rFonts w:ascii="Arial" w:eastAsia="Arial" w:hAnsi="Arial" w:cs="Arial"/>
          <w:i/>
          <w:sz w:val="22"/>
          <w:szCs w:val="22"/>
        </w:rPr>
      </w:pPr>
    </w:p>
    <w:p w14:paraId="0000000F" w14:textId="77777777" w:rsidR="004D578C" w:rsidRDefault="00000000">
      <w:pPr>
        <w:spacing w:after="160" w:line="259" w:lineRule="auto"/>
        <w:rPr>
          <w:rFonts w:ascii="Arial" w:eastAsia="Arial" w:hAnsi="Arial" w:cs="Arial"/>
          <w:color w:val="000000"/>
          <w:sz w:val="22"/>
          <w:szCs w:val="22"/>
        </w:rPr>
      </w:pPr>
      <w:r>
        <w:br w:type="page"/>
      </w:r>
    </w:p>
    <w:p w14:paraId="00000010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sdt>
        <w:sdtPr>
          <w:tag w:val="goog_rdk_0"/>
          <w:id w:val="-547683469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2"/>
              <w:szCs w:val="22"/>
            </w:rPr>
            <w:t>1- The Trans-Canada Highway (TCH) follows a completely straight line as it crosses the Canadian prairies. Gas stations occur at various intervals. Assuming that the first station is a mile 0, and the last station is at mile n, find the distance between two closest stations. (The distance between two stations x and y is computed as |x − y|.)</w:t>
          </w:r>
        </w:sdtContent>
      </w:sdt>
    </w:p>
    <w:p w14:paraId="00000011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Input is the mile maker locations of the gas stations, for example:</w:t>
      </w:r>
    </w:p>
    <w:p w14:paraId="00000012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color w:val="000000"/>
          <w:sz w:val="22"/>
          <w:szCs w:val="22"/>
        </w:rPr>
        <w:t xml:space="preserve">   480    231   0   477   121    ...   1176    501    2000 (for n=Number of mile-markers/gas-stations)</w:t>
      </w:r>
    </w:p>
    <w:p w14:paraId="00000013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Output for this example (based on the input we can see) would be: |480 – 477| = 3</w:t>
      </w:r>
    </w:p>
    <w:p w14:paraId="00000014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0000015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A). Design and write pseudocode for a presorting-based transform and-conquer algorithm that solve this problem. (You can use the word “sort” and do not need to implement that method)</w:t>
      </w:r>
    </w:p>
    <w:p w14:paraId="00000016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[2 mark]</w:t>
      </w:r>
    </w:p>
    <w:p w14:paraId="00000017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ALGORITHM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ClosestGasStation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>(A[0..n-1])</w:t>
      </w:r>
    </w:p>
    <w:p w14:paraId="00000018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>// Solve the closest gas station</w:t>
      </w:r>
    </w:p>
    <w:p w14:paraId="00000019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// Input: an array A[0..n-1] </w:t>
      </w:r>
    </w:p>
    <w:p w14:paraId="0000001A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sort the array A // smallest number is the first in the array A[0] // sorting means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nlogn</w:t>
      </w:r>
      <w:proofErr w:type="spellEnd"/>
    </w:p>
    <w:p w14:paraId="0000001B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A[1]-A[0]</w:t>
      </w:r>
    </w:p>
    <w:p w14:paraId="0000001C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for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i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&lt;- 1 to n-2 do</w:t>
      </w:r>
    </w:p>
    <w:p w14:paraId="0000001D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</w:r>
      <w:r>
        <w:rPr>
          <w:rFonts w:ascii="Arial" w:eastAsia="Arial" w:hAnsi="Arial" w:cs="Arial"/>
          <w:color w:val="3C78D8"/>
          <w:sz w:val="22"/>
          <w:szCs w:val="22"/>
        </w:rPr>
        <w:tab/>
        <w:t>if A[i+1] - A[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i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] &lt;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</w:t>
      </w:r>
    </w:p>
    <w:p w14:paraId="0000001E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ind w:left="1440" w:firstLine="720"/>
        <w:rPr>
          <w:rFonts w:ascii="Arial" w:eastAsia="Arial" w:hAnsi="Arial" w:cs="Arial"/>
          <w:color w:val="3C78D8"/>
          <w:sz w:val="22"/>
          <w:szCs w:val="22"/>
        </w:rPr>
      </w:pP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A[i+1] - A[I]</w:t>
      </w:r>
    </w:p>
    <w:p w14:paraId="0000001F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return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</w:p>
    <w:p w14:paraId="00000020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0000021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0000022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0000023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00000024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>B). Design and write pseudocode for a brute-force algorithm that solve this problem. [2 mark]</w:t>
      </w:r>
    </w:p>
    <w:p w14:paraId="00000025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26" w14:textId="77777777" w:rsidR="004D578C" w:rsidRDefault="00000000">
      <w:pP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ALGORITHM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ClosestGasStation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>(A[0..n-1])</w:t>
      </w:r>
    </w:p>
    <w:p w14:paraId="00000027" w14:textId="77777777" w:rsidR="004D578C" w:rsidRDefault="00000000">
      <w:pP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>// Solve the closest gas station</w:t>
      </w:r>
    </w:p>
    <w:p w14:paraId="07CE31D1" w14:textId="5121E139" w:rsidR="00EE0A48" w:rsidRDefault="00000000">
      <w:pP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// Input: an array A[0..n-1] </w:t>
      </w:r>
    </w:p>
    <w:p w14:paraId="00000029" w14:textId="77777777" w:rsidR="004D578C" w:rsidRDefault="00000000">
      <w:pPr>
        <w:spacing w:after="27" w:line="360" w:lineRule="auto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A[1]-A[0]</w:t>
      </w:r>
    </w:p>
    <w:p w14:paraId="0000002A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for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i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&lt;- 0 to n-2 do</w:t>
      </w:r>
    </w:p>
    <w:p w14:paraId="0000002B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        </w:t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r>
        <w:rPr>
          <w:rFonts w:ascii="Arial" w:eastAsia="Arial" w:hAnsi="Arial" w:cs="Arial"/>
          <w:color w:val="3C78D8"/>
          <w:sz w:val="22"/>
          <w:szCs w:val="22"/>
        </w:rPr>
        <w:tab/>
        <w:t>for j &lt;- i+1 to n-1 do</w:t>
      </w:r>
    </w:p>
    <w:p w14:paraId="0000002C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            </w:t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currentDistance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| A[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i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] - A[j] | </w:t>
      </w:r>
    </w:p>
    <w:p w14:paraId="0000002D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            </w:t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r>
        <w:rPr>
          <w:rFonts w:ascii="Arial" w:eastAsia="Arial" w:hAnsi="Arial" w:cs="Arial"/>
          <w:color w:val="3C78D8"/>
          <w:sz w:val="22"/>
          <w:szCs w:val="22"/>
        </w:rPr>
        <w:tab/>
        <w:t xml:space="preserve">if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currentDistance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then</w:t>
      </w:r>
    </w:p>
    <w:p w14:paraId="0000002E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                </w:t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r>
        <w:rPr>
          <w:rFonts w:ascii="Arial" w:eastAsia="Arial" w:hAnsi="Arial" w:cs="Arial"/>
          <w:color w:val="3C78D8"/>
          <w:sz w:val="22"/>
          <w:szCs w:val="22"/>
        </w:rPr>
        <w:tab/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 &lt;-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currentDistance</w:t>
      </w:r>
      <w:proofErr w:type="spellEnd"/>
    </w:p>
    <w:p w14:paraId="0000002F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ind w:firstLine="720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return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shortestDistance</w:t>
      </w:r>
      <w:proofErr w:type="spellEnd"/>
    </w:p>
    <w:p w14:paraId="00000030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31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32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C). Compare the efficiency of your algorithm for part A with your algorithm for part B. [1 mark]</w:t>
      </w:r>
    </w:p>
    <w:p w14:paraId="00000033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sz w:val="22"/>
          <w:szCs w:val="22"/>
        </w:rPr>
      </w:pPr>
    </w:p>
    <w:p w14:paraId="00000034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Sorting means we are doing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nlogn</w:t>
      </w:r>
      <w:proofErr w:type="spellEnd"/>
    </w:p>
    <w:p w14:paraId="00000035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</w:p>
    <w:p w14:paraId="00000036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 xml:space="preserve">Since we are using log in question part A that means A is more efficient. Sorting is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nlogn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 xml:space="preserve">. The loop takes O(n). So the overall efficiency is </w:t>
      </w:r>
      <w:proofErr w:type="spellStart"/>
      <w:r>
        <w:rPr>
          <w:rFonts w:ascii="Arial" w:eastAsia="Arial" w:hAnsi="Arial" w:cs="Arial"/>
          <w:color w:val="3C78D8"/>
          <w:sz w:val="22"/>
          <w:szCs w:val="22"/>
        </w:rPr>
        <w:t>nlogn</w:t>
      </w:r>
      <w:proofErr w:type="spellEnd"/>
      <w:r>
        <w:rPr>
          <w:rFonts w:ascii="Arial" w:eastAsia="Arial" w:hAnsi="Arial" w:cs="Arial"/>
          <w:color w:val="3C78D8"/>
          <w:sz w:val="22"/>
          <w:szCs w:val="22"/>
        </w:rPr>
        <w:t>.</w:t>
      </w:r>
    </w:p>
    <w:p w14:paraId="00000037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</w:p>
    <w:p w14:paraId="00000038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>Whereas part B is a nested loop, its efficiency is O(n^2). Which means it will do significantly more operations, especially for larger inputs.</w:t>
      </w:r>
    </w:p>
    <w:p w14:paraId="00000039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</w:p>
    <w:p w14:paraId="0000003A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3C78D8"/>
          <w:sz w:val="22"/>
          <w:szCs w:val="22"/>
        </w:rPr>
      </w:pPr>
      <w:r>
        <w:rPr>
          <w:rFonts w:ascii="Arial" w:eastAsia="Arial" w:hAnsi="Arial" w:cs="Arial"/>
          <w:color w:val="3C78D8"/>
          <w:sz w:val="22"/>
          <w:szCs w:val="22"/>
        </w:rPr>
        <w:t>This means Part A is a lot more efficient.</w:t>
      </w:r>
    </w:p>
    <w:p w14:paraId="0000003B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3C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3D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3E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3F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0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1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2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3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4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5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Arial" w:eastAsia="Arial" w:hAnsi="Arial" w:cs="Arial"/>
          <w:color w:val="000000"/>
          <w:sz w:val="22"/>
          <w:szCs w:val="22"/>
        </w:rPr>
      </w:pPr>
    </w:p>
    <w:p w14:paraId="00000046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00000047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>2- Design and implement an algorithm that finds the smallest k numbers (in value) out of n numbers. For example, if given an array with eight numbers {4, 5, 1, 6, 2, 7, 3, 8}, return the least four numbers 1, 2, 3, and 4.</w:t>
      </w:r>
    </w:p>
    <w:p w14:paraId="00000048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spacing w:after="27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The algorithm that sort the n input numbers increasingly and returns the first K number is not acceptable for the answer. Since it needs to sort, its time complexity is</w:t>
      </w:r>
      <m:oMath>
        <m:r>
          <w:rPr>
            <w:rFonts w:ascii="Cambria Math" w:eastAsia="Cambria Math" w:hAnsi="Cambria Math" w:cs="Cambria Math"/>
            <w:color w:val="000000"/>
            <w:sz w:val="22"/>
            <w:szCs w:val="22"/>
          </w:rPr>
          <m:t xml:space="preserve"> O(n logn)</m:t>
        </m:r>
      </m:oMath>
      <w:r>
        <w:rPr>
          <w:rFonts w:ascii="Arial" w:eastAsia="Arial" w:hAnsi="Arial" w:cs="Arial"/>
          <w:color w:val="000000"/>
          <w:sz w:val="22"/>
          <w:szCs w:val="22"/>
        </w:rPr>
        <w:t>. You should design more efficient algorithm using Max-heap. [5 mark]</w:t>
      </w:r>
    </w:p>
    <w:p w14:paraId="00000049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FF0000"/>
          <w:sz w:val="22"/>
          <w:szCs w:val="22"/>
        </w:rPr>
      </w:pPr>
    </w:p>
    <w:p w14:paraId="0000004A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Hint.</w:t>
      </w:r>
    </w:p>
    <w:p w14:paraId="0000004B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You should create a max-heap with capacity k that will contain the least k numbers out of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input numbers.  A correct answer will be </w:t>
      </w:r>
      <m:oMath>
        <m:r>
          <w:rPr>
            <w:rFonts w:ascii="Cambria Math" w:eastAsia="Cambria Math" w:hAnsi="Cambria Math" w:cs="Cambria Math"/>
            <w:color w:val="000000"/>
            <w:sz w:val="22"/>
            <w:szCs w:val="22"/>
          </w:rPr>
          <m:t>O(n logk)</m:t>
        </m:r>
      </m:oMath>
      <w:r>
        <w:rPr>
          <w:rFonts w:ascii="Arial" w:eastAsia="Arial" w:hAnsi="Arial" w:cs="Arial"/>
          <w:color w:val="000000"/>
          <w:sz w:val="22"/>
          <w:szCs w:val="22"/>
        </w:rPr>
        <w:t xml:space="preserve">.  </w:t>
      </w:r>
    </w:p>
    <w:p w14:paraId="0000004C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00004D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hd w:val="clear" w:color="auto" w:fill="F9F9F9"/>
        </w:rPr>
      </w:pPr>
      <w:r>
        <w:rPr>
          <w:rFonts w:ascii="Arial" w:eastAsia="Arial" w:hAnsi="Arial" w:cs="Arial"/>
          <w:color w:val="000000"/>
          <w:sz w:val="22"/>
          <w:szCs w:val="22"/>
        </w:rPr>
        <w:t>In Java, the</w:t>
      </w:r>
      <w:r>
        <w:rPr>
          <w:rFonts w:ascii="Arial" w:eastAsia="Arial" w:hAnsi="Arial" w:cs="Arial"/>
          <w:color w:val="222222"/>
          <w:sz w:val="26"/>
          <w:szCs w:val="26"/>
          <w:highlight w:val="white"/>
        </w:rPr>
        <w:t> </w:t>
      </w:r>
      <w:proofErr w:type="spellStart"/>
      <w:r>
        <w:rPr>
          <w:rFonts w:ascii="Courier New" w:eastAsia="Courier New" w:hAnsi="Courier New" w:cs="Courier New"/>
          <w:color w:val="222222"/>
          <w:shd w:val="clear" w:color="auto" w:fill="F9F9F9"/>
        </w:rPr>
        <w:t>PriorityQueue</w:t>
      </w:r>
      <w:proofErr w:type="spellEnd"/>
      <w:r>
        <w:rPr>
          <w:rFonts w:ascii="Arial" w:eastAsia="Arial" w:hAnsi="Arial" w:cs="Arial"/>
          <w:color w:val="222222"/>
          <w:sz w:val="26"/>
          <w:szCs w:val="26"/>
          <w:highlight w:val="white"/>
        </w:rPr>
        <w:t> 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class is implemented as a priority heap. You can find a sample code in D2l that shows the basic operations of </w:t>
      </w:r>
      <w:proofErr w:type="spellStart"/>
      <w:r>
        <w:rPr>
          <w:rFonts w:ascii="Courier New" w:eastAsia="Courier New" w:hAnsi="Courier New" w:cs="Courier New"/>
          <w:color w:val="222222"/>
          <w:shd w:val="clear" w:color="auto" w:fill="F9F9F9"/>
        </w:rPr>
        <w:t>PriorityQueue</w:t>
      </w:r>
      <w:proofErr w:type="spellEnd"/>
      <w:r>
        <w:rPr>
          <w:rFonts w:ascii="Courier New" w:eastAsia="Courier New" w:hAnsi="Courier New" w:cs="Courier New"/>
          <w:color w:val="222222"/>
          <w:shd w:val="clear" w:color="auto" w:fill="F9F9F9"/>
        </w:rPr>
        <w:t>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Note, for this question, I would suggest to pay extra attention to </w:t>
      </w:r>
      <w:r>
        <w:rPr>
          <w:rFonts w:ascii="Courier New" w:eastAsia="Courier New" w:hAnsi="Courier New" w:cs="Courier New"/>
          <w:color w:val="222222"/>
          <w:shd w:val="clear" w:color="auto" w:fill="F9F9F9"/>
        </w:rPr>
        <w:t>poll().</w:t>
      </w:r>
      <w:r>
        <w:rPr>
          <w:rFonts w:ascii="Courier New" w:eastAsia="Courier New" w:hAnsi="Courier New" w:cs="Courier New"/>
          <w:color w:val="000000"/>
          <w:shd w:val="clear" w:color="auto" w:fill="F9F9F9"/>
        </w:rPr>
        <w:t> 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No need to implement a heap, feel free to use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PriorityQueue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000004E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hd w:val="clear" w:color="auto" w:fill="F9F9F9"/>
        </w:rPr>
      </w:pPr>
    </w:p>
    <w:p w14:paraId="0000004F" w14:textId="77777777" w:rsidR="004D57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Some students think a min-heap is the best solution as you would insert the entire array into the </w:t>
      </w:r>
      <w:proofErr w:type="spellStart"/>
      <w:r>
        <w:rPr>
          <w:rFonts w:ascii="Courier New" w:eastAsia="Courier New" w:hAnsi="Courier New" w:cs="Courier New"/>
          <w:color w:val="222222"/>
          <w:shd w:val="clear" w:color="auto" w:fill="F9F9F9"/>
        </w:rPr>
        <w:t>PriorityQueue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then pop off ‘k’ elements.  However, that would not be O(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nlogk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), it would be O(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nlogn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).</w:t>
      </w:r>
    </w:p>
    <w:p w14:paraId="00000050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000051" w14:textId="77777777" w:rsidR="004D578C" w:rsidRDefault="004D57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sectPr w:rsidR="004D578C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3C81F6" w14:textId="77777777" w:rsidR="000C765C" w:rsidRDefault="000C765C">
      <w:r>
        <w:separator/>
      </w:r>
    </w:p>
  </w:endnote>
  <w:endnote w:type="continuationSeparator" w:id="0">
    <w:p w14:paraId="155AD17A" w14:textId="77777777" w:rsidR="000C765C" w:rsidRDefault="000C7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2B20082-868C-4648-BC3E-AC88006AD9D9}"/>
    <w:embedItalic r:id="rId2" w:fontKey="{CF79E1EA-616E-4869-8D71-703C58B1CB4A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A7F8AC9-DC08-4CE1-85D5-4964B2229134}"/>
    <w:embedItalic r:id="rId4" w:fontKey="{FF0AB201-AAE5-4EFC-BF6D-A36C8603DD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B222528-C87A-48DF-A8C6-07CF5FC306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E9ED9DA-9221-4383-B1EF-7B7790ACDA9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0230D" w14:textId="77777777" w:rsidR="000C765C" w:rsidRDefault="000C765C">
      <w:r>
        <w:separator/>
      </w:r>
    </w:p>
  </w:footnote>
  <w:footnote w:type="continuationSeparator" w:id="0">
    <w:p w14:paraId="4DA4F909" w14:textId="77777777" w:rsidR="000C765C" w:rsidRDefault="000C76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2" w14:textId="77777777" w:rsidR="004D578C" w:rsidRDefault="00000000">
    <w:pPr>
      <w:pStyle w:val="Heading2"/>
      <w:tabs>
        <w:tab w:val="center" w:pos="5040"/>
        <w:tab w:val="right" w:pos="10800"/>
      </w:tabs>
      <w:spacing w:before="0" w:after="0"/>
      <w:rPr>
        <w:b w:val="0"/>
        <w:i w:val="0"/>
        <w:u w:val="single"/>
      </w:rPr>
    </w:pPr>
    <w:r>
      <w:rPr>
        <w:b w:val="0"/>
        <w:i w:val="0"/>
        <w:u w:val="single"/>
      </w:rPr>
      <w:t>Comp 3761</w:t>
    </w:r>
    <w:r>
      <w:rPr>
        <w:b w:val="0"/>
        <w:i w:val="0"/>
        <w:u w:val="single"/>
      </w:rPr>
      <w:tab/>
      <w:t>Algorithm Design - Transform and Conquer</w:t>
    </w:r>
    <w:r>
      <w:rPr>
        <w:b w:val="0"/>
        <w:i w:val="0"/>
        <w:u w:val="single"/>
      </w:rPr>
      <w:tab/>
      <w:t>Lab 5</w:t>
    </w:r>
  </w:p>
  <w:p w14:paraId="00000053" w14:textId="77777777" w:rsidR="004D578C" w:rsidRDefault="004D57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00000054" w14:textId="77777777" w:rsidR="004D578C" w:rsidRDefault="004D57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78C"/>
    <w:rsid w:val="000C765C"/>
    <w:rsid w:val="004D578C"/>
    <w:rsid w:val="00D02B2D"/>
    <w:rsid w:val="00EE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ED01C"/>
  <w15:docId w15:val="{BD3026AB-5A0B-4D60-9D73-02C43F9E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0C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0C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440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0CF"/>
  </w:style>
  <w:style w:type="paragraph" w:styleId="Footer">
    <w:name w:val="footer"/>
    <w:basedOn w:val="Normal"/>
    <w:link w:val="FooterChar"/>
    <w:unhideWhenUsed/>
    <w:rsid w:val="008440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0CF"/>
  </w:style>
  <w:style w:type="character" w:customStyle="1" w:styleId="Heading2Char">
    <w:name w:val="Heading 2 Char"/>
    <w:basedOn w:val="DefaultParagraphFont"/>
    <w:link w:val="Heading2"/>
    <w:rsid w:val="008440CF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PageNumber">
    <w:name w:val="page number"/>
    <w:rsid w:val="008440CF"/>
  </w:style>
  <w:style w:type="paragraph" w:customStyle="1" w:styleId="Default">
    <w:name w:val="Default"/>
    <w:rsid w:val="008440CF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833C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04604"/>
    <w:rPr>
      <w:color w:val="808080"/>
    </w:rPr>
  </w:style>
  <w:style w:type="character" w:customStyle="1" w:styleId="apple-converted-space">
    <w:name w:val="apple-converted-space"/>
    <w:basedOn w:val="DefaultParagraphFont"/>
    <w:rsid w:val="006A142D"/>
  </w:style>
  <w:style w:type="character" w:styleId="HTMLCode">
    <w:name w:val="HTML Code"/>
    <w:basedOn w:val="DefaultParagraphFont"/>
    <w:uiPriority w:val="99"/>
    <w:semiHidden/>
    <w:unhideWhenUsed/>
    <w:rsid w:val="006A142D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C4i55g6XGgivz/iwC+cati+iag==">CgMxLjAaJAoBMBIfCh0IB0IZCgVBcmlhbBIQQXJpYWwgVW5pY29kZSBNUzIJaWQuZ2pkZ3hzMgloLjMwajB6bGw4AHIhMXVTU2EtZmZlRXptLS1Pa2tSc1NpZGpPSHZKaDJDcWt5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537</Words>
  <Characters>3064</Characters>
  <Application>Microsoft Office Word</Application>
  <DocSecurity>0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Neilson Mackay</dc:creator>
  <cp:lastModifiedBy>Monika Szucs</cp:lastModifiedBy>
  <cp:revision>2</cp:revision>
  <dcterms:created xsi:type="dcterms:W3CDTF">2017-02-21T07:41:00Z</dcterms:created>
  <dcterms:modified xsi:type="dcterms:W3CDTF">2025-02-17T05:50:00Z</dcterms:modified>
</cp:coreProperties>
</file>