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B063F" w14:textId="4001769D" w:rsidR="005263F7" w:rsidRPr="00125B70" w:rsidRDefault="00524064">
      <w:pPr>
        <w:rPr>
          <w:rFonts w:cstheme="minorHAnsi"/>
          <w:b/>
          <w:bCs/>
          <w:sz w:val="32"/>
          <w:szCs w:val="32"/>
          <w:u w:val="single"/>
        </w:rPr>
      </w:pPr>
      <w:r w:rsidRPr="00125B70">
        <w:rPr>
          <w:rFonts w:cstheme="minorHAnsi"/>
          <w:b/>
          <w:bCs/>
          <w:sz w:val="32"/>
          <w:szCs w:val="32"/>
          <w:u w:val="single"/>
        </w:rPr>
        <w:t>Website</w:t>
      </w:r>
      <w:r w:rsidR="005263F7" w:rsidRPr="00125B70">
        <w:rPr>
          <w:rFonts w:cstheme="minorHAnsi"/>
          <w:b/>
          <w:bCs/>
          <w:sz w:val="32"/>
          <w:szCs w:val="32"/>
          <w:u w:val="single"/>
        </w:rPr>
        <w:t>:</w:t>
      </w:r>
    </w:p>
    <w:p w14:paraId="5A7D9058" w14:textId="07FD9C7B" w:rsidR="00125B70" w:rsidRDefault="00AE346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front end of our webpage Samidha is entirely designed using the most basic web designing techniques HTML, CSS, Bootstrap</w:t>
      </w:r>
      <w:r w:rsidR="00125B70">
        <w:rPr>
          <w:rFonts w:cstheme="minorHAnsi"/>
          <w:sz w:val="32"/>
          <w:szCs w:val="32"/>
        </w:rPr>
        <w:t>, and JavaScript</w:t>
      </w:r>
      <w:r>
        <w:rPr>
          <w:rFonts w:cstheme="minorHAnsi"/>
          <w:sz w:val="32"/>
          <w:szCs w:val="32"/>
        </w:rPr>
        <w:t xml:space="preserve">. The component that attracts users to our page is our extremely interactive </w:t>
      </w:r>
      <w:r w:rsidR="002A34B0">
        <w:rPr>
          <w:rFonts w:cstheme="minorHAnsi"/>
          <w:sz w:val="32"/>
          <w:szCs w:val="32"/>
        </w:rPr>
        <w:t>Dashboard. Our page consists of various tabs including, Analysis, Prediction, and Cost Analysis. Each tab stands out by providing the latest data obtained through analysis.</w:t>
      </w:r>
      <w:r w:rsidR="00524064">
        <w:rPr>
          <w:rFonts w:cstheme="minorHAnsi"/>
          <w:sz w:val="32"/>
          <w:szCs w:val="32"/>
        </w:rPr>
        <w:t xml:space="preserve"> </w:t>
      </w:r>
    </w:p>
    <w:p w14:paraId="601498E1" w14:textId="77777777" w:rsidR="00125B70" w:rsidRPr="00AE3464" w:rsidRDefault="00125B70">
      <w:pPr>
        <w:rPr>
          <w:rFonts w:cstheme="minorHAnsi"/>
          <w:sz w:val="32"/>
          <w:szCs w:val="32"/>
        </w:rPr>
      </w:pPr>
    </w:p>
    <w:p w14:paraId="58A56993" w14:textId="77777777" w:rsidR="00EE08C9" w:rsidRPr="00191475" w:rsidRDefault="00EE08C9" w:rsidP="00191475">
      <w:pPr>
        <w:rPr>
          <w:rFonts w:cstheme="minorHAnsi"/>
          <w:sz w:val="32"/>
          <w:szCs w:val="32"/>
        </w:rPr>
      </w:pPr>
    </w:p>
    <w:p w14:paraId="19006884" w14:textId="77777777" w:rsidR="00191475" w:rsidRPr="00B57FFA" w:rsidRDefault="00191475" w:rsidP="00FB28B1">
      <w:pPr>
        <w:rPr>
          <w:rFonts w:cstheme="minorHAnsi"/>
          <w:sz w:val="32"/>
          <w:szCs w:val="32"/>
        </w:rPr>
      </w:pPr>
    </w:p>
    <w:p w14:paraId="63FE67B1" w14:textId="77777777" w:rsidR="00DB3B14" w:rsidRPr="00B57FFA" w:rsidRDefault="00DB3B14" w:rsidP="00FB28B1">
      <w:pPr>
        <w:rPr>
          <w:rFonts w:cstheme="minorHAnsi"/>
          <w:sz w:val="32"/>
          <w:szCs w:val="32"/>
        </w:rPr>
      </w:pPr>
    </w:p>
    <w:p w14:paraId="6C760CEA" w14:textId="4EC2A3F2" w:rsidR="00FB28B1" w:rsidRPr="00B57FFA" w:rsidRDefault="00FB28B1" w:rsidP="00FB28B1">
      <w:pPr>
        <w:ind w:left="720" w:hanging="720"/>
        <w:rPr>
          <w:rFonts w:cstheme="minorHAnsi"/>
          <w:sz w:val="32"/>
          <w:szCs w:val="32"/>
        </w:rPr>
      </w:pPr>
    </w:p>
    <w:p w14:paraId="3BFE11AF" w14:textId="77777777" w:rsidR="004C612E" w:rsidRPr="00B57FFA" w:rsidRDefault="004C612E">
      <w:pPr>
        <w:rPr>
          <w:rFonts w:cstheme="minorHAnsi"/>
          <w:sz w:val="32"/>
          <w:szCs w:val="32"/>
        </w:rPr>
      </w:pPr>
    </w:p>
    <w:p w14:paraId="158008DE" w14:textId="77777777" w:rsidR="005263F7" w:rsidRPr="00B57FFA" w:rsidRDefault="005263F7">
      <w:pPr>
        <w:rPr>
          <w:rFonts w:cstheme="minorHAnsi"/>
          <w:b/>
          <w:bCs/>
          <w:sz w:val="52"/>
          <w:szCs w:val="52"/>
        </w:rPr>
      </w:pPr>
    </w:p>
    <w:p w14:paraId="21800C7C" w14:textId="77777777" w:rsidR="005263F7" w:rsidRPr="00B57FFA" w:rsidRDefault="005263F7">
      <w:pPr>
        <w:rPr>
          <w:rFonts w:cstheme="minorHAnsi"/>
          <w:b/>
          <w:bCs/>
          <w:sz w:val="32"/>
          <w:szCs w:val="32"/>
        </w:rPr>
      </w:pPr>
    </w:p>
    <w:sectPr w:rsidR="005263F7" w:rsidRPr="00B57FFA" w:rsidSect="005263F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86217" w14:textId="77777777" w:rsidR="00C2759F" w:rsidRDefault="00C2759F" w:rsidP="00125B70">
      <w:pPr>
        <w:spacing w:after="0" w:line="240" w:lineRule="auto"/>
      </w:pPr>
      <w:r>
        <w:separator/>
      </w:r>
    </w:p>
  </w:endnote>
  <w:endnote w:type="continuationSeparator" w:id="0">
    <w:p w14:paraId="65C59A5C" w14:textId="77777777" w:rsidR="00C2759F" w:rsidRDefault="00C2759F" w:rsidP="00125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25FB7" w14:textId="77777777" w:rsidR="00125B70" w:rsidRDefault="00125B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DE026" w14:textId="77777777" w:rsidR="00125B70" w:rsidRDefault="00125B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285D7" w14:textId="77777777" w:rsidR="00125B70" w:rsidRDefault="00125B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704C4" w14:textId="77777777" w:rsidR="00C2759F" w:rsidRDefault="00C2759F" w:rsidP="00125B70">
      <w:pPr>
        <w:spacing w:after="0" w:line="240" w:lineRule="auto"/>
      </w:pPr>
      <w:r>
        <w:separator/>
      </w:r>
    </w:p>
  </w:footnote>
  <w:footnote w:type="continuationSeparator" w:id="0">
    <w:p w14:paraId="63BC856E" w14:textId="77777777" w:rsidR="00C2759F" w:rsidRDefault="00C2759F" w:rsidP="00125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12240" w14:textId="7332AA0A" w:rsidR="00125B70" w:rsidRDefault="00125B70">
    <w:pPr>
      <w:pStyle w:val="Header"/>
    </w:pPr>
    <w:r>
      <w:rPr>
        <w:noProof/>
      </w:rPr>
      <w:pict w14:anchorId="009870F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504282" o:spid="_x0000_s1026" type="#_x0000_t136" style="position:absolute;margin-left:0;margin-top:0;width:536.55pt;height:201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IDH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D200E" w14:textId="2942EF8C" w:rsidR="00125B70" w:rsidRDefault="00125B70">
    <w:pPr>
      <w:pStyle w:val="Header"/>
    </w:pPr>
    <w:r>
      <w:rPr>
        <w:noProof/>
      </w:rPr>
      <w:pict w14:anchorId="14A216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504283" o:spid="_x0000_s1027" type="#_x0000_t136" style="position:absolute;margin-left:0;margin-top:0;width:536.55pt;height:201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IDH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C7886" w14:textId="3CD6AFF5" w:rsidR="00125B70" w:rsidRDefault="00125B70">
    <w:pPr>
      <w:pStyle w:val="Header"/>
    </w:pPr>
    <w:r>
      <w:rPr>
        <w:noProof/>
      </w:rPr>
      <w:pict w14:anchorId="5F2F83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504281" o:spid="_x0000_s1025" type="#_x0000_t136" style="position:absolute;margin-left:0;margin-top:0;width:536.55pt;height:201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IDHA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F7"/>
    <w:rsid w:val="001071B4"/>
    <w:rsid w:val="00125B70"/>
    <w:rsid w:val="00191475"/>
    <w:rsid w:val="001B1C63"/>
    <w:rsid w:val="002A34B0"/>
    <w:rsid w:val="00397DC0"/>
    <w:rsid w:val="00461A5E"/>
    <w:rsid w:val="004C612E"/>
    <w:rsid w:val="00524064"/>
    <w:rsid w:val="005263F7"/>
    <w:rsid w:val="00636332"/>
    <w:rsid w:val="008E4ECA"/>
    <w:rsid w:val="009A5E11"/>
    <w:rsid w:val="00AE3464"/>
    <w:rsid w:val="00B57FFA"/>
    <w:rsid w:val="00C2759F"/>
    <w:rsid w:val="00CF0346"/>
    <w:rsid w:val="00DB3B14"/>
    <w:rsid w:val="00EE08C9"/>
    <w:rsid w:val="00F117BF"/>
    <w:rsid w:val="00FB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E1AEB"/>
  <w15:chartTrackingRefBased/>
  <w15:docId w15:val="{157E5D2D-174A-453A-9F3F-0C422348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08C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25B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B70"/>
  </w:style>
  <w:style w:type="paragraph" w:styleId="Footer">
    <w:name w:val="footer"/>
    <w:basedOn w:val="Normal"/>
    <w:link w:val="FooterChar"/>
    <w:uiPriority w:val="99"/>
    <w:unhideWhenUsed/>
    <w:rsid w:val="00125B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Laasya Kandukuri</dc:creator>
  <cp:keywords/>
  <dc:description/>
  <cp:lastModifiedBy>Laasya Kandukuri</cp:lastModifiedBy>
  <cp:revision>2</cp:revision>
  <dcterms:created xsi:type="dcterms:W3CDTF">2022-08-26T10:00:00Z</dcterms:created>
  <dcterms:modified xsi:type="dcterms:W3CDTF">2022-08-26T10:00:00Z</dcterms:modified>
</cp:coreProperties>
</file>