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2: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Module 3: Control Structures in Python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ANS:- 1: Check if a Number is Even or Odd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a=int(input("Enter a number:"))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if a%2 == 0: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   print(f"{a} is a even number")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else: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   print(f"{a} is a odd number")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2: Sum of Integers from 1 to 50 Using a Loop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 = 1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sum = 0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while i &lt;= 50: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   sum=sum+i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   i= i +1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print(f"The sum of numbers from 1 to 50 :{sum}")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