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286A" w14:textId="61221FDB" w:rsidR="00372A5E" w:rsidRDefault="00415943" w:rsidP="00372A5E">
      <w:pPr>
        <w:ind w:left="360"/>
        <w:rPr>
          <w:b/>
          <w:bCs/>
        </w:rPr>
      </w:pPr>
      <w:r w:rsidRPr="00415943">
        <w:rPr>
          <w:b/>
          <w:bCs/>
        </w:rPr>
        <w:t>16-BIT SUBTRACTION:</w:t>
      </w:r>
    </w:p>
    <w:p w14:paraId="5D1AD32A" w14:textId="2195D075" w:rsidR="00415943" w:rsidRDefault="00415943" w:rsidP="00372A5E">
      <w:pPr>
        <w:ind w:left="360"/>
        <w:rPr>
          <w:b/>
          <w:bCs/>
        </w:rPr>
      </w:pPr>
      <w:r>
        <w:rPr>
          <w:b/>
          <w:bCs/>
        </w:rPr>
        <w:t>EXP NO.6</w:t>
      </w:r>
    </w:p>
    <w:p w14:paraId="00290C2C" w14:textId="77777777" w:rsidR="0007253B" w:rsidRDefault="00415943" w:rsidP="0007253B">
      <w:r>
        <w:rPr>
          <w:b/>
          <w:bCs/>
        </w:rPr>
        <w:t xml:space="preserve">       AIM:</w:t>
      </w:r>
      <w:r w:rsidRPr="0041594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700A7">
        <w:t>To</w:t>
      </w:r>
      <w:r>
        <w:t xml:space="preserve"> write an assembly language program to implement 16bit </w:t>
      </w:r>
      <w:proofErr w:type="spellStart"/>
      <w:r>
        <w:t>subtrction</w:t>
      </w:r>
      <w:proofErr w:type="spellEnd"/>
      <w:r>
        <w:t xml:space="preserve"> using 8086 processor.</w:t>
      </w:r>
    </w:p>
    <w:p w14:paraId="2DF4E717" w14:textId="2409B52C" w:rsidR="0007253B" w:rsidRDefault="0007253B" w:rsidP="0007253B">
      <w:pPr>
        <w:rPr>
          <w:b/>
          <w:bCs/>
        </w:rPr>
      </w:pPr>
      <w:r>
        <w:rPr>
          <w:b/>
          <w:bCs/>
        </w:rPr>
        <w:t>ALGORITHM:</w:t>
      </w:r>
    </w:p>
    <w:p w14:paraId="507CF149" w14:textId="3B75606D" w:rsidR="0007253B" w:rsidRDefault="0007253B" w:rsidP="0007253B">
      <w:pPr>
        <w:pStyle w:val="ListParagraph"/>
        <w:numPr>
          <w:ilvl w:val="0"/>
          <w:numId w:val="2"/>
        </w:numPr>
      </w:pPr>
      <w:r>
        <w:t>Load 0000H into CX register (for barrow)</w:t>
      </w:r>
    </w:p>
    <w:p w14:paraId="702529D2" w14:textId="1B7FFC8D" w:rsidR="0007253B" w:rsidRDefault="0007253B" w:rsidP="0007253B">
      <w:pPr>
        <w:pStyle w:val="ListParagraph"/>
        <w:numPr>
          <w:ilvl w:val="0"/>
          <w:numId w:val="2"/>
        </w:numPr>
      </w:pPr>
      <w:r>
        <w:t>Load the data into AX (accumulator) from memory 2050</w:t>
      </w:r>
    </w:p>
    <w:p w14:paraId="17C83E4B" w14:textId="27353198" w:rsidR="0007253B" w:rsidRDefault="0007253B" w:rsidP="0007253B">
      <w:pPr>
        <w:pStyle w:val="ListParagraph"/>
        <w:numPr>
          <w:ilvl w:val="0"/>
          <w:numId w:val="2"/>
        </w:numPr>
      </w:pPr>
      <w:r>
        <w:t>Load the data into BX register from memory 2502.</w:t>
      </w:r>
    </w:p>
    <w:p w14:paraId="5DDCC6DC" w14:textId="752023E7" w:rsidR="0007253B" w:rsidRDefault="0007253B" w:rsidP="0007253B">
      <w:pPr>
        <w:pStyle w:val="ListParagraph"/>
        <w:numPr>
          <w:ilvl w:val="0"/>
          <w:numId w:val="2"/>
        </w:numPr>
      </w:pPr>
      <w:r>
        <w:t>Subtract BX with accumulator AX.</w:t>
      </w:r>
    </w:p>
    <w:p w14:paraId="56831F02" w14:textId="4ABD0F0F" w:rsidR="0007253B" w:rsidRDefault="0007253B" w:rsidP="0007253B">
      <w:pPr>
        <w:pStyle w:val="ListParagraph"/>
        <w:numPr>
          <w:ilvl w:val="0"/>
          <w:numId w:val="2"/>
        </w:numPr>
      </w:pPr>
      <w:r>
        <w:t>Jump if no barrow</w:t>
      </w:r>
    </w:p>
    <w:p w14:paraId="2343483C" w14:textId="0DC77803" w:rsidR="0007253B" w:rsidRDefault="0007253B" w:rsidP="0007253B">
      <w:pPr>
        <w:pStyle w:val="ListParagraph"/>
        <w:numPr>
          <w:ilvl w:val="0"/>
          <w:numId w:val="2"/>
        </w:numPr>
      </w:pPr>
      <w:r>
        <w:t>Increment CX by 1</w:t>
      </w:r>
    </w:p>
    <w:p w14:paraId="009D0886" w14:textId="6C0531CB" w:rsidR="0007253B" w:rsidRDefault="0007253B" w:rsidP="0007253B">
      <w:pPr>
        <w:pStyle w:val="ListParagraph"/>
        <w:numPr>
          <w:ilvl w:val="0"/>
          <w:numId w:val="2"/>
        </w:numPr>
      </w:pPr>
      <w:r>
        <w:t>Move data from AX (accumulator) to memory 2504.</w:t>
      </w:r>
    </w:p>
    <w:p w14:paraId="1CF4B83D" w14:textId="0A28F5BF" w:rsidR="0007253B" w:rsidRDefault="0007253B" w:rsidP="0007253B">
      <w:pPr>
        <w:pStyle w:val="ListParagraph"/>
        <w:numPr>
          <w:ilvl w:val="0"/>
          <w:numId w:val="2"/>
        </w:numPr>
      </w:pPr>
      <w:r>
        <w:t>Move data from CX register to memory 2055.</w:t>
      </w:r>
    </w:p>
    <w:p w14:paraId="3CF6DAA5" w14:textId="010EA9C0" w:rsidR="0007253B" w:rsidRDefault="0007253B" w:rsidP="0007253B">
      <w:pPr>
        <w:pStyle w:val="ListParagraph"/>
        <w:numPr>
          <w:ilvl w:val="0"/>
          <w:numId w:val="2"/>
        </w:numPr>
      </w:pPr>
      <w:r>
        <w:t>Halt</w:t>
      </w:r>
    </w:p>
    <w:p w14:paraId="5EA39168" w14:textId="3A0447F0" w:rsidR="0007253B" w:rsidRDefault="0007253B" w:rsidP="0007253B">
      <w:pPr>
        <w:rPr>
          <w:b/>
          <w:bCs/>
        </w:rPr>
      </w:pPr>
      <w:r>
        <w:rPr>
          <w:b/>
          <w:bCs/>
        </w:rPr>
        <w:t>PROGRAM:</w:t>
      </w:r>
    </w:p>
    <w:p w14:paraId="687CD6E3" w14:textId="18AD7EF0" w:rsidR="0007253B" w:rsidRDefault="0007253B" w:rsidP="0007253B">
      <w:r>
        <w:rPr>
          <w:b/>
          <w:bCs/>
        </w:rPr>
        <w:t xml:space="preserve">              </w:t>
      </w:r>
      <w:r>
        <w:t>LHLD 2050</w:t>
      </w:r>
    </w:p>
    <w:p w14:paraId="2C458754" w14:textId="5EABCB07" w:rsidR="0007253B" w:rsidRDefault="0007253B" w:rsidP="0007253B">
      <w:r>
        <w:t xml:space="preserve">              XCHG</w:t>
      </w:r>
    </w:p>
    <w:p w14:paraId="1E4F8F4D" w14:textId="60209910" w:rsidR="0007253B" w:rsidRDefault="0007253B" w:rsidP="0007253B">
      <w:r>
        <w:t xml:space="preserve">             LHLD 2052</w:t>
      </w:r>
    </w:p>
    <w:p w14:paraId="6657482A" w14:textId="279B3E44" w:rsidR="0007253B" w:rsidRDefault="0007253B" w:rsidP="0007253B">
      <w:r>
        <w:t xml:space="preserve">            MVI C,00</w:t>
      </w:r>
    </w:p>
    <w:p w14:paraId="44E21FCF" w14:textId="2A012E95" w:rsidR="0007253B" w:rsidRDefault="0007253B" w:rsidP="0007253B">
      <w:r>
        <w:t xml:space="preserve">           MOV A, E</w:t>
      </w:r>
    </w:p>
    <w:p w14:paraId="583D58C9" w14:textId="722DD8F6" w:rsidR="0007253B" w:rsidRDefault="0007253B" w:rsidP="0007253B">
      <w:r>
        <w:t xml:space="preserve">            SUB H</w:t>
      </w:r>
    </w:p>
    <w:p w14:paraId="07C427F7" w14:textId="7A53FDCB" w:rsidR="0007253B" w:rsidRDefault="0007253B" w:rsidP="0007253B">
      <w:r>
        <w:t xml:space="preserve">           STA 2054</w:t>
      </w:r>
    </w:p>
    <w:p w14:paraId="300B8875" w14:textId="5E6825F8" w:rsidR="0007253B" w:rsidRDefault="0007253B" w:rsidP="0007253B">
      <w:r>
        <w:t xml:space="preserve">           MOV A, D</w:t>
      </w:r>
    </w:p>
    <w:p w14:paraId="09F48332" w14:textId="43A8B055" w:rsidR="0007253B" w:rsidRDefault="0007253B" w:rsidP="0007253B">
      <w:r>
        <w:t xml:space="preserve">           SUB H</w:t>
      </w:r>
    </w:p>
    <w:p w14:paraId="36EC6B9B" w14:textId="3E658CEF" w:rsidR="0007253B" w:rsidRDefault="0007253B" w:rsidP="0007253B">
      <w:r>
        <w:t xml:space="preserve">            STA 2055</w:t>
      </w:r>
    </w:p>
    <w:p w14:paraId="3E570BA5" w14:textId="5F2BD161" w:rsidR="0007253B" w:rsidRDefault="0007253B" w:rsidP="0007253B">
      <w:r>
        <w:t xml:space="preserve">            HLT</w:t>
      </w:r>
    </w:p>
    <w:p w14:paraId="1FC7F231" w14:textId="61A257A5" w:rsidR="0007253B" w:rsidRPr="0007253B" w:rsidRDefault="0007253B" w:rsidP="0007253B">
      <w:r>
        <w:t xml:space="preserve">     </w:t>
      </w:r>
    </w:p>
    <w:p w14:paraId="74422AEC" w14:textId="41C49780" w:rsidR="00372A5E" w:rsidRDefault="00372A5E" w:rsidP="0007253B">
      <w:pPr>
        <w:rPr>
          <w:b/>
          <w:bCs/>
        </w:rPr>
      </w:pPr>
      <w:r w:rsidRPr="00372A5E">
        <w:rPr>
          <w:b/>
          <w:bCs/>
        </w:rPr>
        <w:t>INPUT:</w:t>
      </w:r>
    </w:p>
    <w:p w14:paraId="5682EE70" w14:textId="787B3DC7" w:rsidR="00372A5E" w:rsidRDefault="00372A5E" w:rsidP="00372A5E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BC309E" wp14:editId="72BA8488">
            <wp:extent cx="3375660" cy="2743200"/>
            <wp:effectExtent l="0" t="0" r="0" b="0"/>
            <wp:docPr id="17816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4712" w14:textId="3ADCF5CB" w:rsidR="00372A5E" w:rsidRDefault="00372A5E" w:rsidP="00372A5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0A682F4E" w14:textId="0084F5D8" w:rsidR="00372A5E" w:rsidRDefault="00372A5E" w:rsidP="00372A5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EAB6A02" wp14:editId="2E3CB88C">
            <wp:extent cx="5731510" cy="3223895"/>
            <wp:effectExtent l="0" t="0" r="2540" b="0"/>
            <wp:docPr id="1128895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28EF" w14:textId="7FEA1CAC" w:rsidR="00372A5E" w:rsidRPr="00372A5E" w:rsidRDefault="00372A5E" w:rsidP="00372A5E">
      <w:pPr>
        <w:ind w:left="360"/>
        <w:rPr>
          <w:b/>
          <w:bCs/>
        </w:rPr>
      </w:pPr>
      <w:r>
        <w:rPr>
          <w:b/>
          <w:bCs/>
        </w:rPr>
        <w:t>RESULT:</w:t>
      </w:r>
      <w:r>
        <w:t xml:space="preserve"> </w:t>
      </w:r>
      <w:proofErr w:type="gramStart"/>
      <w:r>
        <w:t>Thus</w:t>
      </w:r>
      <w:proofErr w:type="gramEnd"/>
      <w:r>
        <w:t xml:space="preserve"> the program was executed successfully using 8056 processor simulator.</w:t>
      </w:r>
    </w:p>
    <w:p w14:paraId="5D186B7F" w14:textId="77777777" w:rsidR="00372A5E" w:rsidRPr="00372A5E" w:rsidRDefault="00372A5E" w:rsidP="00372A5E">
      <w:pPr>
        <w:ind w:left="360"/>
        <w:rPr>
          <w:b/>
          <w:bCs/>
        </w:rPr>
      </w:pPr>
    </w:p>
    <w:p w14:paraId="081086FC" w14:textId="2518DBC7" w:rsidR="00EB732A" w:rsidRPr="00EB732A" w:rsidRDefault="00372A5E">
      <w:r>
        <w:t xml:space="preserve">     </w:t>
      </w:r>
    </w:p>
    <w:sectPr w:rsidR="00EB732A" w:rsidRPr="00EB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842"/>
    <w:multiLevelType w:val="hybridMultilevel"/>
    <w:tmpl w:val="36689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7BA7"/>
    <w:multiLevelType w:val="hybridMultilevel"/>
    <w:tmpl w:val="9888173C"/>
    <w:lvl w:ilvl="0" w:tplc="E6481ED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471290726">
    <w:abstractNumId w:val="0"/>
  </w:num>
  <w:num w:numId="2" w16cid:durableId="81815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2A"/>
    <w:rsid w:val="0007253B"/>
    <w:rsid w:val="00372A5E"/>
    <w:rsid w:val="00415943"/>
    <w:rsid w:val="004669CA"/>
    <w:rsid w:val="007B5726"/>
    <w:rsid w:val="009F2FA9"/>
    <w:rsid w:val="00A84D75"/>
    <w:rsid w:val="00E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9DB6"/>
  <w15:chartTrackingRefBased/>
  <w15:docId w15:val="{38F4B658-1F5E-4765-8169-704978DD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3</cp:revision>
  <dcterms:created xsi:type="dcterms:W3CDTF">2024-01-09T18:44:00Z</dcterms:created>
  <dcterms:modified xsi:type="dcterms:W3CDTF">2024-01-09T20:25:00Z</dcterms:modified>
</cp:coreProperties>
</file>