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7B395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Write a C program to implement Linked list operations</w:t>
      </w:r>
    </w:p>
    <w:p w14:paraId="3D9C35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383E3E6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8545590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59099" name="Picture 2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89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9216024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02470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F6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0B90CAE"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6386849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4938" name="Picture 2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D0"/>
    <w:rsid w:val="008778D0"/>
    <w:rsid w:val="00B10152"/>
    <w:rsid w:val="543526A7"/>
    <w:rsid w:val="5D70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64</Characters>
  <Lines>1</Lines>
  <Paragraphs>1</Paragraphs>
  <TotalTime>2</TotalTime>
  <ScaleCrop>false</ScaleCrop>
  <LinksUpToDate>false</LinksUpToDate>
  <CharactersWithSpaces>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2024-06-11T16:00:00Z</dcterms:created>
  <dc:creator>ADMIN</dc:creator>
  <cp:lastModifiedBy>monik</cp:lastModifiedBy>
  <dcterms:modified xsi:type="dcterms:W3CDTF">2024-06-17T12:19:27Z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4DB9908B8AB047C1A18B839D038FCC99_13</vt:lpwstr>
  </property>
</Properties>
</file>