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3F76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1.Write a C program to perform Matrix Multiplication</w:t>
      </w:r>
    </w:p>
    <w:p w14:paraId="4F4F58C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14:paraId="5CC79A8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13970" b="6985"/>
            <wp:docPr id="181106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6154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14B6">
      <w:pPr>
        <w:rPr>
          <w:b/>
          <w:bCs/>
          <w:sz w:val="44"/>
          <w:szCs w:val="44"/>
        </w:rPr>
      </w:pPr>
    </w:p>
    <w:p w14:paraId="63A0896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13970" b="6985"/>
            <wp:docPr id="61198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8080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4C2E">
      <w:r>
        <w:rPr>
          <w:b/>
          <w:bCs/>
          <w:sz w:val="44"/>
          <w:szCs w:val="44"/>
        </w:rPr>
        <w:t>OUTPUT:</w:t>
      </w: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13970" b="6985"/>
            <wp:docPr id="830479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79401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5E31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627EE"/>
    <w:rsid w:val="7A96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2024-06-17T11:54:00Z</dcterms:created>
  <dc:creator>monik</dc:creator>
  <cp:lastModifiedBy>monik</cp:lastModifiedBy>
  <dcterms:modified xsi:type="dcterms:W3CDTF">2024-06-17T11:55:37Z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679C93C4F0AC4DFE8C61A82C135E11B7_11</vt:lpwstr>
  </property>
</Properties>
</file>