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2024/02/09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adding information to the species meta data list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data/ backup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