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751" w:rsidRPr="00632751" w:rsidRDefault="00632751" w:rsidP="00632751">
      <w:pPr>
        <w:pBdr>
          <w:bottom w:val="single" w:sz="6" w:space="4" w:color="EEEEEE"/>
        </w:pBdr>
        <w:spacing w:before="100" w:beforeAutospacing="1" w:after="100" w:afterAutospacing="1" w:line="240" w:lineRule="auto"/>
        <w:outlineLvl w:val="0"/>
        <w:rPr>
          <w:rFonts w:ascii="Times New Roman" w:eastAsia="Times New Roman" w:hAnsi="Times New Roman" w:cs="Times New Roman"/>
          <w:b/>
          <w:bCs/>
          <w:color w:val="172F47"/>
          <w:kern w:val="36"/>
          <w:sz w:val="42"/>
          <w:szCs w:val="42"/>
        </w:rPr>
      </w:pPr>
      <w:r w:rsidRPr="00632751">
        <w:rPr>
          <w:rFonts w:ascii="Times New Roman" w:eastAsia="Times New Roman" w:hAnsi="Times New Roman" w:cs="Times New Roman"/>
          <w:b/>
          <w:bCs/>
          <w:color w:val="172F47"/>
          <w:kern w:val="36"/>
          <w:sz w:val="42"/>
          <w:szCs w:val="42"/>
        </w:rPr>
        <w:t>All 50 Java Keywords with Examples</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Table below lists 48 Keywords in Java; excluding the keywords goto and const because they are not used.</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 name="Rectangle 1" descr="keywords-in-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8668B" id="Rectangle 1" o:spid="_x0000_s1026" alt="keywords-in-jav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Fwv&#10;ZunBAgAA0AUAAA4AAAAAAAAAAAAAAAAALgIAAGRycy9lMm9Eb2MueG1sUEsBAi0AFAAGAAgAAAAh&#10;ACYLKzzaAAAAAwEAAA8AAAAAAAAAAAAAAAAAGwUAAGRycy9kb3ducmV2LnhtbFBLBQYAAAAABAAE&#10;APMAAAAiBgAAAAA=&#10;" filled="f" stroked="f">
                <o:lock v:ext="edit" aspectratio="t"/>
                <w10:anchorlock/>
              </v:rect>
            </w:pict>
          </mc:Fallback>
        </mc:AlternateConten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1) abstract</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abstract keyword is used to implement the abstraction in java. A method which doesn</w:t>
      </w:r>
      <w:r>
        <w:rPr>
          <w:rFonts w:ascii="Times New Roman" w:eastAsia="Times New Roman" w:hAnsi="Times New Roman" w:cs="Times New Roman"/>
          <w:sz w:val="24"/>
          <w:szCs w:val="24"/>
        </w:rPr>
        <w:t>’</w:t>
      </w:r>
      <w:r w:rsidRPr="00632751">
        <w:rPr>
          <w:rFonts w:ascii="Times New Roman" w:eastAsia="Times New Roman" w:hAnsi="Times New Roman" w:cs="Times New Roman"/>
          <w:sz w:val="24"/>
          <w:szCs w:val="24"/>
        </w:rPr>
        <w:t>t have method definition must be declared as abstract and the class containing it must be declared as abstract. You can</w:t>
      </w:r>
      <w:r>
        <w:rPr>
          <w:rFonts w:ascii="Times New Roman" w:eastAsia="Times New Roman" w:hAnsi="Times New Roman" w:cs="Times New Roman"/>
          <w:sz w:val="24"/>
          <w:szCs w:val="24"/>
        </w:rPr>
        <w:t>’</w:t>
      </w:r>
      <w:r w:rsidRPr="00632751">
        <w:rPr>
          <w:rFonts w:ascii="Times New Roman" w:eastAsia="Times New Roman" w:hAnsi="Times New Roman" w:cs="Times New Roman"/>
          <w:sz w:val="24"/>
          <w:szCs w:val="24"/>
        </w:rPr>
        <w:t>t instantiate abstract classes. Abstract methods must be implemented in the sub classes. You can</w:t>
      </w:r>
      <w:r>
        <w:rPr>
          <w:rFonts w:ascii="Times New Roman" w:eastAsia="Times New Roman" w:hAnsi="Times New Roman" w:cs="Times New Roman"/>
          <w:sz w:val="24"/>
          <w:szCs w:val="24"/>
        </w:rPr>
        <w:t>’</w:t>
      </w:r>
      <w:r w:rsidRPr="00632751">
        <w:rPr>
          <w:rFonts w:ascii="Times New Roman" w:eastAsia="Times New Roman" w:hAnsi="Times New Roman" w:cs="Times New Roman"/>
          <w:sz w:val="24"/>
          <w:szCs w:val="24"/>
        </w:rPr>
        <w:t>t use abstract keyword with variables and constructors.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abstract class AbstractClass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abstract void abstractMethod();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2) assert</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assert keyword is used in the assertion statements. These statements will enable you to test your assumptions about a program. Assertion statements provide the best way to detect and correct the programming errors. Assertion statements take one boolean expression as input and assumes that this will be always true. If the boolean expression returns false, AssertionError will be thrown.</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System.out.println("Enter your marks");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Scanner sc = new Scanner(System.in);</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marks = sc.nextInt();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assert marks &gt; 35 : "FAIL";</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 boolean</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boolean keyword is used to define boolean type variables. boolean type variables can hold only two values â€“ either true or false.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lastRenderedPageBreak/>
        <w:t>boolean isActive = true;</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 break</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The break keyword is used to stop the execution of a loop(for, while, switch-case) based on some condition.</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for (int i = 0; i &lt; 100; 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if(i == 50)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break;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5) byte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byte keyword is used to declare byte type of variables. A byte variable can hold a numeric value in the range from -128 to 127.</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byte b = 50;</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6) switch 7) case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Both switch and case keywords are used in the switch-case statement.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Scanner sc = new Scanner(System.in);</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System.out.println("Enter Day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day = sc.nextInt();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switch (day)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case 1 : System.out.println("SUNDAY");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break;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lastRenderedPageBreak/>
        <w:t xml:space="preserve">            case 2 : System.out.println("MONDAY");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break;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case 3 : System.out.println("TUESDAY");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break;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case 4 : System.out.println("WEDNESDAY");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break;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case 5 : System.out.println("THURSDAY");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break;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case 6 : System.out.println("FRIDAY");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break;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case 7 : System.out.println("SATURDAY");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break;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default: System.out.println("Invalid");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break;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8) try 9) catch 10) finally</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try, catch and finally keywords are used to handle the exceptions in java. The statements which are to be monitored for exceptions are kept in the try block. The exceptions thrown by the try block are caught in the catch block. finally block is always executed. [See more]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try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i = Integer.parseInt("abc");</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catch(NumberFormatException ex)</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System.out.println(ex);</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finally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System.out.println("This will be always executed");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11) char</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lastRenderedPageBreak/>
        <w:t>char keyword is used to declare primitive char type variables. char represents the characters in java.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char a =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char b = 'B';</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char c = 'C';</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12) class</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class keyword is used to define the classes in java.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MyClass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class MyInnerClass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//Inner 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13) continue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continue keyword is used to stop the execution of current iteration and start the execution of next iteration in a loop.</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for (int i = 0; i &lt;= 100; 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if(i % 5 != 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continue;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14) default</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default keyword is used to define the default methods in an interface (From Java 8). default keyword is also used in the switch-case statements.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interface MyInterface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lastRenderedPageBreak/>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default void myDefaultMethod()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System.out.println("Default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15) do</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do keyword is used in a do</w:t>
      </w:r>
      <w:r>
        <w:rPr>
          <w:rFonts w:ascii="Times New Roman" w:eastAsia="Times New Roman" w:hAnsi="Times New Roman" w:cs="Times New Roman"/>
          <w:sz w:val="24"/>
          <w:szCs w:val="24"/>
        </w:rPr>
        <w:t xml:space="preserve"> </w:t>
      </w:r>
      <w:r w:rsidRPr="00632751">
        <w:rPr>
          <w:rFonts w:ascii="Times New Roman" w:eastAsia="Times New Roman" w:hAnsi="Times New Roman" w:cs="Times New Roman"/>
          <w:sz w:val="24"/>
          <w:szCs w:val="24"/>
        </w:rPr>
        <w:t>while loop. do-while loop is used to execute one or more statements repetitively until a condition returns false.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a = 10;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b = 20;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do</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a = a + b;</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b = b + 10;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System.out.println("a =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System.out.println("b = "+b);</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 while (a &lt;= 100);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16) double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double keyword is used to declare primitive double type of variables.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double d1 = 23.56;</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double d2 = 56.23;</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double d3 = d1 + d2;</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System.out.println(d3);</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lastRenderedPageBreak/>
        <w:t>17) if 18) else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if and else keywords are used in if-else block.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Scanner sc = new Scanner(System.in);</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System.out.println("Enter a string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String input = sc.next();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if(input.equalsIgnoreCase("JAVA"))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System.out.println("It's JAVA");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else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System.out.println("It's not JAVA");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19) enum</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enum keyword is used to define enum types.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enum MyEnums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A, B, C, 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20) extends</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extends keyword is used in inheritance. It is used when a class extends another 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SuperClass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//Super 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SubClass extends SuperClass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//Sub 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lastRenderedPageBreak/>
        <w:t>21) final</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final keyword is used when a class or a method or a field doesn</w:t>
      </w:r>
      <w:r>
        <w:rPr>
          <w:rFonts w:ascii="Times New Roman" w:eastAsia="Times New Roman" w:hAnsi="Times New Roman" w:cs="Times New Roman"/>
          <w:sz w:val="24"/>
          <w:szCs w:val="24"/>
        </w:rPr>
        <w:t>’</w:t>
      </w:r>
      <w:r w:rsidRPr="00632751">
        <w:rPr>
          <w:rFonts w:ascii="Times New Roman" w:eastAsia="Times New Roman" w:hAnsi="Times New Roman" w:cs="Times New Roman"/>
          <w:sz w:val="24"/>
          <w:szCs w:val="24"/>
        </w:rPr>
        <w:t>t need further modifications. final class can</w:t>
      </w:r>
      <w:r>
        <w:rPr>
          <w:rFonts w:ascii="Times New Roman" w:eastAsia="Times New Roman" w:hAnsi="Times New Roman" w:cs="Times New Roman"/>
          <w:sz w:val="24"/>
          <w:szCs w:val="24"/>
        </w:rPr>
        <w:t>’</w:t>
      </w:r>
      <w:r w:rsidRPr="00632751">
        <w:rPr>
          <w:rFonts w:ascii="Times New Roman" w:eastAsia="Times New Roman" w:hAnsi="Times New Roman" w:cs="Times New Roman"/>
          <w:sz w:val="24"/>
          <w:szCs w:val="24"/>
        </w:rPr>
        <w:t>t be extended, final method can</w:t>
      </w:r>
      <w:r>
        <w:rPr>
          <w:rFonts w:ascii="Times New Roman" w:eastAsia="Times New Roman" w:hAnsi="Times New Roman" w:cs="Times New Roman"/>
          <w:sz w:val="24"/>
          <w:szCs w:val="24"/>
        </w:rPr>
        <w:t>’</w:t>
      </w:r>
      <w:r w:rsidRPr="00632751">
        <w:rPr>
          <w:rFonts w:ascii="Times New Roman" w:eastAsia="Times New Roman" w:hAnsi="Times New Roman" w:cs="Times New Roman"/>
          <w:sz w:val="24"/>
          <w:szCs w:val="24"/>
        </w:rPr>
        <w:t>t be overridden and the value of a final field can</w:t>
      </w:r>
      <w:r>
        <w:rPr>
          <w:rFonts w:ascii="Times New Roman" w:eastAsia="Times New Roman" w:hAnsi="Times New Roman" w:cs="Times New Roman"/>
          <w:sz w:val="24"/>
          <w:szCs w:val="24"/>
        </w:rPr>
        <w:t>’</w:t>
      </w:r>
      <w:r w:rsidRPr="00632751">
        <w:rPr>
          <w:rFonts w:ascii="Times New Roman" w:eastAsia="Times New Roman" w:hAnsi="Times New Roman" w:cs="Times New Roman"/>
          <w:sz w:val="24"/>
          <w:szCs w:val="24"/>
        </w:rPr>
        <w:t>t be changed.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final class FinalClass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final int finalVariable = 10;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final void finalMethod()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//final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22) float</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float keyword indicates primitive float type of variables.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float f1 = 45.26f;</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float f2 = 84.25f;</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float f3 = f2 - f1;</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System.out.println(f3);</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23) for</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for loop is used to execute the set of statements until a condition is true.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for (int i = 0; i &lt;= 10; 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lastRenderedPageBreak/>
        <w:t>24) implements</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implements keyword is used while implementing an interface.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interface MyInterface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void myMethod();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MyClass implements MyInterface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void myMethod()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System.out.println("My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25) import</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import keyword is used to import the members of a particular package into current java file. [See more]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import java.sql.*;</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import java.util.Arrays;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import java.util.Scanner;</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26) instanceOf</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 xml:space="preserve">instanceOf is used to check whether an object is of specified type. The syntax for using instanceOf keyword is </w:t>
      </w:r>
      <w:r>
        <w:rPr>
          <w:rFonts w:ascii="Times New Roman" w:eastAsia="Times New Roman" w:hAnsi="Times New Roman" w:cs="Times New Roman"/>
          <w:sz w:val="24"/>
          <w:szCs w:val="24"/>
        </w:rPr>
        <w:t xml:space="preserve">a </w:t>
      </w:r>
      <w:r w:rsidRPr="00632751">
        <w:rPr>
          <w:rFonts w:ascii="Times New Roman" w:eastAsia="Times New Roman" w:hAnsi="Times New Roman" w:cs="Times New Roman"/>
          <w:sz w:val="24"/>
          <w:szCs w:val="24"/>
        </w:rPr>
        <w:t xml:space="preserve">Object_Reference instanceOf </w:t>
      </w:r>
      <w:r>
        <w:rPr>
          <w:rFonts w:ascii="Times New Roman" w:eastAsia="Times New Roman" w:hAnsi="Times New Roman" w:cs="Times New Roman"/>
          <w:sz w:val="24"/>
          <w:szCs w:val="24"/>
        </w:rPr>
        <w:t xml:space="preserve"> </w:t>
      </w:r>
      <w:r w:rsidRPr="00632751">
        <w:rPr>
          <w:rFonts w:ascii="Times New Roman" w:eastAsia="Times New Roman" w:hAnsi="Times New Roman" w:cs="Times New Roman"/>
          <w:sz w:val="24"/>
          <w:szCs w:val="24"/>
        </w:rPr>
        <w:t>Type.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A a = new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if(a instanceof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System.out.println("a is of type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lastRenderedPageBreak/>
        <w:t>27) int</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int keyword is used to declare primitive integer type of variables.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i1 = 10;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i2 = 20;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i3 = i1 *  i2;</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System.out.println(i3);</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28) interface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interface keyword is used to define the interfaces in java.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interface MyInterface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void myMethod();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29) long</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long is used to define the primitive long type variables.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long l1 = 101;</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long l2 = 202;</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long l3 = l1 +  l2;</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System.out.println(l3);</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30) native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lastRenderedPageBreak/>
        <w:t>native keyword is used with a method to indicate that a particular method is implemented in native code using Java Native Interfaces(JNI).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AnyClass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native void anyMethod(int i, double 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31) new</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new keyword is used while creating the instances of a 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A a = new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32) package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package keyword is used to specify a package to which the current file belongs to.</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package pack1;</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33) private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private keyword is used to declare a member of a class as private. private methods and fields are visible within the class in which they are defined.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private int i = 111;   //private field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private void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//private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lastRenderedPageBreak/>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34) protected</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protected keyword is used to declare a member of a class as protected. protected members of a class are visible within the package only, but they can be inherited to any sub classes.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protected int i = 111;   //protected field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protected void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//protected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35) public</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public keyword is used to declare the members of a class or class itself as public. public members of a class are visible from anywhere and they can be inherited to any sub classes.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int i = 222;   //public field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constructor</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void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36) return</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return keyword is used to return the control back to the caller from the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method(int 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return i*i;     //method returning a value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lastRenderedPageBreak/>
        <w:t>37) short</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short keyword is used to declare primitive short type variables.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short s1 = 11;</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short s2 = 22;</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38) static</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static keyword is used to define the class level members of a class. static members of a class are stored in the class memory and you can access them directly through class name. No need to instantiate a class</w:t>
      </w:r>
      <w:r>
        <w:rPr>
          <w:rFonts w:ascii="Times New Roman" w:eastAsia="Times New Roman" w:hAnsi="Times New Roman" w:cs="Times New Roman"/>
          <w:sz w:val="24"/>
          <w:szCs w:val="24"/>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static int staticField = 555;    //Static Field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static void staticMethod()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//Static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System.out.println(A.staticField);    //Accessing staticField via class name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A.staticMethod();     //Accessing staticMethod via class name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39) strictfp</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strictfp keyword is used to implement the strict precision of floating point calculations on different platforms. strictfp can be used with classes, interfaces and methods.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strictfp interface 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//strictfp applied on interface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strictfp class C</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//strictfp applied on 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lastRenderedPageBreak/>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strictfp void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//strictfp applied on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40) super</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super keyword is used to access super class members inside a sub 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A(int i)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this.i = 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void methodA()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B extends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B()</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super(10);    //Calling super class constructor</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void methodB()</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System.out.println(super.i);    //accessing super class field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super.methodA();    //Calling super class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41) synchronized</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synchronized keyword is used to implement the synchronization in java. only one thread can enter into a method or a block which is declared as synchronized. Any thread which wants to enter synchronized method or block must acquire object lock of those methods or blocks. [See more]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AnyClass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lastRenderedPageBreak/>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synchronized void synchronizedMethod()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//Synchronized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void anyMethod()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synchronized (this)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//Synchronized block</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42) this</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this keyword is used to access other members of the same 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AnyClass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AnyClass()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System.out.println("First Constructor");</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AnyClass(int j)</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this();    //calling statement to First Constructor</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System.out.println("Second Constructor");</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void methodOne()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System.out.println("From method one");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void methodTwo()</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System.out.println(this.i);  //Accessing same class field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this.methodOne();      //Accessing same class method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43) throw</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throw keyword is used to throw the exceptions manually. [See more]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lastRenderedPageBreak/>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try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//throwing NumberFormatException manually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throw new NumberFormatException();</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catch(Exception ex)</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System.out.println(ex);</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44) throws</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throws keyword is used to specify the exceptions which the current method may throw. [See more]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void method() throws NumberFormatException</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i = Integer.parseInt("abc");</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45) transient</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transient keyword is used in serialization. A variable which is declared as transient will not be eligible for serialization.</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MyClass implements Serializable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transient String s;   //This will not be serialized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double d;</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46) void</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void keyword is used to indicate that method returns nothing.</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void methodReturnsNothing()</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lastRenderedPageBreak/>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//Method returns no value</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47) volatile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volatile keyword is used in the concurrent programming. The value of a variable which is declared as volatile will be written into or read from the main memory.</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class A</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volatile int counter = 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48) while</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while keyword is used in the while loop.</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public class MainClass</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public static void main(String[] args)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int i = 10;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while (i &lt;= 100)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System.out.println(i);</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i = i + 10;</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CC"/>
          <w:sz w:val="20"/>
          <w:szCs w:val="20"/>
        </w:rPr>
      </w:pPr>
      <w:r w:rsidRPr="00632751">
        <w:rPr>
          <w:rFonts w:ascii="Courier New" w:eastAsia="Times New Roman" w:hAnsi="Courier New" w:cs="Courier New"/>
          <w:color w:val="4444CC"/>
          <w:sz w:val="20"/>
          <w:szCs w:val="20"/>
        </w:rPr>
        <w:t xml:space="preserve">    }</w:t>
      </w:r>
    </w:p>
    <w:p w:rsidR="00632751" w:rsidRPr="00632751" w:rsidRDefault="00632751" w:rsidP="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751">
        <w:rPr>
          <w:rFonts w:ascii="Courier New" w:eastAsia="Times New Roman" w:hAnsi="Courier New" w:cs="Courier New"/>
          <w:color w:val="4444CC"/>
          <w:sz w:val="20"/>
          <w:szCs w:val="20"/>
        </w:rPr>
        <w:t>}</w:t>
      </w:r>
    </w:p>
    <w:p w:rsid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 xml:space="preserve">49) goto </w:t>
      </w:r>
    </w:p>
    <w:p w:rsidR="00632751" w:rsidRPr="00632751" w:rsidRDefault="00632751" w:rsidP="00632751">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632751">
        <w:rPr>
          <w:rFonts w:ascii="Times New Roman" w:eastAsia="Times New Roman" w:hAnsi="Times New Roman" w:cs="Times New Roman"/>
          <w:b/>
          <w:bCs/>
          <w:color w:val="172F47"/>
          <w:sz w:val="42"/>
          <w:szCs w:val="42"/>
        </w:rPr>
        <w:t>50) const</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sz w:val="24"/>
          <w:szCs w:val="24"/>
        </w:rPr>
      </w:pPr>
      <w:r w:rsidRPr="00632751">
        <w:rPr>
          <w:rFonts w:ascii="Times New Roman" w:eastAsia="Times New Roman" w:hAnsi="Times New Roman" w:cs="Times New Roman"/>
          <w:sz w:val="24"/>
          <w:szCs w:val="24"/>
        </w:rPr>
        <w:t>Both goto and const are reserved words in java but they are currently not used.</w:t>
      </w:r>
    </w:p>
    <w:p w:rsidR="00632751" w:rsidRPr="00632751" w:rsidRDefault="00632751" w:rsidP="00632751">
      <w:pPr>
        <w:spacing w:before="100" w:beforeAutospacing="1" w:after="100" w:afterAutospacing="1" w:line="240" w:lineRule="auto"/>
        <w:rPr>
          <w:rFonts w:ascii="Times New Roman" w:eastAsia="Times New Roman" w:hAnsi="Times New Roman" w:cs="Times New Roman"/>
          <w:b/>
          <w:sz w:val="24"/>
          <w:szCs w:val="24"/>
        </w:rPr>
      </w:pPr>
      <w:r w:rsidRPr="00632751">
        <w:rPr>
          <w:rFonts w:ascii="Times New Roman" w:eastAsia="Times New Roman" w:hAnsi="Times New Roman" w:cs="Times New Roman"/>
          <w:b/>
          <w:bCs/>
          <w:sz w:val="24"/>
          <w:szCs w:val="24"/>
        </w:rPr>
        <w:t>Note :</w:t>
      </w:r>
      <w:r w:rsidRPr="00632751">
        <w:rPr>
          <w:rFonts w:ascii="Times New Roman" w:eastAsia="Times New Roman" w:hAnsi="Times New Roman" w:cs="Times New Roman"/>
          <w:b/>
          <w:sz w:val="24"/>
          <w:szCs w:val="24"/>
        </w:rPr>
        <w:t xml:space="preserve"> true, false and null are not the keywords. They are literals in java.</w:t>
      </w:r>
      <w:bookmarkStart w:id="0" w:name="_GoBack"/>
      <w:bookmarkEnd w:id="0"/>
    </w:p>
    <w:p w:rsidR="009171BB" w:rsidRDefault="009171BB"/>
    <w:sectPr w:rsidR="0091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51"/>
    <w:rsid w:val="00632751"/>
    <w:rsid w:val="00726AB2"/>
    <w:rsid w:val="0091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9234"/>
  <w15:chartTrackingRefBased/>
  <w15:docId w15:val="{4AAAB99D-F269-4172-998D-83324D7F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2751"/>
    <w:pPr>
      <w:spacing w:before="100" w:beforeAutospacing="1" w:after="100" w:afterAutospacing="1" w:line="240" w:lineRule="auto"/>
      <w:outlineLvl w:val="0"/>
    </w:pPr>
    <w:rPr>
      <w:rFonts w:ascii="Times New Roman" w:eastAsia="Times New Roman" w:hAnsi="Times New Roman" w:cs="Times New Roman"/>
      <w:b/>
      <w:bCs/>
      <w:color w:val="172F47"/>
      <w:kern w:val="36"/>
      <w:sz w:val="29"/>
      <w:szCs w:val="29"/>
    </w:rPr>
  </w:style>
  <w:style w:type="paragraph" w:styleId="Heading2">
    <w:name w:val="heading 2"/>
    <w:basedOn w:val="Normal"/>
    <w:link w:val="Heading2Char"/>
    <w:uiPriority w:val="9"/>
    <w:qFormat/>
    <w:rsid w:val="00632751"/>
    <w:pPr>
      <w:spacing w:before="100" w:beforeAutospacing="1" w:after="100" w:afterAutospacing="1" w:line="240" w:lineRule="auto"/>
      <w:outlineLvl w:val="1"/>
    </w:pPr>
    <w:rPr>
      <w:rFonts w:ascii="Times New Roman" w:eastAsia="Times New Roman" w:hAnsi="Times New Roman" w:cs="Times New Roman"/>
      <w:b/>
      <w:bCs/>
      <w:color w:val="172F4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51"/>
    <w:rPr>
      <w:rFonts w:ascii="Times New Roman" w:eastAsia="Times New Roman" w:hAnsi="Times New Roman" w:cs="Times New Roman"/>
      <w:b/>
      <w:bCs/>
      <w:color w:val="172F47"/>
      <w:kern w:val="36"/>
      <w:sz w:val="29"/>
      <w:szCs w:val="29"/>
    </w:rPr>
  </w:style>
  <w:style w:type="character" w:customStyle="1" w:styleId="Heading2Char">
    <w:name w:val="Heading 2 Char"/>
    <w:basedOn w:val="DefaultParagraphFont"/>
    <w:link w:val="Heading2"/>
    <w:uiPriority w:val="9"/>
    <w:rsid w:val="00632751"/>
    <w:rPr>
      <w:rFonts w:ascii="Times New Roman" w:eastAsia="Times New Roman" w:hAnsi="Times New Roman" w:cs="Times New Roman"/>
      <w:b/>
      <w:bCs/>
      <w:color w:val="172F47"/>
      <w:sz w:val="26"/>
      <w:szCs w:val="26"/>
    </w:rPr>
  </w:style>
  <w:style w:type="character" w:styleId="HTMLCode">
    <w:name w:val="HTML Code"/>
    <w:basedOn w:val="DefaultParagraphFont"/>
    <w:uiPriority w:val="99"/>
    <w:semiHidden/>
    <w:unhideWhenUsed/>
    <w:rsid w:val="00632751"/>
    <w:rPr>
      <w:rFonts w:ascii="Courier New" w:eastAsia="Times New Roman" w:hAnsi="Courier New" w:cs="Courier New" w:hint="default"/>
      <w:color w:val="4444CC"/>
      <w:sz w:val="20"/>
      <w:szCs w:val="20"/>
    </w:rPr>
  </w:style>
  <w:style w:type="paragraph" w:styleId="HTMLPreformatted">
    <w:name w:val="HTML Preformatted"/>
    <w:basedOn w:val="Normal"/>
    <w:link w:val="HTMLPreformattedChar"/>
    <w:uiPriority w:val="99"/>
    <w:semiHidden/>
    <w:unhideWhenUsed/>
    <w:rsid w:val="0063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751"/>
    <w:rPr>
      <w:rFonts w:ascii="Courier New" w:eastAsia="Times New Roman" w:hAnsi="Courier New" w:cs="Courier New"/>
      <w:sz w:val="20"/>
      <w:szCs w:val="20"/>
    </w:rPr>
  </w:style>
  <w:style w:type="character" w:styleId="Strong">
    <w:name w:val="Strong"/>
    <w:basedOn w:val="DefaultParagraphFont"/>
    <w:uiPriority w:val="22"/>
    <w:qFormat/>
    <w:rsid w:val="00632751"/>
    <w:rPr>
      <w:b/>
      <w:bCs/>
    </w:rPr>
  </w:style>
  <w:style w:type="paragraph" w:customStyle="1" w:styleId="editorpreview">
    <w:name w:val="editorpreview"/>
    <w:basedOn w:val="Normal"/>
    <w:rsid w:val="00632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2216</Words>
  <Characters>12636</Characters>
  <Application>Microsoft Office Word</Application>
  <DocSecurity>0</DocSecurity>
  <Lines>105</Lines>
  <Paragraphs>29</Paragraphs>
  <ScaleCrop>false</ScaleCrop>
  <Company>CGI</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Anisetti, Ravi K</dc:creator>
  <cp:keywords/>
  <dc:description/>
  <cp:lastModifiedBy>Anisetti, Ravi K</cp:lastModifiedBy>
  <cp:revision>2</cp:revision>
  <dcterms:created xsi:type="dcterms:W3CDTF">2022-10-27T01:26:00Z</dcterms:created>
  <dcterms:modified xsi:type="dcterms:W3CDTF">2022-10-27T01:37:00Z</dcterms:modified>
</cp:coreProperties>
</file>