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84EEB" w14:textId="77777777" w:rsidR="00DE401E" w:rsidRDefault="00DE401E" w:rsidP="00DE401E">
      <w:r>
        <w:t>1.</w:t>
      </w:r>
      <w:r>
        <w:tab/>
        <w:t>Understand Linked Lists:</w:t>
      </w:r>
    </w:p>
    <w:p w14:paraId="1F987227" w14:textId="77777777" w:rsidR="00DE401E" w:rsidRDefault="00DE401E" w:rsidP="00DE401E">
      <w:r>
        <w:t>o</w:t>
      </w:r>
      <w:r>
        <w:tab/>
        <w:t>Explain the different types of linked lists (Singly Linked List, Doubly Linked List).</w:t>
      </w:r>
    </w:p>
    <w:p w14:paraId="36600169" w14:textId="77777777" w:rsidR="00DE401E" w:rsidRDefault="00DE401E" w:rsidP="00DE401E"/>
    <w:p w14:paraId="1C22D850" w14:textId="77777777" w:rsidR="00DE401E" w:rsidRDefault="00DE401E" w:rsidP="00DE401E">
      <w:r>
        <w:t>Linked lists are data structures that consist of nodes connected by references (or pointers). Each node contains data and a reference to the next node in the list.</w:t>
      </w:r>
    </w:p>
    <w:p w14:paraId="7FD12D41" w14:textId="77777777" w:rsidR="00DE401E" w:rsidRDefault="00DE401E" w:rsidP="00DE401E">
      <w:r>
        <w:t>Types of Linked Lists:</w:t>
      </w:r>
    </w:p>
    <w:p w14:paraId="16C21FA9" w14:textId="77777777" w:rsidR="00DE401E" w:rsidRDefault="00DE401E" w:rsidP="00DE401E">
      <w:r>
        <w:t>Singly Linked List:</w:t>
      </w:r>
    </w:p>
    <w:p w14:paraId="3045526A" w14:textId="77777777" w:rsidR="00DE401E" w:rsidRDefault="00DE401E" w:rsidP="00DE401E">
      <w:r>
        <w:t>Structure: Each node contains a data element and a reference (or link) to the next node in the sequence. The last node points to null.</w:t>
      </w:r>
    </w:p>
    <w:p w14:paraId="6E7772F0" w14:textId="77777777" w:rsidR="00DE401E" w:rsidRDefault="00DE401E" w:rsidP="00DE401E">
      <w:r>
        <w:t>Advantages:</w:t>
      </w:r>
    </w:p>
    <w:p w14:paraId="7781577F" w14:textId="77777777" w:rsidR="00DE401E" w:rsidRDefault="00DE401E" w:rsidP="00DE401E">
      <w:r>
        <w:t>Simplicity: Simple structure with one reference per node.</w:t>
      </w:r>
    </w:p>
    <w:p w14:paraId="38069C26" w14:textId="77777777" w:rsidR="00DE401E" w:rsidRDefault="00DE401E" w:rsidP="00DE401E">
      <w:r>
        <w:t>Efficient Insertions/Deletions: Inserting or deleting a node is efficient if the position is known, as only the references need to be updated.</w:t>
      </w:r>
    </w:p>
    <w:p w14:paraId="70A11EC4" w14:textId="77777777" w:rsidR="00DE401E" w:rsidRDefault="00DE401E" w:rsidP="00DE401E">
      <w:r>
        <w:t>Disadvantages:</w:t>
      </w:r>
    </w:p>
    <w:p w14:paraId="7026318C" w14:textId="77777777" w:rsidR="00DE401E" w:rsidRDefault="00DE401E" w:rsidP="00DE401E">
      <w:r>
        <w:t>Unidirectional Traversal: Can only traverse in one direction (forward).</w:t>
      </w:r>
    </w:p>
    <w:p w14:paraId="0447BAE1" w14:textId="77777777" w:rsidR="00DE401E" w:rsidRDefault="00DE401E" w:rsidP="00DE401E"/>
    <w:p w14:paraId="4ED8F652" w14:textId="77777777" w:rsidR="00DE401E" w:rsidRDefault="00DE401E" w:rsidP="00DE401E">
      <w:r>
        <w:t>Doubly Linked List:</w:t>
      </w:r>
    </w:p>
    <w:p w14:paraId="746E848C" w14:textId="77777777" w:rsidR="00DE401E" w:rsidRDefault="00DE401E" w:rsidP="00DE401E">
      <w:r>
        <w:t>Structure: Each node contains a data element, a reference to the next node, and a reference to the previous node. The first node's previous reference and the last node's next reference point to null.</w:t>
      </w:r>
    </w:p>
    <w:p w14:paraId="4EDFEA1E" w14:textId="77777777" w:rsidR="00DE401E" w:rsidRDefault="00DE401E" w:rsidP="00DE401E">
      <w:r>
        <w:t>Advantages:</w:t>
      </w:r>
    </w:p>
    <w:p w14:paraId="7F255317" w14:textId="77777777" w:rsidR="00DE401E" w:rsidRDefault="00DE401E" w:rsidP="00DE401E">
      <w:r>
        <w:t>Bidirectional Traversal: Can traverse in both forward and backward directions.</w:t>
      </w:r>
    </w:p>
    <w:p w14:paraId="55F1A386" w14:textId="77777777" w:rsidR="00DE401E" w:rsidRDefault="00DE401E" w:rsidP="00DE401E">
      <w:r>
        <w:t>Flexible Deletions: Easier to delete a node when the previous node is also referenced.</w:t>
      </w:r>
    </w:p>
    <w:p w14:paraId="321B236C" w14:textId="77777777" w:rsidR="00DE401E" w:rsidRDefault="00DE401E" w:rsidP="00DE401E">
      <w:r>
        <w:t>Disadvantages:</w:t>
      </w:r>
    </w:p>
    <w:p w14:paraId="562AB49C" w14:textId="77777777" w:rsidR="00DE401E" w:rsidRDefault="00DE401E" w:rsidP="00DE401E">
      <w:r>
        <w:t>Increased Memory Usage: Requires additional space for the previous node reference.</w:t>
      </w:r>
    </w:p>
    <w:p w14:paraId="3F5F9E5D" w14:textId="77777777" w:rsidR="00DE401E" w:rsidRDefault="00DE401E" w:rsidP="00DE401E"/>
    <w:p w14:paraId="524B1985" w14:textId="77777777" w:rsidR="00DE401E" w:rsidRDefault="00DE401E" w:rsidP="00DE401E">
      <w:r>
        <w:t>4.</w:t>
      </w:r>
      <w:r>
        <w:tab/>
        <w:t>Analysis:</w:t>
      </w:r>
    </w:p>
    <w:p w14:paraId="261EE4F3" w14:textId="77777777" w:rsidR="00DE401E" w:rsidRDefault="00DE401E" w:rsidP="00DE401E">
      <w:r>
        <w:t>o</w:t>
      </w:r>
      <w:r>
        <w:tab/>
      </w:r>
      <w:proofErr w:type="spellStart"/>
      <w:r>
        <w:t>Analyze</w:t>
      </w:r>
      <w:proofErr w:type="spellEnd"/>
      <w:r>
        <w:t xml:space="preserve"> the time complexity of each operation</w:t>
      </w:r>
    </w:p>
    <w:p w14:paraId="0A420BC2" w14:textId="77777777" w:rsidR="00DE401E" w:rsidRDefault="00DE401E" w:rsidP="00DE401E">
      <w:r>
        <w:t>Time Complexity of Each Operation:</w:t>
      </w:r>
    </w:p>
    <w:p w14:paraId="22C9BDE9" w14:textId="77777777" w:rsidR="00DE401E" w:rsidRDefault="00DE401E" w:rsidP="00DE401E"/>
    <w:p w14:paraId="30876278" w14:textId="77777777" w:rsidR="00DE401E" w:rsidRDefault="00DE401E" w:rsidP="00DE401E">
      <w:r>
        <w:t>Add Task:</w:t>
      </w:r>
    </w:p>
    <w:p w14:paraId="54D972BB" w14:textId="77777777" w:rsidR="00DE401E" w:rsidRDefault="00DE401E" w:rsidP="00DE401E">
      <w:r>
        <w:t>Time Complexity: O(n) – Adding a task involves traversing to the end of the list if the list is not empty. Inserting at the end requires O(n) time in the worst case.</w:t>
      </w:r>
    </w:p>
    <w:p w14:paraId="3513414F" w14:textId="77777777" w:rsidR="00DE401E" w:rsidRDefault="00DE401E" w:rsidP="00DE401E"/>
    <w:p w14:paraId="3EBD3137" w14:textId="77777777" w:rsidR="00DE401E" w:rsidRDefault="00DE401E" w:rsidP="00DE401E">
      <w:r>
        <w:lastRenderedPageBreak/>
        <w:t>Search Task:</w:t>
      </w:r>
    </w:p>
    <w:p w14:paraId="7B15E9B0" w14:textId="77777777" w:rsidR="00DE401E" w:rsidRDefault="00DE401E" w:rsidP="00DE401E">
      <w:r>
        <w:t>Time Complexity: O(n) – Searching for a task involves traversing the list from the head to the end in the worst case.</w:t>
      </w:r>
    </w:p>
    <w:p w14:paraId="12B2F58F" w14:textId="77777777" w:rsidR="00DE401E" w:rsidRDefault="00DE401E" w:rsidP="00DE401E"/>
    <w:p w14:paraId="768322B9" w14:textId="77777777" w:rsidR="00DE401E" w:rsidRDefault="00DE401E" w:rsidP="00DE401E">
      <w:r>
        <w:t>Traverse Tasks:</w:t>
      </w:r>
    </w:p>
    <w:p w14:paraId="1FD800C1" w14:textId="77777777" w:rsidR="00DE401E" w:rsidRDefault="00DE401E" w:rsidP="00DE401E">
      <w:r>
        <w:t>Time Complexity: O(n) – Traversing the entire list involves visiting each node exactly once.</w:t>
      </w:r>
    </w:p>
    <w:p w14:paraId="3CA1B52B" w14:textId="77777777" w:rsidR="00DE401E" w:rsidRDefault="00DE401E" w:rsidP="00DE401E"/>
    <w:p w14:paraId="22B01049" w14:textId="77777777" w:rsidR="00DE401E" w:rsidRDefault="00DE401E" w:rsidP="00DE401E">
      <w:r>
        <w:t>Delete Task:</w:t>
      </w:r>
    </w:p>
    <w:p w14:paraId="576D75F1" w14:textId="77777777" w:rsidR="00DE401E" w:rsidRDefault="00DE401E" w:rsidP="00DE401E">
      <w:r>
        <w:t xml:space="preserve">Time Complexity: O(n) – Deleting a task involves searching through the list, which takes O(n) time. After locating the node, deletion involves updating references, which is </w:t>
      </w:r>
      <w:proofErr w:type="gramStart"/>
      <w:r>
        <w:t>O(</w:t>
      </w:r>
      <w:proofErr w:type="gramEnd"/>
      <w:r>
        <w:t>1).</w:t>
      </w:r>
    </w:p>
    <w:p w14:paraId="1D528BF3" w14:textId="77777777" w:rsidR="00DE401E" w:rsidRDefault="00DE401E" w:rsidP="00DE401E"/>
    <w:p w14:paraId="02CFA440" w14:textId="77777777" w:rsidR="00DE401E" w:rsidRDefault="00DE401E" w:rsidP="00DE401E">
      <w:r>
        <w:t>o</w:t>
      </w:r>
      <w:r>
        <w:tab/>
        <w:t>Discuss the advantages of linked lists over arrays for dynamic data.</w:t>
      </w:r>
    </w:p>
    <w:p w14:paraId="72DCDCDA" w14:textId="77777777" w:rsidR="00DE401E" w:rsidRDefault="00DE401E" w:rsidP="00DE401E"/>
    <w:p w14:paraId="1E117A7B" w14:textId="77777777" w:rsidR="00DE401E" w:rsidRDefault="00DE401E" w:rsidP="00DE401E">
      <w:r>
        <w:t>Advantages of Linked Lists Over Arrays:</w:t>
      </w:r>
    </w:p>
    <w:p w14:paraId="1F947EA7" w14:textId="77777777" w:rsidR="00DE401E" w:rsidRDefault="00DE401E" w:rsidP="00DE401E">
      <w:r>
        <w:t>Dynamic Size:</w:t>
      </w:r>
    </w:p>
    <w:p w14:paraId="1ECB8877" w14:textId="77777777" w:rsidR="00DE401E" w:rsidRDefault="00DE401E" w:rsidP="00DE401E">
      <w:r>
        <w:t>Advantage: Linked lists can dynamically grow and shrink in size, making them more flexible for managing collections with unknown or variable sizes.</w:t>
      </w:r>
    </w:p>
    <w:p w14:paraId="013EEEC3" w14:textId="77777777" w:rsidR="00DE401E" w:rsidRDefault="00DE401E" w:rsidP="00DE401E"/>
    <w:p w14:paraId="665A64C9" w14:textId="77777777" w:rsidR="00DE401E" w:rsidRDefault="00DE401E" w:rsidP="00DE401E">
      <w:r>
        <w:t>Efficient Insertions/Deletions:</w:t>
      </w:r>
    </w:p>
    <w:p w14:paraId="34D96AD5" w14:textId="77777777" w:rsidR="00DE401E" w:rsidRDefault="00DE401E" w:rsidP="00DE401E">
      <w:r>
        <w:t>Advantage: Insertion and deletion operations can be more efficient in a linked list, especially when done at the beginning or middle of the list, as only references need to be updated.</w:t>
      </w:r>
    </w:p>
    <w:p w14:paraId="13E43D55" w14:textId="77777777" w:rsidR="00DE401E" w:rsidRDefault="00DE401E" w:rsidP="00DE401E"/>
    <w:p w14:paraId="36119216" w14:textId="77777777" w:rsidR="00DE401E" w:rsidRDefault="00DE401E" w:rsidP="00DE401E">
      <w:r>
        <w:t>No Need for Resizing:</w:t>
      </w:r>
    </w:p>
    <w:p w14:paraId="5B1E3646" w14:textId="77777777" w:rsidR="00DE401E" w:rsidRDefault="00DE401E" w:rsidP="00DE401E">
      <w:r>
        <w:t>Advantage: Unlike arrays, linked lists do not require resizing or copying of elements when growing or shrinking.</w:t>
      </w:r>
    </w:p>
    <w:p w14:paraId="311504EE" w14:textId="77777777" w:rsidR="00DE401E" w:rsidRDefault="00DE401E" w:rsidP="00DE401E"/>
    <w:p w14:paraId="0E6AEEB6" w14:textId="77777777" w:rsidR="00DE401E" w:rsidRDefault="00DE401E" w:rsidP="00DE401E"/>
    <w:p w14:paraId="37548433" w14:textId="77777777" w:rsidR="00DE401E" w:rsidRDefault="00DE401E" w:rsidP="00DE401E"/>
    <w:p w14:paraId="40606854" w14:textId="77777777" w:rsidR="00DE401E" w:rsidRDefault="00DE401E" w:rsidP="00DE401E"/>
    <w:p w14:paraId="4D8F2326" w14:textId="77777777" w:rsidR="00DE401E" w:rsidRDefault="00DE401E" w:rsidP="00DE401E"/>
    <w:p w14:paraId="07445155" w14:textId="77777777" w:rsidR="00DE401E" w:rsidRDefault="00DE401E" w:rsidP="00DE401E"/>
    <w:p w14:paraId="7900F914" w14:textId="77777777" w:rsidR="00F156AE" w:rsidRDefault="00F156AE"/>
    <w:sectPr w:rsidR="00F1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1E"/>
    <w:rsid w:val="000070F7"/>
    <w:rsid w:val="003751B7"/>
    <w:rsid w:val="00C2498A"/>
    <w:rsid w:val="00C53BAA"/>
    <w:rsid w:val="00DE401E"/>
    <w:rsid w:val="00F1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F642"/>
  <w15:chartTrackingRefBased/>
  <w15:docId w15:val="{E4BD1347-FDE2-4BC0-A449-EB47C429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2024-08-01T07:19:00Z</dcterms:created>
  <dcterms:modified xsi:type="dcterms:W3CDTF">2024-08-01T07:20:00Z</dcterms:modified>
</cp:coreProperties>
</file>