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7A01B" w14:textId="77777777" w:rsidR="00137833" w:rsidRDefault="00137833" w:rsidP="00137833">
      <w:r>
        <w:t>Step 1: Understand Search Algorithms</w:t>
      </w:r>
    </w:p>
    <w:p w14:paraId="29E5FB89" w14:textId="77777777" w:rsidR="00137833" w:rsidRDefault="00137833" w:rsidP="00137833">
      <w:r>
        <w:t>Linear Search:</w:t>
      </w:r>
    </w:p>
    <w:p w14:paraId="76EF746F" w14:textId="77777777" w:rsidR="00137833" w:rsidRDefault="00137833" w:rsidP="00137833">
      <w:r>
        <w:t>Algorithm:</w:t>
      </w:r>
    </w:p>
    <w:p w14:paraId="5B52B2F8" w14:textId="77777777" w:rsidR="00137833" w:rsidRDefault="00137833" w:rsidP="00137833">
      <w:r>
        <w:t>Start from the beginning of the list and check each element sequentially until the target element is found or the end of the list is reached.</w:t>
      </w:r>
    </w:p>
    <w:p w14:paraId="0EA8BC9F" w14:textId="77777777" w:rsidR="00137833" w:rsidRDefault="00137833" w:rsidP="00137833">
      <w:r>
        <w:t>Time Complexity:</w:t>
      </w:r>
    </w:p>
    <w:p w14:paraId="7A58E225" w14:textId="77777777" w:rsidR="00137833" w:rsidRDefault="00137833" w:rsidP="00137833">
      <w:r>
        <w:t>Worst Case: O(n) – In the worst-case scenario, you might need to examine every element in the list.</w:t>
      </w:r>
    </w:p>
    <w:p w14:paraId="3EE8A319" w14:textId="77777777" w:rsidR="00137833" w:rsidRDefault="00137833" w:rsidP="00137833">
      <w:r>
        <w:t xml:space="preserve">Best Case: </w:t>
      </w:r>
      <w:proofErr w:type="gramStart"/>
      <w:r>
        <w:t>O(</w:t>
      </w:r>
      <w:proofErr w:type="gramEnd"/>
      <w:r>
        <w:t>1) – If the target element is the first one, the search completes immediately.</w:t>
      </w:r>
    </w:p>
    <w:p w14:paraId="7DC5C115" w14:textId="77777777" w:rsidR="00137833" w:rsidRDefault="00137833" w:rsidP="00137833">
      <w:r>
        <w:t>Advantages:</w:t>
      </w:r>
    </w:p>
    <w:p w14:paraId="268D3C04" w14:textId="77777777" w:rsidR="00137833" w:rsidRDefault="00137833" w:rsidP="00137833">
      <w:r>
        <w:t>Simple to implement.</w:t>
      </w:r>
    </w:p>
    <w:p w14:paraId="134422D3" w14:textId="77777777" w:rsidR="00137833" w:rsidRDefault="00137833" w:rsidP="00137833">
      <w:r>
        <w:t>Works on unsorted data.</w:t>
      </w:r>
    </w:p>
    <w:p w14:paraId="37F8A310" w14:textId="77777777" w:rsidR="00137833" w:rsidRDefault="00137833" w:rsidP="00137833">
      <w:r>
        <w:t>Disadvantages:</w:t>
      </w:r>
    </w:p>
    <w:p w14:paraId="58946F4F" w14:textId="77777777" w:rsidR="00137833" w:rsidRDefault="00137833" w:rsidP="00137833">
      <w:r>
        <w:t>Inefficient for large data sets compared to binary search.</w:t>
      </w:r>
    </w:p>
    <w:p w14:paraId="517F0303" w14:textId="77777777" w:rsidR="00137833" w:rsidRDefault="00137833" w:rsidP="00137833"/>
    <w:p w14:paraId="10A377B7" w14:textId="77777777" w:rsidR="00137833" w:rsidRDefault="00137833" w:rsidP="00137833">
      <w:r>
        <w:t>Binary Search:</w:t>
      </w:r>
    </w:p>
    <w:p w14:paraId="6A3450FD" w14:textId="77777777" w:rsidR="00137833" w:rsidRDefault="00137833" w:rsidP="00137833">
      <w:r>
        <w:t>Algorithm:</w:t>
      </w:r>
    </w:p>
    <w:p w14:paraId="7413EBE0" w14:textId="77777777" w:rsidR="00137833" w:rsidRDefault="00137833" w:rsidP="00137833">
      <w:r>
        <w:t>Divide the sorted list into halves. Compare the target value with the middle element. If the target value is less, search the left half; otherwise, search the right half. Repeat this process until the target is found or the search interval is empty.</w:t>
      </w:r>
    </w:p>
    <w:p w14:paraId="3B4CD4C8" w14:textId="77777777" w:rsidR="00137833" w:rsidRDefault="00137833" w:rsidP="00137833">
      <w:r>
        <w:t>Time Complexity:</w:t>
      </w:r>
    </w:p>
    <w:p w14:paraId="0D8BBF6C" w14:textId="77777777" w:rsidR="00137833" w:rsidRDefault="00137833" w:rsidP="00137833">
      <w:r>
        <w:t xml:space="preserve">Worst Case: </w:t>
      </w:r>
      <w:proofErr w:type="gramStart"/>
      <w:r>
        <w:t>O(</w:t>
      </w:r>
      <w:proofErr w:type="gramEnd"/>
      <w:r>
        <w:t>log n) – Each comparison effectively halves the search space.</w:t>
      </w:r>
    </w:p>
    <w:p w14:paraId="453B3FA4" w14:textId="77777777" w:rsidR="00137833" w:rsidRDefault="00137833" w:rsidP="00137833">
      <w:r>
        <w:t xml:space="preserve">Best Case: </w:t>
      </w:r>
      <w:proofErr w:type="gramStart"/>
      <w:r>
        <w:t>O(</w:t>
      </w:r>
      <w:proofErr w:type="gramEnd"/>
      <w:r>
        <w:t>1) – If the target element is the middle element, the search completes immediately.</w:t>
      </w:r>
    </w:p>
    <w:p w14:paraId="0D055345" w14:textId="77777777" w:rsidR="00137833" w:rsidRDefault="00137833" w:rsidP="00137833">
      <w:r>
        <w:t>Advantages:</w:t>
      </w:r>
    </w:p>
    <w:p w14:paraId="205825A1" w14:textId="77777777" w:rsidR="00137833" w:rsidRDefault="00137833" w:rsidP="00137833">
      <w:r>
        <w:t>Much faster than linear search for large datasets.</w:t>
      </w:r>
    </w:p>
    <w:p w14:paraId="70A867BA" w14:textId="77777777" w:rsidR="00137833" w:rsidRDefault="00137833" w:rsidP="00137833">
      <w:r>
        <w:t>Requires sorted data.</w:t>
      </w:r>
    </w:p>
    <w:p w14:paraId="07A04D66" w14:textId="77777777" w:rsidR="00137833" w:rsidRDefault="00137833" w:rsidP="00137833">
      <w:r>
        <w:t>Disadvantages:</w:t>
      </w:r>
    </w:p>
    <w:p w14:paraId="2BC5FB3A" w14:textId="77777777" w:rsidR="00137833" w:rsidRDefault="00137833" w:rsidP="00137833">
      <w:r>
        <w:t>Needs sorting of the list if it is not already sorted.</w:t>
      </w:r>
    </w:p>
    <w:p w14:paraId="6543AA3F" w14:textId="77777777" w:rsidR="00137833" w:rsidRDefault="00137833" w:rsidP="00137833"/>
    <w:p w14:paraId="6FE72C58" w14:textId="77777777" w:rsidR="00137833" w:rsidRDefault="00137833" w:rsidP="00137833">
      <w:r>
        <w:t>4.</w:t>
      </w:r>
      <w:r>
        <w:tab/>
        <w:t>Analysis:</w:t>
      </w:r>
    </w:p>
    <w:p w14:paraId="129D16AB" w14:textId="77777777" w:rsidR="00137833" w:rsidRDefault="00137833" w:rsidP="00137833">
      <w:r>
        <w:t>o</w:t>
      </w:r>
      <w:r>
        <w:tab/>
        <w:t>Compare the time complexity of linear and binary search.</w:t>
      </w:r>
    </w:p>
    <w:p w14:paraId="2F7B6AC6" w14:textId="77777777" w:rsidR="00137833" w:rsidRDefault="00137833" w:rsidP="00137833">
      <w:r>
        <w:t>Linear Search:</w:t>
      </w:r>
    </w:p>
    <w:p w14:paraId="2CBC00CD" w14:textId="77777777" w:rsidR="00137833" w:rsidRDefault="00137833" w:rsidP="00137833">
      <w:r>
        <w:t>Time Complexity: O(n) – The search may require checking each book in the list.</w:t>
      </w:r>
    </w:p>
    <w:p w14:paraId="43778E44" w14:textId="77777777" w:rsidR="00137833" w:rsidRDefault="00137833" w:rsidP="00137833">
      <w:r>
        <w:lastRenderedPageBreak/>
        <w:t xml:space="preserve">Space Complexity: </w:t>
      </w:r>
      <w:proofErr w:type="gramStart"/>
      <w:r>
        <w:t>O(</w:t>
      </w:r>
      <w:proofErr w:type="gramEnd"/>
      <w:r>
        <w:t>1) – Only a few extra variables are used.</w:t>
      </w:r>
    </w:p>
    <w:p w14:paraId="5C999FB7" w14:textId="77777777" w:rsidR="00137833" w:rsidRDefault="00137833" w:rsidP="00137833"/>
    <w:p w14:paraId="0C912798" w14:textId="77777777" w:rsidR="00137833" w:rsidRDefault="00137833" w:rsidP="00137833">
      <w:r>
        <w:t>Binary Search:</w:t>
      </w:r>
    </w:p>
    <w:p w14:paraId="37A8AC37" w14:textId="77777777" w:rsidR="00137833" w:rsidRDefault="00137833" w:rsidP="00137833">
      <w:r>
        <w:t xml:space="preserve">Time Complexity: </w:t>
      </w:r>
      <w:proofErr w:type="gramStart"/>
      <w:r>
        <w:t>O(</w:t>
      </w:r>
      <w:proofErr w:type="gramEnd"/>
      <w:r>
        <w:t>log n) – Requires a logarithmic number of comparisons.</w:t>
      </w:r>
    </w:p>
    <w:p w14:paraId="5CE38415" w14:textId="77777777" w:rsidR="00137833" w:rsidRDefault="00137833" w:rsidP="00137833">
      <w:r>
        <w:t xml:space="preserve">Space Complexity: </w:t>
      </w:r>
      <w:proofErr w:type="gramStart"/>
      <w:r>
        <w:t>O(</w:t>
      </w:r>
      <w:proofErr w:type="gramEnd"/>
      <w:r>
        <w:t>1) – Only a few extra variables are used, assuming the sorting is done in-place.</w:t>
      </w:r>
    </w:p>
    <w:p w14:paraId="1F4F0C1F" w14:textId="77777777" w:rsidR="00137833" w:rsidRDefault="00137833" w:rsidP="00137833"/>
    <w:p w14:paraId="3690C9B8" w14:textId="77777777" w:rsidR="00137833" w:rsidRDefault="00137833" w:rsidP="00137833">
      <w:r>
        <w:t>o</w:t>
      </w:r>
      <w:r>
        <w:tab/>
        <w:t>Discuss when to use each algorithm based on the data set size and order</w:t>
      </w:r>
    </w:p>
    <w:p w14:paraId="6B97641E" w14:textId="77777777" w:rsidR="00137833" w:rsidRDefault="00137833" w:rsidP="00137833"/>
    <w:p w14:paraId="29E8CFA8" w14:textId="77777777" w:rsidR="00137833" w:rsidRDefault="00137833" w:rsidP="00137833">
      <w:r>
        <w:t>Linear Search:</w:t>
      </w:r>
    </w:p>
    <w:p w14:paraId="63732424" w14:textId="77777777" w:rsidR="00137833" w:rsidRDefault="00137833" w:rsidP="00137833">
      <w:r>
        <w:t>Use When: The data is unsorted or the dataset is small.</w:t>
      </w:r>
    </w:p>
    <w:p w14:paraId="533E5730" w14:textId="77777777" w:rsidR="00137833" w:rsidRDefault="00137833" w:rsidP="00137833">
      <w:r>
        <w:t>Advantage: Does not require the data to be sorted.</w:t>
      </w:r>
    </w:p>
    <w:p w14:paraId="19A3ABAD" w14:textId="77777777" w:rsidR="00137833" w:rsidRDefault="00137833" w:rsidP="00137833">
      <w:r>
        <w:t>Disadvantage: Less efficient for large datasets.</w:t>
      </w:r>
    </w:p>
    <w:p w14:paraId="36FDBA27" w14:textId="77777777" w:rsidR="00137833" w:rsidRDefault="00137833" w:rsidP="00137833"/>
    <w:p w14:paraId="3EDB4DC0" w14:textId="77777777" w:rsidR="00137833" w:rsidRDefault="00137833" w:rsidP="00137833">
      <w:r>
        <w:t>Binary Search:</w:t>
      </w:r>
    </w:p>
    <w:p w14:paraId="7E428195" w14:textId="77777777" w:rsidR="00137833" w:rsidRDefault="00137833" w:rsidP="00137833">
      <w:r>
        <w:t>Use When: The data is sorted or can be sorted beforehand.</w:t>
      </w:r>
    </w:p>
    <w:p w14:paraId="5872323B" w14:textId="77777777" w:rsidR="00137833" w:rsidRDefault="00137833" w:rsidP="00137833">
      <w:r>
        <w:t>Advantage: Much faster than linear search for large datasets.</w:t>
      </w:r>
    </w:p>
    <w:p w14:paraId="2FFDDA13" w14:textId="77777777" w:rsidR="00137833" w:rsidRDefault="00137833" w:rsidP="00137833">
      <w:r>
        <w:t>Disadvantage: Requires sorting the data, which adds overhead if the data is not already sorted.</w:t>
      </w:r>
    </w:p>
    <w:p w14:paraId="38A3E02C" w14:textId="77777777" w:rsidR="00137833" w:rsidRDefault="00137833" w:rsidP="00137833"/>
    <w:p w14:paraId="01DBC697" w14:textId="77777777" w:rsidR="00137833" w:rsidRDefault="00137833" w:rsidP="00137833">
      <w:r>
        <w:t>For the library management system, if the dataset of books is small or unsorted, linear search might be sufficient. However, for larger datasets or when the list of</w:t>
      </w:r>
    </w:p>
    <w:p w14:paraId="675E30B9" w14:textId="77777777" w:rsidR="00137833" w:rsidRDefault="00137833" w:rsidP="00137833">
      <w:r>
        <w:t xml:space="preserve">books can be kept </w:t>
      </w:r>
      <w:proofErr w:type="gramStart"/>
      <w:r>
        <w:t>sorted,</w:t>
      </w:r>
      <w:proofErr w:type="gramEnd"/>
      <w:r>
        <w:t xml:space="preserve"> binary search offers a significant performance improvement. Sorting the list may be an additional overhead, but the benefits of faster </w:t>
      </w:r>
    </w:p>
    <w:p w14:paraId="238006F2" w14:textId="77777777" w:rsidR="00137833" w:rsidRDefault="00137833" w:rsidP="00137833">
      <w:r>
        <w:t>search operations for large datasets usually outweigh the cost.</w:t>
      </w:r>
    </w:p>
    <w:p w14:paraId="20061BD3" w14:textId="77777777" w:rsidR="00F156AE" w:rsidRDefault="00F156AE"/>
    <w:sectPr w:rsidR="00F1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33"/>
    <w:rsid w:val="000070F7"/>
    <w:rsid w:val="00137833"/>
    <w:rsid w:val="003751B7"/>
    <w:rsid w:val="00C2498A"/>
    <w:rsid w:val="00C53BAA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EF12"/>
  <w15:chartTrackingRefBased/>
  <w15:docId w15:val="{1D55E14F-D1C7-4DA6-BAD5-8D3C5F9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2024-08-01T07:18:00Z</dcterms:created>
  <dcterms:modified xsi:type="dcterms:W3CDTF">2024-08-01T07:18:00Z</dcterms:modified>
</cp:coreProperties>
</file>