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38B33" w14:textId="525E9D62" w:rsidR="00043A15" w:rsidRPr="00043A15" w:rsidRDefault="00043A15" w:rsidP="00043A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43A15">
        <w:rPr>
          <w:rFonts w:ascii="Times New Roman" w:hAnsi="Times New Roman" w:cs="Times New Roman"/>
          <w:sz w:val="24"/>
          <w:szCs w:val="24"/>
        </w:rPr>
        <w:t>Is maintenance and services are taken care?</w:t>
      </w:r>
    </w:p>
    <w:p w14:paraId="4D3FF32D" w14:textId="77777777" w:rsidR="00043A15" w:rsidRPr="009F0B31" w:rsidRDefault="00043A15" w:rsidP="00043A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0B31">
        <w:rPr>
          <w:rFonts w:ascii="Times New Roman" w:hAnsi="Times New Roman" w:cs="Times New Roman"/>
          <w:sz w:val="24"/>
          <w:szCs w:val="24"/>
        </w:rPr>
        <w:t>Yes (or)</w:t>
      </w:r>
    </w:p>
    <w:p w14:paraId="2960E269" w14:textId="77777777" w:rsidR="00043A15" w:rsidRPr="009F0B31" w:rsidRDefault="00043A15" w:rsidP="00043A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0B31">
        <w:rPr>
          <w:rFonts w:ascii="Times New Roman" w:hAnsi="Times New Roman" w:cs="Times New Roman"/>
          <w:sz w:val="24"/>
          <w:szCs w:val="24"/>
        </w:rPr>
        <w:t>No</w:t>
      </w:r>
    </w:p>
    <w:p w14:paraId="04DAA08D" w14:textId="7BF9CB42" w:rsidR="00043A15" w:rsidRPr="00043A15" w:rsidRDefault="00043A15" w:rsidP="00043A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43A15">
        <w:rPr>
          <w:rFonts w:ascii="Times New Roman" w:hAnsi="Times New Roman" w:cs="Times New Roman"/>
          <w:sz w:val="24"/>
          <w:szCs w:val="24"/>
        </w:rPr>
        <w:t>How easy was it to handle and use on patients?</w:t>
      </w:r>
    </w:p>
    <w:p w14:paraId="524E02DC" w14:textId="77777777" w:rsidR="00043A15" w:rsidRPr="009F0B31" w:rsidRDefault="00043A15" w:rsidP="00043A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0B31">
        <w:rPr>
          <w:rFonts w:ascii="Times New Roman" w:hAnsi="Times New Roman" w:cs="Times New Roman"/>
          <w:sz w:val="24"/>
          <w:szCs w:val="24"/>
        </w:rPr>
        <w:t>Easy(or)</w:t>
      </w:r>
    </w:p>
    <w:p w14:paraId="15D09042" w14:textId="77777777" w:rsidR="00043A15" w:rsidRPr="009F0B31" w:rsidRDefault="00043A15" w:rsidP="00043A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0B31">
        <w:rPr>
          <w:rFonts w:ascii="Times New Roman" w:hAnsi="Times New Roman" w:cs="Times New Roman"/>
          <w:sz w:val="24"/>
          <w:szCs w:val="24"/>
        </w:rPr>
        <w:t>Very easy(or)</w:t>
      </w:r>
    </w:p>
    <w:p w14:paraId="7D3B01C0" w14:textId="77777777" w:rsidR="00043A15" w:rsidRPr="009F0B31" w:rsidRDefault="00043A15" w:rsidP="00043A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0B31">
        <w:rPr>
          <w:rFonts w:ascii="Times New Roman" w:hAnsi="Times New Roman" w:cs="Times New Roman"/>
          <w:sz w:val="24"/>
          <w:szCs w:val="24"/>
        </w:rPr>
        <w:t>Hectic</w:t>
      </w:r>
    </w:p>
    <w:p w14:paraId="5BBF116B" w14:textId="29DD4211" w:rsidR="00043A15" w:rsidRPr="00043A15" w:rsidRDefault="00043A15" w:rsidP="00043A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43A15">
        <w:rPr>
          <w:rFonts w:ascii="Times New Roman" w:hAnsi="Times New Roman" w:cs="Times New Roman"/>
          <w:sz w:val="24"/>
          <w:szCs w:val="24"/>
        </w:rPr>
        <w:t>Is this Invasive treatment hurts you (Patients)?</w:t>
      </w:r>
    </w:p>
    <w:p w14:paraId="4C0C1AA6" w14:textId="77777777" w:rsidR="00043A15" w:rsidRPr="009F0B31" w:rsidRDefault="00043A15" w:rsidP="00043A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0B31">
        <w:rPr>
          <w:rFonts w:ascii="Times New Roman" w:hAnsi="Times New Roman" w:cs="Times New Roman"/>
          <w:sz w:val="24"/>
          <w:szCs w:val="24"/>
        </w:rPr>
        <w:t>Yes (or)</w:t>
      </w:r>
    </w:p>
    <w:p w14:paraId="076737E9" w14:textId="77777777" w:rsidR="00043A15" w:rsidRPr="009F0B31" w:rsidRDefault="00043A15" w:rsidP="00043A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0B31">
        <w:rPr>
          <w:rFonts w:ascii="Times New Roman" w:hAnsi="Times New Roman" w:cs="Times New Roman"/>
          <w:sz w:val="24"/>
          <w:szCs w:val="24"/>
        </w:rPr>
        <w:t>No</w:t>
      </w:r>
    </w:p>
    <w:p w14:paraId="7EA12B52" w14:textId="77777777" w:rsidR="00490A99" w:rsidRDefault="00490A99">
      <w:bookmarkStart w:id="0" w:name="_GoBack"/>
      <w:bookmarkEnd w:id="0"/>
    </w:p>
    <w:sectPr w:rsidR="00490A99" w:rsidSect="00043A1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C287F"/>
    <w:multiLevelType w:val="hybridMultilevel"/>
    <w:tmpl w:val="3550BA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C83607"/>
    <w:multiLevelType w:val="hybridMultilevel"/>
    <w:tmpl w:val="89A2762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37EBE"/>
    <w:multiLevelType w:val="hybridMultilevel"/>
    <w:tmpl w:val="869C7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66851"/>
    <w:multiLevelType w:val="hybridMultilevel"/>
    <w:tmpl w:val="C092112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410B4"/>
    <w:multiLevelType w:val="hybridMultilevel"/>
    <w:tmpl w:val="F5BCC3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15"/>
    <w:rsid w:val="00043A15"/>
    <w:rsid w:val="00490A99"/>
    <w:rsid w:val="00FA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8F82"/>
  <w15:chartTrackingRefBased/>
  <w15:docId w15:val="{658397F4-DEB1-4226-AFBA-C60385DF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monikha17198@gmail.com</dc:creator>
  <cp:keywords/>
  <dc:description/>
  <cp:lastModifiedBy>monikha17198@gmail.com</cp:lastModifiedBy>
  <cp:revision>1</cp:revision>
  <dcterms:created xsi:type="dcterms:W3CDTF">2018-10-03T18:25:00Z</dcterms:created>
  <dcterms:modified xsi:type="dcterms:W3CDTF">2018-10-03T18:27:00Z</dcterms:modified>
</cp:coreProperties>
</file>