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B188" w14:textId="77731BDD" w:rsidR="009E6F06" w:rsidRDefault="009E6F06" w:rsidP="009E6F06">
      <w:r>
        <w:t xml:space="preserve">4. </w:t>
      </w:r>
      <w:r>
        <w:tab/>
      </w:r>
      <w:r>
        <w:t>Section-4(Que 4)</w:t>
      </w:r>
      <w:bookmarkStart w:id="0" w:name="_GoBack"/>
      <w:bookmarkEnd w:id="0"/>
    </w:p>
    <w:p w14:paraId="465B25FC" w14:textId="77777777" w:rsidR="009E6F06" w:rsidRDefault="009E6F06" w:rsidP="009E6F06">
      <w:r>
        <w:t xml:space="preserve">b)      </w:t>
      </w:r>
      <w:r w:rsidRPr="00664402">
        <w:rPr>
          <w:b/>
        </w:rPr>
        <w:t>Mean</w:t>
      </w:r>
      <w:r>
        <w:t xml:space="preserve"> = 178.2</w:t>
      </w:r>
    </w:p>
    <w:p w14:paraId="2F19AA44" w14:textId="486F039B" w:rsidR="009E6F06" w:rsidRDefault="009E6F06" w:rsidP="009E6F06">
      <w:r>
        <w:t xml:space="preserve">  </w:t>
      </w:r>
      <w:r>
        <w:t xml:space="preserve">        </w:t>
      </w:r>
      <w:r w:rsidRPr="00664402">
        <w:rPr>
          <w:b/>
        </w:rPr>
        <w:t>Variance</w:t>
      </w:r>
      <w:r>
        <w:t xml:space="preserve"> = 97.16</w:t>
      </w:r>
    </w:p>
    <w:p w14:paraId="06A5CCD8" w14:textId="4291C0C0" w:rsidR="009E6F06" w:rsidRDefault="009E6F06" w:rsidP="009E6F06">
      <w:r>
        <w:t>c)        Mean + z*Variance; z = 1.282</w:t>
      </w:r>
    </w:p>
    <w:p w14:paraId="21B041A7" w14:textId="77777777" w:rsidR="009E6F06" w:rsidRDefault="009E6F06" w:rsidP="009E6F06">
      <w:r>
        <w:tab/>
      </w:r>
      <w:r>
        <w:tab/>
      </w:r>
      <w:r>
        <w:tab/>
        <w:t>= 302.75</w:t>
      </w:r>
    </w:p>
    <w:p w14:paraId="0D17E956" w14:textId="77777777" w:rsidR="00490A99" w:rsidRDefault="00490A99"/>
    <w:sectPr w:rsidR="00490A99" w:rsidSect="009E6F0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06"/>
    <w:rsid w:val="00490A99"/>
    <w:rsid w:val="009E6F06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13A"/>
  <w15:chartTrackingRefBased/>
  <w15:docId w15:val="{67EDC832-0409-4594-A624-7268B3B7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1</cp:revision>
  <dcterms:created xsi:type="dcterms:W3CDTF">2018-10-03T17:34:00Z</dcterms:created>
  <dcterms:modified xsi:type="dcterms:W3CDTF">2018-10-03T17:36:00Z</dcterms:modified>
</cp:coreProperties>
</file>