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0A0A8" w14:textId="77777777" w:rsidR="001D16AB" w:rsidRPr="00411AEF" w:rsidRDefault="001D16AB" w:rsidP="001D16AB">
      <w:pPr>
        <w:spacing w:after="0"/>
        <w:ind w:left="360"/>
        <w:rPr>
          <w:b/>
          <w:bCs/>
        </w:rPr>
      </w:pPr>
      <w:r w:rsidRPr="00411AEF">
        <w:rPr>
          <w:b/>
          <w:bCs/>
        </w:rPr>
        <w:t>Project 3: Automating an ETL with Python Automate data tasks.</w:t>
      </w:r>
    </w:p>
    <w:p w14:paraId="664100C2" w14:textId="77777777" w:rsidR="00326482" w:rsidRDefault="00326482" w:rsidP="001D16AB">
      <w:pPr>
        <w:spacing w:after="0"/>
        <w:ind w:left="360"/>
        <w:rPr>
          <w:b/>
          <w:bCs/>
        </w:rPr>
      </w:pPr>
    </w:p>
    <w:p w14:paraId="5EF0442A" w14:textId="03C63738" w:rsidR="001D16AB" w:rsidRPr="00411AEF" w:rsidRDefault="001D16AB" w:rsidP="001D16AB">
      <w:pPr>
        <w:spacing w:after="0"/>
        <w:ind w:left="360"/>
        <w:rPr>
          <w:b/>
          <w:bCs/>
        </w:rPr>
      </w:pPr>
      <w:r w:rsidRPr="00411AEF">
        <w:rPr>
          <w:b/>
          <w:bCs/>
        </w:rPr>
        <w:t>1. Introduction</w:t>
      </w:r>
    </w:p>
    <w:p w14:paraId="7E35AE1A" w14:textId="77777777" w:rsidR="00326482" w:rsidRDefault="00326482" w:rsidP="00326482">
      <w:pPr>
        <w:spacing w:after="0"/>
        <w:ind w:left="360"/>
      </w:pPr>
    </w:p>
    <w:p w14:paraId="580121A0" w14:textId="66C71320" w:rsidR="00326482" w:rsidRDefault="00326482" w:rsidP="00326482">
      <w:pPr>
        <w:spacing w:after="0"/>
        <w:ind w:left="360"/>
      </w:pPr>
      <w:r w:rsidRPr="00326482">
        <w:t>In this project, the goal is to automate the process of preparing and loading customer support data into a PostgreSQL database using Python. By building a functional ETL (Extract, Transform, Load) pipeline, we solve the problem of manual data cleaning and formatting, enabling future analysis of customer interactions, satisfaction, and support efficiency.</w:t>
      </w:r>
    </w:p>
    <w:p w14:paraId="3652E35E" w14:textId="77777777" w:rsidR="00326482" w:rsidRPr="00326482" w:rsidRDefault="00326482" w:rsidP="00326482">
      <w:pPr>
        <w:spacing w:after="0"/>
        <w:ind w:left="360"/>
      </w:pPr>
    </w:p>
    <w:p w14:paraId="3E73DF20" w14:textId="77777777" w:rsidR="00326482" w:rsidRPr="00326482" w:rsidRDefault="00326482" w:rsidP="00326482">
      <w:pPr>
        <w:spacing w:after="0"/>
        <w:ind w:left="360"/>
      </w:pPr>
      <w:r w:rsidRPr="00326482">
        <w:t>This automation reduces the time and errors involved in handling raw CSV files, and creates a reliable, repeatable process that prepares data for further reporting and analytics.</w:t>
      </w:r>
    </w:p>
    <w:p w14:paraId="7892D8D9" w14:textId="77777777" w:rsidR="00326482" w:rsidRDefault="00326482" w:rsidP="001D16AB">
      <w:pPr>
        <w:spacing w:after="0"/>
        <w:ind w:left="360"/>
        <w:rPr>
          <w:b/>
          <w:bCs/>
        </w:rPr>
      </w:pPr>
    </w:p>
    <w:p w14:paraId="76082FF4" w14:textId="1C18A586" w:rsidR="001D16AB" w:rsidRPr="00411AEF" w:rsidRDefault="001D16AB" w:rsidP="001D16AB">
      <w:pPr>
        <w:spacing w:after="0"/>
        <w:ind w:left="360"/>
        <w:rPr>
          <w:b/>
          <w:bCs/>
        </w:rPr>
      </w:pPr>
      <w:r w:rsidRPr="00411AEF">
        <w:rPr>
          <w:b/>
          <w:bCs/>
        </w:rPr>
        <w:t>2. Dataset description</w:t>
      </w:r>
    </w:p>
    <w:p w14:paraId="7FDC6A49" w14:textId="77777777" w:rsidR="00326482" w:rsidRDefault="00326482" w:rsidP="00326482">
      <w:pPr>
        <w:spacing w:after="0"/>
        <w:ind w:left="360"/>
      </w:pPr>
    </w:p>
    <w:p w14:paraId="0DC8787B" w14:textId="6C6528D5" w:rsidR="00326482" w:rsidRDefault="00326482" w:rsidP="00326482">
      <w:pPr>
        <w:spacing w:after="0"/>
        <w:ind w:left="360"/>
      </w:pPr>
      <w:r w:rsidRPr="00326482">
        <w:t>The dataset is a CSV file named Customer_support_data.csv, which contains over 85,000 records of customer service interactions. The fields include:</w:t>
      </w:r>
    </w:p>
    <w:p w14:paraId="269A06AF" w14:textId="77777777" w:rsidR="00326482" w:rsidRPr="00326482" w:rsidRDefault="00326482" w:rsidP="00326482">
      <w:pPr>
        <w:spacing w:after="0"/>
        <w:ind w:left="360"/>
      </w:pPr>
    </w:p>
    <w:p w14:paraId="5EC2B297" w14:textId="77777777" w:rsidR="00326482" w:rsidRPr="00326482" w:rsidRDefault="00326482" w:rsidP="00326482">
      <w:pPr>
        <w:numPr>
          <w:ilvl w:val="0"/>
          <w:numId w:val="2"/>
        </w:numPr>
        <w:spacing w:after="0"/>
      </w:pPr>
      <w:r w:rsidRPr="00326482">
        <w:t>Contact information (agent, channel, supervisor)</w:t>
      </w:r>
    </w:p>
    <w:p w14:paraId="6E4A35A0" w14:textId="77777777" w:rsidR="00326482" w:rsidRPr="00326482" w:rsidRDefault="00326482" w:rsidP="00326482">
      <w:pPr>
        <w:numPr>
          <w:ilvl w:val="0"/>
          <w:numId w:val="2"/>
        </w:numPr>
        <w:spacing w:after="0"/>
      </w:pPr>
      <w:r w:rsidRPr="00326482">
        <w:t>Support categories and subcategories</w:t>
      </w:r>
    </w:p>
    <w:p w14:paraId="2FF8351C" w14:textId="77777777" w:rsidR="00326482" w:rsidRPr="00326482" w:rsidRDefault="00326482" w:rsidP="00326482">
      <w:pPr>
        <w:numPr>
          <w:ilvl w:val="0"/>
          <w:numId w:val="2"/>
        </w:numPr>
        <w:spacing w:after="0"/>
      </w:pPr>
      <w:r w:rsidRPr="00326482">
        <w:t>Timestamps of when issues were reported and responded to</w:t>
      </w:r>
    </w:p>
    <w:p w14:paraId="601A41EB" w14:textId="77777777" w:rsidR="00326482" w:rsidRPr="00326482" w:rsidRDefault="00326482" w:rsidP="00326482">
      <w:pPr>
        <w:numPr>
          <w:ilvl w:val="0"/>
          <w:numId w:val="2"/>
        </w:numPr>
        <w:spacing w:after="0"/>
      </w:pPr>
      <w:r w:rsidRPr="00326482">
        <w:t>Customer satisfaction (CSAT) scores</w:t>
      </w:r>
    </w:p>
    <w:p w14:paraId="6A5FD0E6" w14:textId="77777777" w:rsidR="00326482" w:rsidRPr="00326482" w:rsidRDefault="00326482" w:rsidP="00326482">
      <w:pPr>
        <w:numPr>
          <w:ilvl w:val="0"/>
          <w:numId w:val="2"/>
        </w:numPr>
        <w:spacing w:after="0"/>
      </w:pPr>
      <w:r w:rsidRPr="00326482">
        <w:t>Product and order details (some incomplete or null)</w:t>
      </w:r>
    </w:p>
    <w:p w14:paraId="78DE0368" w14:textId="77777777" w:rsidR="00326482" w:rsidRPr="00326482" w:rsidRDefault="00326482" w:rsidP="00326482">
      <w:pPr>
        <w:spacing w:after="0"/>
        <w:ind w:left="360"/>
      </w:pPr>
      <w:r w:rsidRPr="00326482">
        <w:t>The dataset is assumed to come from a customer support system (e.g., CRM or call center platform).</w:t>
      </w:r>
    </w:p>
    <w:p w14:paraId="29C843EC" w14:textId="77777777" w:rsidR="00326482" w:rsidRDefault="00326482" w:rsidP="001D16AB">
      <w:pPr>
        <w:spacing w:after="0"/>
        <w:ind w:left="360"/>
        <w:rPr>
          <w:b/>
          <w:bCs/>
        </w:rPr>
      </w:pPr>
    </w:p>
    <w:p w14:paraId="45EC6CF3" w14:textId="77777777" w:rsidR="00326482" w:rsidRDefault="00326482" w:rsidP="001D16AB">
      <w:pPr>
        <w:spacing w:after="0"/>
        <w:ind w:left="360"/>
        <w:rPr>
          <w:b/>
          <w:bCs/>
        </w:rPr>
      </w:pPr>
    </w:p>
    <w:p w14:paraId="1BA95584" w14:textId="02E27D45" w:rsidR="001D16AB" w:rsidRDefault="001D16AB" w:rsidP="001D16AB">
      <w:pPr>
        <w:spacing w:after="0"/>
        <w:ind w:left="360"/>
        <w:rPr>
          <w:b/>
          <w:bCs/>
        </w:rPr>
      </w:pPr>
      <w:r w:rsidRPr="00411AEF">
        <w:rPr>
          <w:b/>
          <w:bCs/>
        </w:rPr>
        <w:t>3. Tools used</w:t>
      </w:r>
    </w:p>
    <w:p w14:paraId="3FA668EB" w14:textId="77777777" w:rsidR="00326482" w:rsidRPr="00411AEF" w:rsidRDefault="00326482" w:rsidP="001D16AB">
      <w:pPr>
        <w:spacing w:after="0"/>
        <w:ind w:left="360"/>
        <w:rPr>
          <w:b/>
          <w:bCs/>
        </w:rPr>
      </w:pPr>
    </w:p>
    <w:p w14:paraId="05EC07A4" w14:textId="77777777" w:rsidR="00326482" w:rsidRPr="00326482" w:rsidRDefault="00326482" w:rsidP="00326482">
      <w:pPr>
        <w:numPr>
          <w:ilvl w:val="0"/>
          <w:numId w:val="3"/>
        </w:numPr>
        <w:spacing w:after="0"/>
      </w:pPr>
      <w:r w:rsidRPr="00326482">
        <w:rPr>
          <w:b/>
          <w:bCs/>
        </w:rPr>
        <w:t>Python</w:t>
      </w:r>
      <w:r w:rsidRPr="00326482">
        <w:t xml:space="preserve">: For automation of the ETL pipeline (using pandas, datetime, </w:t>
      </w:r>
      <w:proofErr w:type="spellStart"/>
      <w:r w:rsidRPr="00326482">
        <w:t>sqlalchemy</w:t>
      </w:r>
      <w:proofErr w:type="spellEnd"/>
      <w:r w:rsidRPr="00326482">
        <w:t>)</w:t>
      </w:r>
    </w:p>
    <w:p w14:paraId="4AEDD62D" w14:textId="77777777" w:rsidR="00326482" w:rsidRPr="00326482" w:rsidRDefault="00326482" w:rsidP="00326482">
      <w:pPr>
        <w:numPr>
          <w:ilvl w:val="0"/>
          <w:numId w:val="3"/>
        </w:numPr>
        <w:spacing w:after="0"/>
      </w:pPr>
      <w:r w:rsidRPr="00326482">
        <w:rPr>
          <w:b/>
          <w:bCs/>
        </w:rPr>
        <w:t>PostgreSQL</w:t>
      </w:r>
      <w:r w:rsidRPr="00326482">
        <w:t>: As the target database for the cleaned data</w:t>
      </w:r>
    </w:p>
    <w:p w14:paraId="213E4DA6" w14:textId="77777777" w:rsidR="00326482" w:rsidRPr="00326482" w:rsidRDefault="00326482" w:rsidP="00326482">
      <w:pPr>
        <w:numPr>
          <w:ilvl w:val="0"/>
          <w:numId w:val="3"/>
        </w:numPr>
        <w:spacing w:after="0"/>
      </w:pPr>
      <w:proofErr w:type="spellStart"/>
      <w:r w:rsidRPr="00326482">
        <w:rPr>
          <w:b/>
          <w:bCs/>
        </w:rPr>
        <w:t>Jupyter</w:t>
      </w:r>
      <w:proofErr w:type="spellEnd"/>
      <w:r w:rsidRPr="00326482">
        <w:rPr>
          <w:b/>
          <w:bCs/>
        </w:rPr>
        <w:t xml:space="preserve"> Notebook</w:t>
      </w:r>
      <w:r w:rsidRPr="00326482">
        <w:t>: For development and testing of the pipeline</w:t>
      </w:r>
    </w:p>
    <w:p w14:paraId="6E358FDA" w14:textId="77777777" w:rsidR="00326482" w:rsidRPr="00326482" w:rsidRDefault="00326482" w:rsidP="00326482">
      <w:pPr>
        <w:numPr>
          <w:ilvl w:val="0"/>
          <w:numId w:val="3"/>
        </w:numPr>
        <w:spacing w:after="0"/>
      </w:pPr>
      <w:proofErr w:type="spellStart"/>
      <w:r w:rsidRPr="00326482">
        <w:rPr>
          <w:b/>
          <w:bCs/>
        </w:rPr>
        <w:t>pgAdmin</w:t>
      </w:r>
      <w:proofErr w:type="spellEnd"/>
      <w:r w:rsidRPr="00326482">
        <w:t>: For managing the PostgreSQL database</w:t>
      </w:r>
    </w:p>
    <w:p w14:paraId="17DC8107" w14:textId="77777777" w:rsidR="00326482" w:rsidRPr="00326482" w:rsidRDefault="00326482" w:rsidP="00326482">
      <w:pPr>
        <w:numPr>
          <w:ilvl w:val="0"/>
          <w:numId w:val="3"/>
        </w:numPr>
        <w:spacing w:after="0"/>
      </w:pPr>
      <w:r w:rsidRPr="00326482">
        <w:rPr>
          <w:b/>
          <w:bCs/>
        </w:rPr>
        <w:t>Excel</w:t>
      </w:r>
      <w:r w:rsidRPr="00326482">
        <w:t xml:space="preserve"> (optionally): For inspecting and cleaning CSV data manually</w:t>
      </w:r>
    </w:p>
    <w:p w14:paraId="6DFEF93E" w14:textId="77777777" w:rsidR="00326482" w:rsidRDefault="00326482" w:rsidP="001D16AB">
      <w:pPr>
        <w:spacing w:after="0"/>
        <w:ind w:left="360"/>
        <w:rPr>
          <w:b/>
          <w:bCs/>
        </w:rPr>
      </w:pPr>
    </w:p>
    <w:p w14:paraId="727B701E" w14:textId="162A40A7" w:rsidR="001D16AB" w:rsidRDefault="001D16AB" w:rsidP="001D16AB">
      <w:pPr>
        <w:spacing w:after="0"/>
        <w:ind w:left="360"/>
        <w:rPr>
          <w:b/>
          <w:bCs/>
        </w:rPr>
      </w:pPr>
      <w:r w:rsidRPr="00411AEF">
        <w:rPr>
          <w:b/>
          <w:bCs/>
        </w:rPr>
        <w:t>4. Development (code)</w:t>
      </w:r>
    </w:p>
    <w:p w14:paraId="0C2A2B27" w14:textId="77777777" w:rsidR="00326482" w:rsidRPr="00411AEF" w:rsidRDefault="00326482" w:rsidP="001D16AB">
      <w:pPr>
        <w:spacing w:after="0"/>
        <w:ind w:left="360"/>
        <w:rPr>
          <w:b/>
          <w:bCs/>
        </w:rPr>
      </w:pPr>
    </w:p>
    <w:p w14:paraId="20EA8770" w14:textId="77777777" w:rsidR="00326482" w:rsidRPr="00326482" w:rsidRDefault="00326482" w:rsidP="00326482">
      <w:pPr>
        <w:spacing w:after="0"/>
        <w:ind w:left="360"/>
      </w:pPr>
      <w:r w:rsidRPr="00326482">
        <w:t>The ETL pipeline follows three main steps:</w:t>
      </w:r>
    </w:p>
    <w:p w14:paraId="605AA1D6" w14:textId="37205CF5" w:rsidR="00326482" w:rsidRPr="00326482" w:rsidRDefault="00326482" w:rsidP="00326482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326482">
        <w:rPr>
          <w:b/>
          <w:bCs/>
        </w:rPr>
        <w:t>Extract</w:t>
      </w:r>
    </w:p>
    <w:p w14:paraId="0FFF79E5" w14:textId="77777777" w:rsidR="00326482" w:rsidRPr="00326482" w:rsidRDefault="00326482" w:rsidP="00326482">
      <w:pPr>
        <w:numPr>
          <w:ilvl w:val="0"/>
          <w:numId w:val="4"/>
        </w:numPr>
        <w:spacing w:after="0"/>
      </w:pPr>
      <w:r w:rsidRPr="00326482">
        <w:t>Load the Customer_support_data.csv file using pandas.</w:t>
      </w:r>
    </w:p>
    <w:p w14:paraId="56F3EFED" w14:textId="19D75060" w:rsidR="00326482" w:rsidRPr="00326482" w:rsidRDefault="00326482" w:rsidP="00326482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326482">
        <w:rPr>
          <w:b/>
          <w:bCs/>
        </w:rPr>
        <w:t>Transform</w:t>
      </w:r>
    </w:p>
    <w:p w14:paraId="6748379A" w14:textId="77777777" w:rsidR="00326482" w:rsidRPr="00326482" w:rsidRDefault="00326482" w:rsidP="00326482">
      <w:pPr>
        <w:numPr>
          <w:ilvl w:val="0"/>
          <w:numId w:val="5"/>
        </w:numPr>
        <w:spacing w:after="0"/>
      </w:pPr>
      <w:r w:rsidRPr="00326482">
        <w:t>Rename columns for consistency (</w:t>
      </w:r>
      <w:proofErr w:type="spellStart"/>
      <w:r w:rsidRPr="00326482">
        <w:t>snake_case</w:t>
      </w:r>
      <w:proofErr w:type="spellEnd"/>
      <w:r w:rsidRPr="00326482">
        <w:t xml:space="preserve"> naming).</w:t>
      </w:r>
    </w:p>
    <w:p w14:paraId="588A0D59" w14:textId="77777777" w:rsidR="00326482" w:rsidRPr="00326482" w:rsidRDefault="00326482" w:rsidP="00326482">
      <w:pPr>
        <w:numPr>
          <w:ilvl w:val="0"/>
          <w:numId w:val="5"/>
        </w:numPr>
        <w:spacing w:after="0"/>
      </w:pPr>
      <w:r w:rsidRPr="00326482">
        <w:t>Parse and normalize date fields (</w:t>
      </w:r>
      <w:proofErr w:type="spellStart"/>
      <w:r w:rsidRPr="00326482">
        <w:t>issue_reported_at</w:t>
      </w:r>
      <w:proofErr w:type="spellEnd"/>
      <w:r w:rsidRPr="00326482">
        <w:t xml:space="preserve">, </w:t>
      </w:r>
      <w:proofErr w:type="spellStart"/>
      <w:r w:rsidRPr="00326482">
        <w:t>issue_responded</w:t>
      </w:r>
      <w:proofErr w:type="spellEnd"/>
      <w:r w:rsidRPr="00326482">
        <w:t xml:space="preserve">, </w:t>
      </w:r>
      <w:proofErr w:type="spellStart"/>
      <w:r w:rsidRPr="00326482">
        <w:t>survey_response_date</w:t>
      </w:r>
      <w:proofErr w:type="spellEnd"/>
      <w:r w:rsidRPr="00326482">
        <w:t>) as datetime objects.</w:t>
      </w:r>
    </w:p>
    <w:p w14:paraId="432EF995" w14:textId="77777777" w:rsidR="00326482" w:rsidRPr="00326482" w:rsidRDefault="00326482" w:rsidP="00326482">
      <w:pPr>
        <w:numPr>
          <w:ilvl w:val="0"/>
          <w:numId w:val="5"/>
        </w:numPr>
        <w:spacing w:after="0"/>
      </w:pPr>
      <w:r w:rsidRPr="00326482">
        <w:t xml:space="preserve">Drop columns with excessive null values (e.g., </w:t>
      </w:r>
      <w:proofErr w:type="spellStart"/>
      <w:r w:rsidRPr="00326482">
        <w:t>order_date_time</w:t>
      </w:r>
      <w:proofErr w:type="spellEnd"/>
      <w:r w:rsidRPr="00326482">
        <w:t xml:space="preserve">, </w:t>
      </w:r>
      <w:proofErr w:type="spellStart"/>
      <w:r w:rsidRPr="00326482">
        <w:t>product_category</w:t>
      </w:r>
      <w:proofErr w:type="spellEnd"/>
      <w:r w:rsidRPr="00326482">
        <w:t>).</w:t>
      </w:r>
    </w:p>
    <w:p w14:paraId="7C299255" w14:textId="77777777" w:rsidR="00326482" w:rsidRPr="00326482" w:rsidRDefault="00326482" w:rsidP="00326482">
      <w:pPr>
        <w:numPr>
          <w:ilvl w:val="0"/>
          <w:numId w:val="5"/>
        </w:numPr>
        <w:spacing w:after="0"/>
      </w:pPr>
      <w:r w:rsidRPr="00326482">
        <w:t xml:space="preserve">Calculate response time in minutes from </w:t>
      </w:r>
      <w:proofErr w:type="spellStart"/>
      <w:r w:rsidRPr="00326482">
        <w:t>issue_reported_at</w:t>
      </w:r>
      <w:proofErr w:type="spellEnd"/>
      <w:r w:rsidRPr="00326482">
        <w:t xml:space="preserve"> to </w:t>
      </w:r>
      <w:proofErr w:type="spellStart"/>
      <w:r w:rsidRPr="00326482">
        <w:t>issue_responded</w:t>
      </w:r>
      <w:proofErr w:type="spellEnd"/>
      <w:r w:rsidRPr="00326482">
        <w:t>.</w:t>
      </w:r>
    </w:p>
    <w:p w14:paraId="61DFB279" w14:textId="77777777" w:rsidR="00326482" w:rsidRPr="00326482" w:rsidRDefault="00326482" w:rsidP="00326482">
      <w:pPr>
        <w:numPr>
          <w:ilvl w:val="0"/>
          <w:numId w:val="5"/>
        </w:numPr>
        <w:spacing w:after="0"/>
      </w:pPr>
      <w:r w:rsidRPr="00326482">
        <w:lastRenderedPageBreak/>
        <w:t>Add a timestamp column (</w:t>
      </w:r>
      <w:proofErr w:type="spellStart"/>
      <w:r w:rsidRPr="00326482">
        <w:t>etl_loaded_at</w:t>
      </w:r>
      <w:proofErr w:type="spellEnd"/>
      <w:r w:rsidRPr="00326482">
        <w:t>) to track when the data was loaded.</w:t>
      </w:r>
    </w:p>
    <w:p w14:paraId="5DCEC5DD" w14:textId="5232C01F" w:rsidR="00326482" w:rsidRPr="00326482" w:rsidRDefault="00326482" w:rsidP="00326482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326482">
        <w:rPr>
          <w:b/>
          <w:bCs/>
        </w:rPr>
        <w:t>Load</w:t>
      </w:r>
    </w:p>
    <w:p w14:paraId="60899D6E" w14:textId="77777777" w:rsidR="00326482" w:rsidRPr="00326482" w:rsidRDefault="00326482" w:rsidP="00326482">
      <w:pPr>
        <w:numPr>
          <w:ilvl w:val="0"/>
          <w:numId w:val="6"/>
        </w:numPr>
        <w:spacing w:after="0"/>
      </w:pPr>
      <w:r w:rsidRPr="00326482">
        <w:t xml:space="preserve">Use </w:t>
      </w:r>
      <w:proofErr w:type="spellStart"/>
      <w:r w:rsidRPr="00326482">
        <w:t>SQLAlchemy</w:t>
      </w:r>
      <w:proofErr w:type="spellEnd"/>
      <w:r w:rsidRPr="00326482">
        <w:t xml:space="preserve"> to connect to a local PostgreSQL database.</w:t>
      </w:r>
    </w:p>
    <w:p w14:paraId="1A695F41" w14:textId="77777777" w:rsidR="00326482" w:rsidRPr="00326482" w:rsidRDefault="00326482" w:rsidP="00326482">
      <w:pPr>
        <w:numPr>
          <w:ilvl w:val="0"/>
          <w:numId w:val="6"/>
        </w:numPr>
        <w:spacing w:after="0"/>
      </w:pPr>
      <w:r w:rsidRPr="00326482">
        <w:t xml:space="preserve">Load the final </w:t>
      </w:r>
      <w:proofErr w:type="spellStart"/>
      <w:r w:rsidRPr="00326482">
        <w:t>DataFrame</w:t>
      </w:r>
      <w:proofErr w:type="spellEnd"/>
      <w:r w:rsidRPr="00326482">
        <w:t xml:space="preserve"> into a table called </w:t>
      </w:r>
      <w:proofErr w:type="spellStart"/>
      <w:r w:rsidRPr="00326482">
        <w:t>customer_support_cleaned</w:t>
      </w:r>
      <w:proofErr w:type="spellEnd"/>
      <w:r w:rsidRPr="00326482">
        <w:t>.</w:t>
      </w:r>
    </w:p>
    <w:p w14:paraId="04891C26" w14:textId="0A9CA09A" w:rsidR="001D16AB" w:rsidRDefault="001D16AB" w:rsidP="001D16AB">
      <w:pPr>
        <w:spacing w:after="0"/>
        <w:ind w:left="360"/>
      </w:pPr>
    </w:p>
    <w:p w14:paraId="1B098AFD" w14:textId="77777777" w:rsidR="001D16AB" w:rsidRDefault="001D16AB" w:rsidP="001D16AB">
      <w:pPr>
        <w:spacing w:after="0"/>
        <w:ind w:left="360"/>
        <w:rPr>
          <w:b/>
          <w:bCs/>
        </w:rPr>
      </w:pPr>
      <w:r w:rsidRPr="00411AEF">
        <w:rPr>
          <w:b/>
          <w:bCs/>
        </w:rPr>
        <w:t>5. Results or conclusions</w:t>
      </w:r>
    </w:p>
    <w:p w14:paraId="54A00630" w14:textId="77777777" w:rsidR="00326482" w:rsidRPr="00411AEF" w:rsidRDefault="00326482" w:rsidP="001D16AB">
      <w:pPr>
        <w:spacing w:after="0"/>
        <w:ind w:left="360"/>
        <w:rPr>
          <w:b/>
          <w:bCs/>
        </w:rPr>
      </w:pPr>
    </w:p>
    <w:p w14:paraId="03AB1EF4" w14:textId="77777777" w:rsidR="00326482" w:rsidRPr="00326482" w:rsidRDefault="00326482" w:rsidP="00326482">
      <w:pPr>
        <w:numPr>
          <w:ilvl w:val="0"/>
          <w:numId w:val="8"/>
        </w:numPr>
        <w:spacing w:after="0"/>
      </w:pPr>
      <w:r w:rsidRPr="00326482">
        <w:t>Successfully automated the cleaning and structuring of a large, semi-structured dataset.</w:t>
      </w:r>
    </w:p>
    <w:p w14:paraId="56CF2851" w14:textId="77777777" w:rsidR="00326482" w:rsidRPr="00326482" w:rsidRDefault="00326482" w:rsidP="00326482">
      <w:pPr>
        <w:numPr>
          <w:ilvl w:val="0"/>
          <w:numId w:val="8"/>
        </w:numPr>
        <w:spacing w:after="0"/>
      </w:pPr>
      <w:r w:rsidRPr="00326482">
        <w:t>Ensured date consistency and eliminated problematic records using error handling in pandas.</w:t>
      </w:r>
    </w:p>
    <w:p w14:paraId="644A95AC" w14:textId="77777777" w:rsidR="00326482" w:rsidRPr="00326482" w:rsidRDefault="00326482" w:rsidP="00326482">
      <w:pPr>
        <w:numPr>
          <w:ilvl w:val="0"/>
          <w:numId w:val="8"/>
        </w:numPr>
        <w:spacing w:after="0"/>
      </w:pPr>
      <w:r w:rsidRPr="00326482">
        <w:t>Created a PostgreSQL table ready for analysis and reporting.</w:t>
      </w:r>
    </w:p>
    <w:p w14:paraId="1C5CD70E" w14:textId="77777777" w:rsidR="00326482" w:rsidRPr="00326482" w:rsidRDefault="00326482" w:rsidP="00326482">
      <w:pPr>
        <w:numPr>
          <w:ilvl w:val="0"/>
          <w:numId w:val="8"/>
        </w:numPr>
        <w:spacing w:after="0"/>
      </w:pPr>
      <w:r w:rsidRPr="00326482">
        <w:t>Improved performance and reproducibility of a previously manual process.</w:t>
      </w:r>
    </w:p>
    <w:p w14:paraId="30B2F952" w14:textId="77777777" w:rsidR="00326482" w:rsidRDefault="00326482" w:rsidP="00326482">
      <w:pPr>
        <w:numPr>
          <w:ilvl w:val="0"/>
          <w:numId w:val="8"/>
        </w:numPr>
        <w:spacing w:after="0"/>
      </w:pPr>
      <w:r w:rsidRPr="00326482">
        <w:t>Gained hands-on experience with pandas, data transformation, and loading into relational databases using Python.</w:t>
      </w:r>
    </w:p>
    <w:p w14:paraId="75E8C767" w14:textId="77777777" w:rsidR="00326482" w:rsidRPr="00326482" w:rsidRDefault="00326482" w:rsidP="00326482">
      <w:pPr>
        <w:spacing w:after="0"/>
        <w:ind w:left="720"/>
      </w:pPr>
    </w:p>
    <w:p w14:paraId="5D139255" w14:textId="1C8F4CAC" w:rsidR="00AB306F" w:rsidRDefault="00326482" w:rsidP="00326482">
      <w:pPr>
        <w:spacing w:after="0"/>
        <w:ind w:left="360"/>
      </w:pPr>
      <w:r w:rsidRPr="00326482">
        <w:t>This project demonstrates how Python can be used to streamline real-world data preparation workflows, making the data reliable, consistent, and ready for business analysis or visualization.</w:t>
      </w:r>
    </w:p>
    <w:p w14:paraId="407D1C08" w14:textId="77777777" w:rsidR="00AB306F" w:rsidRPr="00AB306F" w:rsidRDefault="00AB306F">
      <w:pPr>
        <w:rPr>
          <w:i/>
          <w:iCs/>
          <w:sz w:val="18"/>
          <w:szCs w:val="18"/>
        </w:rPr>
      </w:pPr>
      <w:r w:rsidRPr="00AB306F">
        <w:rPr>
          <w:i/>
          <w:iCs/>
          <w:sz w:val="18"/>
          <w:szCs w:val="18"/>
        </w:rPr>
        <w:br w:type="page"/>
      </w:r>
    </w:p>
    <w:p w14:paraId="506DBA42" w14:textId="7C40D9DA" w:rsidR="00326482" w:rsidRPr="00AB306F" w:rsidRDefault="00AB306F" w:rsidP="00326482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i/>
          <w:iCs/>
          <w:sz w:val="18"/>
          <w:szCs w:val="18"/>
        </w:rPr>
        <w:lastRenderedPageBreak/>
        <w:t>README</w:t>
      </w:r>
    </w:p>
    <w:p w14:paraId="67FDF37D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</w:p>
    <w:p w14:paraId="1472FEA5" w14:textId="7A374CFB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b/>
          <w:bCs/>
          <w:i/>
          <w:iCs/>
          <w:sz w:val="18"/>
          <w:szCs w:val="18"/>
        </w:rPr>
        <w:t>Automating an ETL with Python</w:t>
      </w:r>
    </w:p>
    <w:p w14:paraId="1A9FB990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</w:p>
    <w:p w14:paraId="7C9E96EF" w14:textId="6C62E514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b/>
          <w:bCs/>
          <w:i/>
          <w:iCs/>
          <w:sz w:val="18"/>
          <w:szCs w:val="18"/>
        </w:rPr>
        <w:t>Introduction</w:t>
      </w:r>
    </w:p>
    <w:p w14:paraId="6B1155EB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i/>
          <w:iCs/>
          <w:sz w:val="18"/>
          <w:szCs w:val="18"/>
        </w:rPr>
        <w:t>This project automates the process of preparing and loading customer support data into a PostgreSQL database using Python. It addresses the problem of inconsistent, manual data cleaning by building a functional ETL (Extract, Transform, Load) pipeline that prepares the dataset for analysis and reporting.</w:t>
      </w:r>
    </w:p>
    <w:p w14:paraId="131A0565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</w:p>
    <w:p w14:paraId="684DB241" w14:textId="2260F6D4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b/>
          <w:bCs/>
          <w:i/>
          <w:iCs/>
          <w:sz w:val="18"/>
          <w:szCs w:val="18"/>
        </w:rPr>
        <w:t>Dataset Description</w:t>
      </w:r>
    </w:p>
    <w:p w14:paraId="07BC5B28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i/>
          <w:iCs/>
          <w:sz w:val="18"/>
          <w:szCs w:val="18"/>
        </w:rPr>
        <w:t>The dataset used is `Customer_support_data.csv`, which contains over 85,000 records of customer service interactions. It includes:</w:t>
      </w:r>
    </w:p>
    <w:p w14:paraId="6001C474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i/>
          <w:iCs/>
          <w:sz w:val="18"/>
          <w:szCs w:val="18"/>
        </w:rPr>
        <w:t>- Contact channels and categories</w:t>
      </w:r>
    </w:p>
    <w:p w14:paraId="3EDA7573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i/>
          <w:iCs/>
          <w:sz w:val="18"/>
          <w:szCs w:val="18"/>
        </w:rPr>
        <w:t>- Timestamps for reported and resolved issues</w:t>
      </w:r>
    </w:p>
    <w:p w14:paraId="5DD8986A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i/>
          <w:iCs/>
          <w:sz w:val="18"/>
          <w:szCs w:val="18"/>
        </w:rPr>
        <w:t>- Agent and supervisor details</w:t>
      </w:r>
    </w:p>
    <w:p w14:paraId="595BF9F7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i/>
          <w:iCs/>
          <w:sz w:val="18"/>
          <w:szCs w:val="18"/>
        </w:rPr>
        <w:t>- Customer satisfaction (CSAT) scores</w:t>
      </w:r>
    </w:p>
    <w:p w14:paraId="3891624E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i/>
          <w:iCs/>
          <w:sz w:val="18"/>
          <w:szCs w:val="18"/>
        </w:rPr>
        <w:t>- Product and order-related fields</w:t>
      </w:r>
    </w:p>
    <w:p w14:paraId="3C75218E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</w:p>
    <w:p w14:paraId="7495088B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i/>
          <w:iCs/>
          <w:sz w:val="18"/>
          <w:szCs w:val="18"/>
        </w:rPr>
        <w:t>Some fields contain a high percentage of missing data and were handled or dropped during transformation.</w:t>
      </w:r>
    </w:p>
    <w:p w14:paraId="1475B309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</w:p>
    <w:p w14:paraId="02622189" w14:textId="36DA3F68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b/>
          <w:bCs/>
          <w:i/>
          <w:iCs/>
          <w:sz w:val="18"/>
          <w:szCs w:val="18"/>
        </w:rPr>
        <w:t>Tools Used</w:t>
      </w:r>
    </w:p>
    <w:p w14:paraId="09AD4044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i/>
          <w:iCs/>
          <w:sz w:val="18"/>
          <w:szCs w:val="18"/>
        </w:rPr>
        <w:t xml:space="preserve">- Python (pandas, datetime, </w:t>
      </w:r>
      <w:proofErr w:type="spellStart"/>
      <w:r w:rsidRPr="00AB306F">
        <w:rPr>
          <w:i/>
          <w:iCs/>
          <w:sz w:val="18"/>
          <w:szCs w:val="18"/>
        </w:rPr>
        <w:t>sqlalchemy</w:t>
      </w:r>
      <w:proofErr w:type="spellEnd"/>
      <w:r w:rsidRPr="00AB306F">
        <w:rPr>
          <w:i/>
          <w:iCs/>
          <w:sz w:val="18"/>
          <w:szCs w:val="18"/>
        </w:rPr>
        <w:t>)</w:t>
      </w:r>
    </w:p>
    <w:p w14:paraId="56872CB9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i/>
          <w:iCs/>
          <w:sz w:val="18"/>
          <w:szCs w:val="18"/>
        </w:rPr>
        <w:t>- PostgreSQL</w:t>
      </w:r>
    </w:p>
    <w:p w14:paraId="1ACB92A3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i/>
          <w:iCs/>
          <w:sz w:val="18"/>
          <w:szCs w:val="18"/>
        </w:rPr>
        <w:t xml:space="preserve">- </w:t>
      </w:r>
      <w:proofErr w:type="spellStart"/>
      <w:r w:rsidRPr="00AB306F">
        <w:rPr>
          <w:i/>
          <w:iCs/>
          <w:sz w:val="18"/>
          <w:szCs w:val="18"/>
        </w:rPr>
        <w:t>pgAdmin</w:t>
      </w:r>
      <w:proofErr w:type="spellEnd"/>
    </w:p>
    <w:p w14:paraId="0EC52ED1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i/>
          <w:iCs/>
          <w:sz w:val="18"/>
          <w:szCs w:val="18"/>
        </w:rPr>
        <w:t xml:space="preserve">- </w:t>
      </w:r>
      <w:proofErr w:type="spellStart"/>
      <w:r w:rsidRPr="00AB306F">
        <w:rPr>
          <w:i/>
          <w:iCs/>
          <w:sz w:val="18"/>
          <w:szCs w:val="18"/>
        </w:rPr>
        <w:t>Jupyter</w:t>
      </w:r>
      <w:proofErr w:type="spellEnd"/>
      <w:r w:rsidRPr="00AB306F">
        <w:rPr>
          <w:i/>
          <w:iCs/>
          <w:sz w:val="18"/>
          <w:szCs w:val="18"/>
        </w:rPr>
        <w:t xml:space="preserve"> Notebook</w:t>
      </w:r>
    </w:p>
    <w:p w14:paraId="3DA1B2DC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i/>
          <w:iCs/>
          <w:sz w:val="18"/>
          <w:szCs w:val="18"/>
        </w:rPr>
        <w:t>- Excel (for initial inspection)</w:t>
      </w:r>
    </w:p>
    <w:p w14:paraId="7F577ED4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</w:p>
    <w:p w14:paraId="5AA99435" w14:textId="7572CFA6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b/>
          <w:bCs/>
          <w:i/>
          <w:iCs/>
          <w:sz w:val="18"/>
          <w:szCs w:val="18"/>
        </w:rPr>
        <w:t>Development Process</w:t>
      </w:r>
    </w:p>
    <w:p w14:paraId="36A7A593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</w:p>
    <w:p w14:paraId="5887B697" w14:textId="33461CDC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1.</w:t>
      </w:r>
      <w:r w:rsidRPr="00AB306F">
        <w:rPr>
          <w:b/>
          <w:bCs/>
          <w:i/>
          <w:iCs/>
          <w:sz w:val="18"/>
          <w:szCs w:val="18"/>
        </w:rPr>
        <w:t>Extract</w:t>
      </w:r>
    </w:p>
    <w:p w14:paraId="6974B5EA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i/>
          <w:iCs/>
          <w:sz w:val="18"/>
          <w:szCs w:val="18"/>
        </w:rPr>
        <w:t>Data is read from a raw `.csv` file using `pandas`.</w:t>
      </w:r>
    </w:p>
    <w:p w14:paraId="3D73C3E6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</w:p>
    <w:p w14:paraId="1D2F2BFE" w14:textId="7C670638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2.</w:t>
      </w:r>
      <w:r w:rsidRPr="00AB306F">
        <w:rPr>
          <w:b/>
          <w:bCs/>
          <w:i/>
          <w:iCs/>
          <w:sz w:val="18"/>
          <w:szCs w:val="18"/>
        </w:rPr>
        <w:t>Transform</w:t>
      </w:r>
    </w:p>
    <w:p w14:paraId="35B77628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i/>
          <w:iCs/>
          <w:sz w:val="18"/>
          <w:szCs w:val="18"/>
        </w:rPr>
        <w:t>- Column names are normalized.</w:t>
      </w:r>
    </w:p>
    <w:p w14:paraId="5A3CAFED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i/>
          <w:iCs/>
          <w:sz w:val="18"/>
          <w:szCs w:val="18"/>
        </w:rPr>
        <w:t>- Date fields are parsed and standardized.</w:t>
      </w:r>
    </w:p>
    <w:p w14:paraId="6535F74E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i/>
          <w:iCs/>
          <w:sz w:val="18"/>
          <w:szCs w:val="18"/>
        </w:rPr>
        <w:t>- New metrics (e.g., response time) are calculated.</w:t>
      </w:r>
    </w:p>
    <w:p w14:paraId="625D4DDD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i/>
          <w:iCs/>
          <w:sz w:val="18"/>
          <w:szCs w:val="18"/>
        </w:rPr>
        <w:t>- Irrelevant or incomplete fields are removed.</w:t>
      </w:r>
    </w:p>
    <w:p w14:paraId="30811205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i/>
          <w:iCs/>
          <w:sz w:val="18"/>
          <w:szCs w:val="18"/>
        </w:rPr>
        <w:t>- ETL load timestamp is added.</w:t>
      </w:r>
    </w:p>
    <w:p w14:paraId="629D1185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</w:p>
    <w:p w14:paraId="3EB61500" w14:textId="08753381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3.</w:t>
      </w:r>
      <w:r w:rsidRPr="00AB306F">
        <w:rPr>
          <w:b/>
          <w:bCs/>
          <w:i/>
          <w:iCs/>
          <w:sz w:val="18"/>
          <w:szCs w:val="18"/>
        </w:rPr>
        <w:t xml:space="preserve"> Load</w:t>
      </w:r>
    </w:p>
    <w:p w14:paraId="6A507A3D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i/>
          <w:iCs/>
          <w:sz w:val="18"/>
          <w:szCs w:val="18"/>
        </w:rPr>
        <w:t>Transformed data is loaded into a PostgreSQL table called `</w:t>
      </w:r>
      <w:proofErr w:type="spellStart"/>
      <w:r w:rsidRPr="00AB306F">
        <w:rPr>
          <w:i/>
          <w:iCs/>
          <w:sz w:val="18"/>
          <w:szCs w:val="18"/>
        </w:rPr>
        <w:t>customer_support_cleaned</w:t>
      </w:r>
      <w:proofErr w:type="spellEnd"/>
      <w:r w:rsidRPr="00AB306F">
        <w:rPr>
          <w:i/>
          <w:iCs/>
          <w:sz w:val="18"/>
          <w:szCs w:val="18"/>
        </w:rPr>
        <w:t xml:space="preserve">` using </w:t>
      </w:r>
      <w:proofErr w:type="spellStart"/>
      <w:r w:rsidRPr="00AB306F">
        <w:rPr>
          <w:i/>
          <w:iCs/>
          <w:sz w:val="18"/>
          <w:szCs w:val="18"/>
        </w:rPr>
        <w:t>SQLAlchemy</w:t>
      </w:r>
      <w:proofErr w:type="spellEnd"/>
      <w:r w:rsidRPr="00AB306F">
        <w:rPr>
          <w:i/>
          <w:iCs/>
          <w:sz w:val="18"/>
          <w:szCs w:val="18"/>
        </w:rPr>
        <w:t>.</w:t>
      </w:r>
    </w:p>
    <w:p w14:paraId="2C6E5CD0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</w:p>
    <w:p w14:paraId="20EB6B8F" w14:textId="1345890C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b/>
          <w:bCs/>
          <w:i/>
          <w:iCs/>
          <w:sz w:val="18"/>
          <w:szCs w:val="18"/>
        </w:rPr>
        <w:t>Results and Conclusions</w:t>
      </w:r>
    </w:p>
    <w:p w14:paraId="028A182E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i/>
          <w:iCs/>
          <w:sz w:val="18"/>
          <w:szCs w:val="18"/>
        </w:rPr>
        <w:t>- A complete ETL pipeline was built and tested using real-world customer support data.</w:t>
      </w:r>
    </w:p>
    <w:p w14:paraId="06CE5E47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i/>
          <w:iCs/>
          <w:sz w:val="18"/>
          <w:szCs w:val="18"/>
        </w:rPr>
        <w:t>- The process ensures data consistency, type handling, and structure ready for analysis.</w:t>
      </w:r>
    </w:p>
    <w:p w14:paraId="36037ACD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i/>
          <w:iCs/>
          <w:sz w:val="18"/>
          <w:szCs w:val="18"/>
        </w:rPr>
        <w:t>- Experience was gained in automating data workflows using Python and PostgreSQL integration.</w:t>
      </w:r>
    </w:p>
    <w:p w14:paraId="3E8ACD00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</w:p>
    <w:p w14:paraId="6DE74EF1" w14:textId="77777777" w:rsidR="00AB306F" w:rsidRPr="00AB306F" w:rsidRDefault="00AB306F" w:rsidP="00AB306F">
      <w:pPr>
        <w:spacing w:after="0"/>
        <w:ind w:left="360"/>
        <w:rPr>
          <w:i/>
          <w:iCs/>
          <w:sz w:val="18"/>
          <w:szCs w:val="18"/>
        </w:rPr>
      </w:pPr>
      <w:r w:rsidRPr="00AB306F">
        <w:rPr>
          <w:i/>
          <w:iCs/>
          <w:sz w:val="18"/>
          <w:szCs w:val="18"/>
        </w:rPr>
        <w:t>This ETL pipeline serves as a reusable structure for automating future data loading and preprocessing tasks in customer service analytics.</w:t>
      </w:r>
    </w:p>
    <w:p w14:paraId="5DCC5A80" w14:textId="77777777" w:rsidR="00AB306F" w:rsidRDefault="00AB306F" w:rsidP="00AB306F">
      <w:pPr>
        <w:spacing w:after="0"/>
        <w:ind w:left="360"/>
      </w:pPr>
    </w:p>
    <w:p w14:paraId="0949669A" w14:textId="77777777" w:rsidR="00AB306F" w:rsidRPr="00BD10D8" w:rsidRDefault="00AB306F" w:rsidP="00AB306F">
      <w:pPr>
        <w:spacing w:after="0" w:line="240" w:lineRule="auto"/>
        <w:rPr>
          <w:i/>
          <w:iCs/>
          <w:sz w:val="18"/>
          <w:szCs w:val="18"/>
        </w:rPr>
      </w:pPr>
      <w:r w:rsidRPr="00BD10D8">
        <w:rPr>
          <w:i/>
          <w:iCs/>
          <w:sz w:val="18"/>
          <w:szCs w:val="18"/>
        </w:rPr>
        <w:t>Author</w:t>
      </w:r>
    </w:p>
    <w:p w14:paraId="3E370797" w14:textId="72086F1A" w:rsidR="001D16AB" w:rsidRPr="00411AEF" w:rsidRDefault="00AB306F" w:rsidP="00B430FE">
      <w:pPr>
        <w:spacing w:after="0" w:line="240" w:lineRule="auto"/>
      </w:pPr>
      <w:r w:rsidRPr="00BD10D8">
        <w:rPr>
          <w:i/>
          <w:iCs/>
          <w:sz w:val="18"/>
          <w:szCs w:val="18"/>
        </w:rPr>
        <w:t>Monica Prieto — Data Engineer</w:t>
      </w:r>
    </w:p>
    <w:sectPr w:rsidR="001D16AB" w:rsidRPr="00411AEF" w:rsidSect="001D16A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2167"/>
    <w:multiLevelType w:val="multilevel"/>
    <w:tmpl w:val="798A23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86306"/>
    <w:multiLevelType w:val="multilevel"/>
    <w:tmpl w:val="798A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97511"/>
    <w:multiLevelType w:val="multilevel"/>
    <w:tmpl w:val="798A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5599A"/>
    <w:multiLevelType w:val="hybridMultilevel"/>
    <w:tmpl w:val="164A815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AB224A"/>
    <w:multiLevelType w:val="multilevel"/>
    <w:tmpl w:val="798A23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607E6"/>
    <w:multiLevelType w:val="multilevel"/>
    <w:tmpl w:val="798A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35E82"/>
    <w:multiLevelType w:val="multilevel"/>
    <w:tmpl w:val="798A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F424AA"/>
    <w:multiLevelType w:val="multilevel"/>
    <w:tmpl w:val="798A23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768302771">
    <w:abstractNumId w:val="6"/>
  </w:num>
  <w:num w:numId="2" w16cid:durableId="970331369">
    <w:abstractNumId w:val="1"/>
  </w:num>
  <w:num w:numId="3" w16cid:durableId="1402405433">
    <w:abstractNumId w:val="2"/>
  </w:num>
  <w:num w:numId="4" w16cid:durableId="974867110">
    <w:abstractNumId w:val="4"/>
  </w:num>
  <w:num w:numId="5" w16cid:durableId="1047221207">
    <w:abstractNumId w:val="7"/>
  </w:num>
  <w:num w:numId="6" w16cid:durableId="725644210">
    <w:abstractNumId w:val="0"/>
  </w:num>
  <w:num w:numId="7" w16cid:durableId="1154875617">
    <w:abstractNumId w:val="3"/>
  </w:num>
  <w:num w:numId="8" w16cid:durableId="5654549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AB"/>
    <w:rsid w:val="001D16AB"/>
    <w:rsid w:val="00245BF7"/>
    <w:rsid w:val="00326482"/>
    <w:rsid w:val="00584F0F"/>
    <w:rsid w:val="00770C3F"/>
    <w:rsid w:val="00786928"/>
    <w:rsid w:val="00AB306F"/>
    <w:rsid w:val="00AF067B"/>
    <w:rsid w:val="00B430FE"/>
    <w:rsid w:val="00F4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06E68"/>
  <w15:chartTrackingRefBased/>
  <w15:docId w15:val="{B1B7B3F9-E991-4C61-BEFB-F89B566C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6AB"/>
  </w:style>
  <w:style w:type="paragraph" w:styleId="Heading1">
    <w:name w:val="heading 1"/>
    <w:basedOn w:val="Normal"/>
    <w:next w:val="Normal"/>
    <w:link w:val="Heading1Char"/>
    <w:uiPriority w:val="9"/>
    <w:qFormat/>
    <w:rsid w:val="001D1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6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067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0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640</Words>
  <Characters>3944</Characters>
  <Application>Microsoft Office Word</Application>
  <DocSecurity>0</DocSecurity>
  <Lines>113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Prieto</dc:creator>
  <cp:keywords/>
  <dc:description/>
  <cp:lastModifiedBy>Mónica Prieto</cp:lastModifiedBy>
  <cp:revision>3</cp:revision>
  <dcterms:created xsi:type="dcterms:W3CDTF">2025-04-29T22:32:00Z</dcterms:created>
  <dcterms:modified xsi:type="dcterms:W3CDTF">2025-04-29T22:37:00Z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8116bb4b-6dd1-4e77-830b-2acc6ea886f6</vt:lpwstr>
  </property>
</Properties>
</file>