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F4D6" w14:textId="5129743E" w:rsidR="00733B9C" w:rsidRPr="00733B9C" w:rsidRDefault="00733B9C" w:rsidP="00733B9C">
      <w:pPr>
        <w:jc w:val="center"/>
        <w:rPr>
          <w:b/>
          <w:bCs/>
          <w:sz w:val="36"/>
          <w:szCs w:val="36"/>
        </w:rPr>
      </w:pPr>
      <w:r w:rsidRPr="00733B9C">
        <w:rPr>
          <w:b/>
          <w:bCs/>
          <w:sz w:val="36"/>
          <w:szCs w:val="36"/>
        </w:rPr>
        <w:t xml:space="preserve">Cover Letter of Monika Daujotaite </w:t>
      </w:r>
    </w:p>
    <w:p w14:paraId="4EDE828E" w14:textId="349BB7F0" w:rsidR="00733B9C" w:rsidRDefault="00733B9C" w:rsidP="00733B9C">
      <w:pPr>
        <w:jc w:val="right"/>
      </w:pPr>
      <w:r>
        <w:t>7</w:t>
      </w:r>
      <w:r w:rsidRPr="00733B9C">
        <w:rPr>
          <w:vertAlign w:val="superscript"/>
        </w:rPr>
        <w:t>th</w:t>
      </w:r>
      <w:r>
        <w:t xml:space="preserve"> January 2024 </w:t>
      </w:r>
    </w:p>
    <w:p w14:paraId="3B085463" w14:textId="77777777" w:rsidR="00733B9C" w:rsidRDefault="00733B9C"/>
    <w:p w14:paraId="16D495C5" w14:textId="49436F0E" w:rsidR="00887C23" w:rsidRDefault="00D80C59">
      <w:r>
        <w:t xml:space="preserve">Dear Hiring Manager, </w:t>
      </w:r>
    </w:p>
    <w:p w14:paraId="52EDAE04" w14:textId="77777777" w:rsidR="00D80C59" w:rsidRDefault="00D80C59"/>
    <w:p w14:paraId="094EA8C1" w14:textId="5E1928CD" w:rsidR="00D80C59" w:rsidRDefault="00D80C59">
      <w:r>
        <w:t xml:space="preserve">I am writing to express my interest in the Junior Software Support Developer position at Praetura Ventures, as advertised. With passion for technology and a solid foundation in software development, I am enthusiastic about the opportunity to contribute to your team and support your clients in achieving optimal software functionality. </w:t>
      </w:r>
    </w:p>
    <w:p w14:paraId="32E74CA0" w14:textId="77777777" w:rsidR="005D2A84" w:rsidRDefault="005D2A84"/>
    <w:p w14:paraId="5B7900F9" w14:textId="2F102EF8" w:rsidR="005D2A84" w:rsidRDefault="005D2A84">
      <w:r>
        <w:t xml:space="preserve">Your mission to be the VC of choice, emphasizing transparency, values, and ethics, resonates deeply with my professional ethos. The dedication Praetura Ventures displays in providing expert support across various business domains, from HR strategic marketing, aligns perfectly with my desire to contribute to a multidisciplinary team. I am particularly intrigued by the prospect of levering my software support skills to enhance your proprietary portfolio toolkit, ensuring founders have access to cutting-edge business analytics for informed decision-making. </w:t>
      </w:r>
    </w:p>
    <w:p w14:paraId="414279CF" w14:textId="77777777" w:rsidR="00D80C59" w:rsidRDefault="00D80C59"/>
    <w:p w14:paraId="5F3322B3" w14:textId="23B3B359" w:rsidR="00D80C59" w:rsidRDefault="00D80C59">
      <w:r>
        <w:t xml:space="preserve">During my academic pursuits, I have developed a robust understanding of programming languages such as Java, Python, and SQL, allowing me to troubleshoot, analyse, and resolve software issues effectively. In my most recent academic experience at HyperionDev, I honed my skills in diagnosing technical problems and providing timely support. These experiences have equipped me with the ability to communicate complex technical concepts in a clear and understandable manner, facilitating seamless interactions between technical and non-technical stakeholders. </w:t>
      </w:r>
    </w:p>
    <w:p w14:paraId="1357CE4D" w14:textId="77777777" w:rsidR="00D80C59" w:rsidRDefault="00D80C59"/>
    <w:p w14:paraId="1DD17605" w14:textId="0E68B921" w:rsidR="005D2A84" w:rsidRDefault="005D2A84">
      <w:r>
        <w:t xml:space="preserve">I am highly adaptable, possess a strong desire to learn, and thrive in collaborative environments, I am confident that my technical acumen, coupled with my dedication to delivering exceptional support, aligns well with the requirements of the Junior Software Support Developer role at Praetura Ventures. </w:t>
      </w:r>
    </w:p>
    <w:p w14:paraId="36AE7A96" w14:textId="77777777" w:rsidR="005D2A84" w:rsidRDefault="005D2A84"/>
    <w:p w14:paraId="7D8A035B" w14:textId="77777777" w:rsidR="00733B9C" w:rsidRDefault="005D2A84">
      <w:r>
        <w:t xml:space="preserve">Thank you for considering my application. I am anthusiastic about </w:t>
      </w:r>
      <w:r w:rsidR="0010598C">
        <w:t xml:space="preserve">the opportunity to bring my technical skills, dedication to ethical software support, and passion for innovation to </w:t>
      </w:r>
      <w:proofErr w:type="spellStart"/>
      <w:r w:rsidR="0010598C">
        <w:t>Praetura</w:t>
      </w:r>
      <w:proofErr w:type="spellEnd"/>
      <w:r w:rsidR="0010598C">
        <w:t xml:space="preserve"> Ventures</w:t>
      </w:r>
      <w:r w:rsidR="00733B9C">
        <w:t>. I am excited about the possibility of contributing to your ongoing mission of providing more than just support to ambitious ventures.</w:t>
      </w:r>
    </w:p>
    <w:p w14:paraId="196CDAD1" w14:textId="77777777" w:rsidR="00733B9C" w:rsidRDefault="00733B9C"/>
    <w:p w14:paraId="799EC9F0" w14:textId="77777777" w:rsidR="00733B9C" w:rsidRDefault="00733B9C">
      <w:r>
        <w:t xml:space="preserve">Warm regards, </w:t>
      </w:r>
    </w:p>
    <w:p w14:paraId="76ED6549" w14:textId="0DCF9D4E" w:rsidR="005D2A84" w:rsidRDefault="00733B9C">
      <w:r>
        <w:t xml:space="preserve">Monika Daujotaite </w:t>
      </w:r>
      <w:r w:rsidR="005D2A84">
        <w:t xml:space="preserve"> </w:t>
      </w:r>
    </w:p>
    <w:p w14:paraId="4453CE2B" w14:textId="77777777" w:rsidR="00D80C59" w:rsidRDefault="00D80C59"/>
    <w:sectPr w:rsidR="00D80C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A60A" w14:textId="77777777" w:rsidR="00E7011A" w:rsidRDefault="00E7011A" w:rsidP="00D80C59">
      <w:pPr>
        <w:spacing w:after="0" w:line="240" w:lineRule="auto"/>
      </w:pPr>
      <w:r>
        <w:separator/>
      </w:r>
    </w:p>
  </w:endnote>
  <w:endnote w:type="continuationSeparator" w:id="0">
    <w:p w14:paraId="1FE4B699" w14:textId="77777777" w:rsidR="00E7011A" w:rsidRDefault="00E7011A" w:rsidP="00D8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ED9A" w14:textId="77777777" w:rsidR="00E7011A" w:rsidRDefault="00E7011A" w:rsidP="00D80C59">
      <w:pPr>
        <w:spacing w:after="0" w:line="240" w:lineRule="auto"/>
      </w:pPr>
      <w:r>
        <w:separator/>
      </w:r>
    </w:p>
  </w:footnote>
  <w:footnote w:type="continuationSeparator" w:id="0">
    <w:p w14:paraId="798E1CC2" w14:textId="77777777" w:rsidR="00E7011A" w:rsidRDefault="00E7011A" w:rsidP="00D80C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C59"/>
    <w:rsid w:val="0010598C"/>
    <w:rsid w:val="00504549"/>
    <w:rsid w:val="005D2A84"/>
    <w:rsid w:val="00733B9C"/>
    <w:rsid w:val="00887C23"/>
    <w:rsid w:val="009D1C55"/>
    <w:rsid w:val="00D714D0"/>
    <w:rsid w:val="00D80C59"/>
    <w:rsid w:val="00E70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E45C"/>
  <w15:docId w15:val="{4FE07325-F456-4D20-B1C6-2C5294EE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C5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D8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C59"/>
  </w:style>
  <w:style w:type="paragraph" w:styleId="Footer">
    <w:name w:val="footer"/>
    <w:basedOn w:val="Normal"/>
    <w:link w:val="FooterChar"/>
    <w:uiPriority w:val="99"/>
    <w:unhideWhenUsed/>
    <w:rsid w:val="00D8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60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Daujotaite</dc:creator>
  <cp:keywords/>
  <dc:description/>
  <cp:lastModifiedBy>Monika Daujotaite</cp:lastModifiedBy>
  <cp:revision>4</cp:revision>
  <dcterms:created xsi:type="dcterms:W3CDTF">2024-01-07T10:35:00Z</dcterms:created>
  <dcterms:modified xsi:type="dcterms:W3CDTF">2024-01-07T11:26:00Z</dcterms:modified>
</cp:coreProperties>
</file>