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9D85" w14:textId="2C73F22A" w:rsidR="00B8036A" w:rsidRDefault="0068474D">
      <w:r>
        <w:fldChar w:fldCharType="begin"/>
      </w:r>
      <w:r>
        <w:instrText xml:space="preserve"> HYPERLINK "</w:instrText>
      </w:r>
      <w:r w:rsidRPr="0068474D">
        <w:instrText>https://github.com/Monil1601/1972497_Monil_TCSMEANStackTraining/tree/main/Blog</w:instrText>
      </w:r>
      <w:r>
        <w:instrText xml:space="preserve">" </w:instrText>
      </w:r>
      <w:r>
        <w:fldChar w:fldCharType="separate"/>
      </w:r>
      <w:r w:rsidRPr="008D3FE8">
        <w:rPr>
          <w:rStyle w:val="Hyperlink"/>
        </w:rPr>
        <w:t>https://github.com/Monil1601/1972497_Monil_TCSMEANStackTraining/tree/main/Blog</w:t>
      </w:r>
      <w:r>
        <w:fldChar w:fldCharType="end"/>
      </w:r>
    </w:p>
    <w:p w14:paraId="4FA4E490" w14:textId="771DFADD" w:rsidR="0068474D" w:rsidRDefault="0068474D"/>
    <w:p w14:paraId="542DE6AC" w14:textId="428F68D4" w:rsidR="0068474D" w:rsidRDefault="0068474D">
      <w:r>
        <w:t>File Description:</w:t>
      </w:r>
    </w:p>
    <w:p w14:paraId="12B558EC" w14:textId="4D04505C" w:rsidR="0068474D" w:rsidRDefault="0068474D">
      <w:r>
        <w:t xml:space="preserve">Index1.html: Contains the html code for homepage </w:t>
      </w:r>
    </w:p>
    <w:p w14:paraId="398BC1B9" w14:textId="4193AA0D" w:rsidR="0068474D" w:rsidRDefault="0068474D"/>
    <w:p w14:paraId="58EF9860" w14:textId="443646CE" w:rsidR="0068474D" w:rsidRDefault="0068474D">
      <w:r>
        <w:t>Simply.js: Contains the JavaScript code primarily for processing multiple blogs</w:t>
      </w:r>
    </w:p>
    <w:p w14:paraId="71472540" w14:textId="516CEEFA" w:rsidR="0068474D" w:rsidRDefault="0068474D"/>
    <w:p w14:paraId="5B18C7DB" w14:textId="6B6C15FD" w:rsidR="0068474D" w:rsidRDefault="0068474D">
      <w:r>
        <w:t xml:space="preserve">Master.css: Contains CSS styles for different blog elements </w:t>
      </w:r>
    </w:p>
    <w:p w14:paraId="2C9476CF" w14:textId="569EAC41" w:rsidR="0068474D" w:rsidRDefault="0068474D"/>
    <w:p w14:paraId="20431747" w14:textId="2926A626" w:rsidR="0068474D" w:rsidRDefault="0068474D">
      <w:r>
        <w:t>Blog_Output_2/</w:t>
      </w:r>
      <w:proofErr w:type="spellStart"/>
      <w:r>
        <w:t>Blog_Output</w:t>
      </w:r>
      <w:proofErr w:type="spellEnd"/>
      <w:r>
        <w:t xml:space="preserve">: Screenshots of the output </w:t>
      </w:r>
    </w:p>
    <w:p w14:paraId="4AC0C20A" w14:textId="5FE0E959" w:rsidR="0068474D" w:rsidRDefault="0068474D"/>
    <w:p w14:paraId="5264F4DD" w14:textId="54BD8C83" w:rsidR="0068474D" w:rsidRDefault="0068474D">
      <w:r>
        <w:t xml:space="preserve">Blog.jpeg/bora bora.jpeg/butterflies.jpeg: Files which can potentially be used for blog background. </w:t>
      </w:r>
    </w:p>
    <w:p w14:paraId="06C471BC" w14:textId="394BDB3D" w:rsidR="0068474D" w:rsidRDefault="0068474D"/>
    <w:p w14:paraId="2E2697DD" w14:textId="769C8D5E" w:rsidR="0068474D" w:rsidRDefault="0068474D">
      <w:r>
        <w:t>Location: Monil1601/1972497_Monil_TCSMEANStackTraining/Blog</w:t>
      </w:r>
    </w:p>
    <w:p w14:paraId="5D3E0DCC" w14:textId="77777777" w:rsidR="0068474D" w:rsidRDefault="0068474D"/>
    <w:sectPr w:rsidR="0068474D" w:rsidSect="003D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4D"/>
    <w:rsid w:val="00170ED3"/>
    <w:rsid w:val="00290823"/>
    <w:rsid w:val="003D40FF"/>
    <w:rsid w:val="0068474D"/>
    <w:rsid w:val="006D341C"/>
    <w:rsid w:val="008D773C"/>
    <w:rsid w:val="00A40D30"/>
    <w:rsid w:val="00BC794D"/>
    <w:rsid w:val="00CF738A"/>
    <w:rsid w:val="00D6033C"/>
    <w:rsid w:val="00EF17D9"/>
    <w:rsid w:val="00F47217"/>
    <w:rsid w:val="00F6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DA6A"/>
  <w15:chartTrackingRefBased/>
  <w15:docId w15:val="{E9813728-B35B-3945-8BE2-2D1AD305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Parekh</dc:creator>
  <cp:keywords/>
  <dc:description/>
  <cp:lastModifiedBy>Monil Parekh</cp:lastModifiedBy>
  <cp:revision>2</cp:revision>
  <dcterms:created xsi:type="dcterms:W3CDTF">2021-03-17T21:16:00Z</dcterms:created>
  <dcterms:modified xsi:type="dcterms:W3CDTF">2021-03-17T21:21:00Z</dcterms:modified>
</cp:coreProperties>
</file>