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F3B92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>Marketing Data</w:t>
      </w:r>
    </w:p>
    <w:p w14:paraId="207D2F33" w14:textId="77777777" w:rsidR="00272C29" w:rsidRPr="00B12CBB" w:rsidRDefault="00272C29" w:rsidP="00272C29">
      <w:pPr>
        <w:rPr>
          <w:sz w:val="20"/>
          <w:szCs w:val="20"/>
        </w:rPr>
      </w:pPr>
    </w:p>
    <w:p w14:paraId="7D888539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Source: Impact Resources, Inc., Columbus, OH (1987). A total of N=9409 questionnaires containing 502 questions were filled out by shopping mall customers in the San Francisco Bay area. </w:t>
      </w:r>
    </w:p>
    <w:p w14:paraId="796BE9C5" w14:textId="77777777" w:rsidR="00B12CBB" w:rsidRPr="00B12CBB" w:rsidRDefault="00272C29" w:rsidP="00B12CBB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The dataset </w:t>
      </w:r>
      <w:proofErr w:type="spellStart"/>
      <w:r w:rsidRPr="00B12CBB">
        <w:rPr>
          <w:sz w:val="20"/>
          <w:szCs w:val="20"/>
        </w:rPr>
        <w:t>income.data</w:t>
      </w:r>
      <w:proofErr w:type="spellEnd"/>
      <w:r w:rsidRPr="00B12CBB">
        <w:rPr>
          <w:sz w:val="20"/>
          <w:szCs w:val="20"/>
        </w:rPr>
        <w:t xml:space="preserve"> is an extract from this survey. It consists of 14 demographic attributes. The dataset is a good mixture of categorical and continuous variables with a lot of missing data. This is characteristic for data mining applications. </w:t>
      </w:r>
      <w:r w:rsidR="00B12CBB" w:rsidRPr="00B12CBB">
        <w:rPr>
          <w:sz w:val="20"/>
          <w:szCs w:val="20"/>
        </w:rPr>
        <w:t>The missing value flag is NA.</w:t>
      </w:r>
    </w:p>
    <w:p w14:paraId="3BF41364" w14:textId="77777777" w:rsidR="00272C29" w:rsidRPr="00B12CBB" w:rsidRDefault="00272C29" w:rsidP="00272C29">
      <w:pPr>
        <w:rPr>
          <w:sz w:val="20"/>
          <w:szCs w:val="20"/>
        </w:rPr>
      </w:pPr>
    </w:p>
    <w:p w14:paraId="1D98C1AA" w14:textId="77777777" w:rsidR="00272C29" w:rsidRPr="00B12CBB" w:rsidRDefault="00272C29" w:rsidP="00272C29">
      <w:pPr>
        <w:rPr>
          <w:sz w:val="20"/>
          <w:szCs w:val="20"/>
        </w:rPr>
        <w:sectPr w:rsidR="00272C29" w:rsidRPr="00B12CBB" w:rsidSect="00B12CBB">
          <w:pgSz w:w="12240" w:h="15840"/>
          <w:pgMar w:top="720" w:right="720" w:bottom="720" w:left="720" w:header="0" w:footer="0" w:gutter="0"/>
          <w:cols w:space="720"/>
        </w:sectPr>
      </w:pPr>
    </w:p>
    <w:p w14:paraId="084A6489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lastRenderedPageBreak/>
        <w:t xml:space="preserve"> 1    ANNUAL INCOME OF HOUSEHOLD </w:t>
      </w:r>
    </w:p>
    <w:p w14:paraId="28FFA41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Less than $10,000</w:t>
      </w:r>
    </w:p>
    <w:p w14:paraId="7246519A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</w:t>
      </w:r>
      <w:proofErr w:type="gramStart"/>
      <w:r w:rsidRPr="00B12CBB">
        <w:rPr>
          <w:sz w:val="20"/>
          <w:szCs w:val="20"/>
        </w:rPr>
        <w:t>2. $10,000 to $14,999</w:t>
      </w:r>
      <w:proofErr w:type="gramEnd"/>
    </w:p>
    <w:p w14:paraId="0EB585F2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</w:t>
      </w:r>
      <w:proofErr w:type="gramStart"/>
      <w:r w:rsidRPr="00B12CBB">
        <w:rPr>
          <w:sz w:val="20"/>
          <w:szCs w:val="20"/>
        </w:rPr>
        <w:t>3. $15,000 to $19,999</w:t>
      </w:r>
      <w:proofErr w:type="gramEnd"/>
    </w:p>
    <w:p w14:paraId="64E05846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</w:t>
      </w:r>
      <w:proofErr w:type="gramStart"/>
      <w:r w:rsidRPr="00B12CBB">
        <w:rPr>
          <w:sz w:val="20"/>
          <w:szCs w:val="20"/>
        </w:rPr>
        <w:t>4. $20,000 to $24,999</w:t>
      </w:r>
      <w:proofErr w:type="gramEnd"/>
    </w:p>
    <w:p w14:paraId="0DA75A96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</w:t>
      </w:r>
      <w:proofErr w:type="gramStart"/>
      <w:r w:rsidRPr="00B12CBB">
        <w:rPr>
          <w:sz w:val="20"/>
          <w:szCs w:val="20"/>
        </w:rPr>
        <w:t>5. $25,000 to $29,999</w:t>
      </w:r>
      <w:proofErr w:type="gramEnd"/>
    </w:p>
    <w:p w14:paraId="684AE835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</w:t>
      </w:r>
      <w:proofErr w:type="gramStart"/>
      <w:r w:rsidRPr="00B12CBB">
        <w:rPr>
          <w:sz w:val="20"/>
          <w:szCs w:val="20"/>
        </w:rPr>
        <w:t>6. $30,000 to $39,999</w:t>
      </w:r>
      <w:proofErr w:type="gramEnd"/>
    </w:p>
    <w:p w14:paraId="1CBB308B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</w:t>
      </w:r>
      <w:proofErr w:type="gramStart"/>
      <w:r w:rsidRPr="00B12CBB">
        <w:rPr>
          <w:sz w:val="20"/>
          <w:szCs w:val="20"/>
        </w:rPr>
        <w:t>7. $40,000 to $49,999</w:t>
      </w:r>
      <w:proofErr w:type="gramEnd"/>
    </w:p>
    <w:p w14:paraId="5441FE9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</w:t>
      </w:r>
      <w:proofErr w:type="gramStart"/>
      <w:r w:rsidRPr="00B12CBB">
        <w:rPr>
          <w:sz w:val="20"/>
          <w:szCs w:val="20"/>
        </w:rPr>
        <w:t>8. $50,000 to $74,999</w:t>
      </w:r>
      <w:proofErr w:type="gramEnd"/>
    </w:p>
    <w:p w14:paraId="02CFD1C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</w:t>
      </w:r>
      <w:proofErr w:type="gramStart"/>
      <w:r w:rsidRPr="00B12CBB">
        <w:rPr>
          <w:sz w:val="20"/>
          <w:szCs w:val="20"/>
        </w:rPr>
        <w:t>9. $75,000</w:t>
      </w:r>
      <w:proofErr w:type="gramEnd"/>
      <w:r w:rsidRPr="00B12CBB">
        <w:rPr>
          <w:sz w:val="20"/>
          <w:szCs w:val="20"/>
        </w:rPr>
        <w:t xml:space="preserve"> or more</w:t>
      </w:r>
    </w:p>
    <w:p w14:paraId="79AE7AC1" w14:textId="77777777" w:rsidR="00272C29" w:rsidRPr="00B12CBB" w:rsidRDefault="00272C29" w:rsidP="00272C29">
      <w:pPr>
        <w:rPr>
          <w:sz w:val="20"/>
          <w:szCs w:val="20"/>
        </w:rPr>
      </w:pPr>
    </w:p>
    <w:p w14:paraId="35A82D4F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2    SEX</w:t>
      </w:r>
    </w:p>
    <w:p w14:paraId="0FDF0F89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Male</w:t>
      </w:r>
    </w:p>
    <w:p w14:paraId="7B63BA75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Female</w:t>
      </w:r>
    </w:p>
    <w:p w14:paraId="3BF5037B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41934B9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3    MARITAL STATUS</w:t>
      </w:r>
    </w:p>
    <w:p w14:paraId="4AC7CBC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Married</w:t>
      </w:r>
    </w:p>
    <w:p w14:paraId="6DE0742A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Living together, not married</w:t>
      </w:r>
    </w:p>
    <w:p w14:paraId="56D5734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Divorced or separated</w:t>
      </w:r>
    </w:p>
    <w:p w14:paraId="55B46D1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Widowed</w:t>
      </w:r>
    </w:p>
    <w:p w14:paraId="05CA06B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Single, never married</w:t>
      </w:r>
    </w:p>
    <w:p w14:paraId="326F6707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76D0504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4    AGE</w:t>
      </w:r>
    </w:p>
    <w:p w14:paraId="30A3D037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14 thru 17</w:t>
      </w:r>
    </w:p>
    <w:p w14:paraId="17779889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18 thru 24</w:t>
      </w:r>
    </w:p>
    <w:p w14:paraId="62238F57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25 thru 34</w:t>
      </w:r>
    </w:p>
    <w:p w14:paraId="093EF91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35 thru 44</w:t>
      </w:r>
    </w:p>
    <w:p w14:paraId="4FE5A956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45 thru 54</w:t>
      </w:r>
    </w:p>
    <w:p w14:paraId="389E2FDE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6. 55 thru 64</w:t>
      </w:r>
    </w:p>
    <w:p w14:paraId="279F3982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7. 65 and Over</w:t>
      </w:r>
    </w:p>
    <w:p w14:paraId="226DEC3F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6E0CF35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5    EDUCATION</w:t>
      </w:r>
    </w:p>
    <w:p w14:paraId="01DF60BE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Grade 8 or less</w:t>
      </w:r>
    </w:p>
    <w:p w14:paraId="718F054E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Grades 9 to 11</w:t>
      </w:r>
    </w:p>
    <w:p w14:paraId="16CB689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Graduated high school</w:t>
      </w:r>
    </w:p>
    <w:p w14:paraId="14783EF3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1 to 3 years of college</w:t>
      </w:r>
    </w:p>
    <w:p w14:paraId="6413BECD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College graduate</w:t>
      </w:r>
    </w:p>
    <w:p w14:paraId="648BA619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6. Grad Study</w:t>
      </w:r>
    </w:p>
    <w:p w14:paraId="5C6FEEF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4D2E4F9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6    OCCUPATION</w:t>
      </w:r>
    </w:p>
    <w:p w14:paraId="04AF5A7A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Professional/Managerial</w:t>
      </w:r>
    </w:p>
    <w:p w14:paraId="562EA3E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Sales Worker</w:t>
      </w:r>
    </w:p>
    <w:p w14:paraId="5652CDDA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Factory Worker/Laborer/Driver</w:t>
      </w:r>
    </w:p>
    <w:p w14:paraId="41B0047A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Clerical/Service Worker</w:t>
      </w:r>
    </w:p>
    <w:p w14:paraId="18A8A5D2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Homemaker</w:t>
      </w:r>
    </w:p>
    <w:p w14:paraId="18EE398A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6. Student, HS or College</w:t>
      </w:r>
    </w:p>
    <w:p w14:paraId="06222B3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7. Military</w:t>
      </w:r>
    </w:p>
    <w:p w14:paraId="67E0ACC7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8. Retired</w:t>
      </w:r>
    </w:p>
    <w:p w14:paraId="3151394B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9. Unemployed</w:t>
      </w:r>
    </w:p>
    <w:p w14:paraId="140FB469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3988E28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7    HOW LONG </w:t>
      </w:r>
      <w:r w:rsidR="00B12CBB">
        <w:rPr>
          <w:sz w:val="20"/>
          <w:szCs w:val="20"/>
        </w:rPr>
        <w:t>LIVED IN</w:t>
      </w:r>
      <w:r w:rsidRPr="00B12CBB">
        <w:rPr>
          <w:sz w:val="20"/>
          <w:szCs w:val="20"/>
        </w:rPr>
        <w:t xml:space="preserve"> AREA?</w:t>
      </w:r>
    </w:p>
    <w:p w14:paraId="536752B2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Less than one year</w:t>
      </w:r>
    </w:p>
    <w:p w14:paraId="3DDC67F5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One to three years</w:t>
      </w:r>
    </w:p>
    <w:p w14:paraId="4B8CEE0E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lastRenderedPageBreak/>
        <w:t xml:space="preserve">             3. Four to six years</w:t>
      </w:r>
    </w:p>
    <w:p w14:paraId="789576EF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Seven to ten years</w:t>
      </w:r>
    </w:p>
    <w:p w14:paraId="1900A597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More than ten years</w:t>
      </w:r>
    </w:p>
    <w:p w14:paraId="48DD4196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6B29E60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8    DUAL INCOMES (IF MARRIED)</w:t>
      </w:r>
    </w:p>
    <w:p w14:paraId="416A0F1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Not Married</w:t>
      </w:r>
    </w:p>
    <w:p w14:paraId="1CD15433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Yes</w:t>
      </w:r>
    </w:p>
    <w:p w14:paraId="2597EB8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No</w:t>
      </w:r>
    </w:p>
    <w:p w14:paraId="5032E94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4C2BA607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9    PERSONS IN YOUR HOUSEHOLD</w:t>
      </w:r>
    </w:p>
    <w:p w14:paraId="418D299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One</w:t>
      </w:r>
    </w:p>
    <w:p w14:paraId="5F8177E5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Two</w:t>
      </w:r>
    </w:p>
    <w:p w14:paraId="04E1779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Three</w:t>
      </w:r>
    </w:p>
    <w:p w14:paraId="58B4B45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Four</w:t>
      </w:r>
    </w:p>
    <w:p w14:paraId="27765B92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Five</w:t>
      </w:r>
    </w:p>
    <w:p w14:paraId="02A3C935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6. Six</w:t>
      </w:r>
    </w:p>
    <w:p w14:paraId="606AAF93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7. Seven</w:t>
      </w:r>
    </w:p>
    <w:p w14:paraId="77DE728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8. Eight</w:t>
      </w:r>
    </w:p>
    <w:p w14:paraId="2BDC3A2D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9. Nine or more</w:t>
      </w:r>
    </w:p>
    <w:p w14:paraId="3AB08C8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220B7853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10    PERSONS IN HOUSEHOLD UNDER 18</w:t>
      </w:r>
    </w:p>
    <w:p w14:paraId="2D13CFDC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</w:t>
      </w:r>
      <w:proofErr w:type="gramStart"/>
      <w:r w:rsidRPr="00B12CBB">
        <w:rPr>
          <w:sz w:val="20"/>
          <w:szCs w:val="20"/>
        </w:rPr>
        <w:t>0. None</w:t>
      </w:r>
      <w:r w:rsidR="00B12CBB">
        <w:rPr>
          <w:sz w:val="20"/>
          <w:szCs w:val="20"/>
        </w:rPr>
        <w:tab/>
      </w:r>
      <w:r w:rsidR="00B12CBB">
        <w:rPr>
          <w:sz w:val="20"/>
          <w:szCs w:val="20"/>
        </w:rPr>
        <w:tab/>
        <w:t>5.</w:t>
      </w:r>
      <w:proofErr w:type="gramEnd"/>
      <w:r w:rsidR="00B12CBB">
        <w:rPr>
          <w:sz w:val="20"/>
          <w:szCs w:val="20"/>
        </w:rPr>
        <w:t xml:space="preserve"> Five</w:t>
      </w:r>
    </w:p>
    <w:p w14:paraId="6C19FE3D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One</w:t>
      </w:r>
      <w:r w:rsidR="00B12CBB">
        <w:rPr>
          <w:sz w:val="20"/>
          <w:szCs w:val="20"/>
        </w:rPr>
        <w:tab/>
      </w:r>
      <w:r w:rsidR="00B12CBB">
        <w:rPr>
          <w:sz w:val="20"/>
          <w:szCs w:val="20"/>
        </w:rPr>
        <w:tab/>
        <w:t>6. Six</w:t>
      </w:r>
    </w:p>
    <w:p w14:paraId="3C3B69C3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Two</w:t>
      </w:r>
      <w:r w:rsidR="00B12CBB">
        <w:rPr>
          <w:sz w:val="20"/>
          <w:szCs w:val="20"/>
        </w:rPr>
        <w:tab/>
      </w:r>
      <w:r w:rsidR="00B12CBB">
        <w:rPr>
          <w:sz w:val="20"/>
          <w:szCs w:val="20"/>
        </w:rPr>
        <w:tab/>
        <w:t>7. Seven</w:t>
      </w:r>
    </w:p>
    <w:p w14:paraId="4E55449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Three</w:t>
      </w:r>
      <w:r w:rsidR="00B12CBB">
        <w:rPr>
          <w:sz w:val="20"/>
          <w:szCs w:val="20"/>
        </w:rPr>
        <w:tab/>
        <w:t>8. Eight</w:t>
      </w:r>
    </w:p>
    <w:p w14:paraId="383449A4" w14:textId="77777777" w:rsidR="00272C29" w:rsidRPr="00B12CBB" w:rsidRDefault="00272C29" w:rsidP="00B12CBB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Four</w:t>
      </w:r>
      <w:r w:rsidR="00B12CBB">
        <w:rPr>
          <w:sz w:val="20"/>
          <w:szCs w:val="20"/>
        </w:rPr>
        <w:tab/>
      </w:r>
      <w:r w:rsidR="00B12CBB">
        <w:rPr>
          <w:sz w:val="20"/>
          <w:szCs w:val="20"/>
        </w:rPr>
        <w:tab/>
        <w:t>9. Nine or more</w:t>
      </w:r>
    </w:p>
    <w:p w14:paraId="48F9DFAF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350724E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11    HOUSEHOLDER STATUS</w:t>
      </w:r>
    </w:p>
    <w:p w14:paraId="6E1E7938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Own</w:t>
      </w:r>
    </w:p>
    <w:p w14:paraId="221D3D0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Rent</w:t>
      </w:r>
    </w:p>
    <w:p w14:paraId="56B9F2F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Live with Parents/Family</w:t>
      </w:r>
    </w:p>
    <w:p w14:paraId="36AA5F32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4112D1DD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12    TYPE OF HOME</w:t>
      </w:r>
    </w:p>
    <w:p w14:paraId="0A09D6D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House</w:t>
      </w:r>
    </w:p>
    <w:p w14:paraId="3682C70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Condominium</w:t>
      </w:r>
    </w:p>
    <w:p w14:paraId="521911E2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Apartment</w:t>
      </w:r>
    </w:p>
    <w:p w14:paraId="26CFDE8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Mobile Home</w:t>
      </w:r>
    </w:p>
    <w:p w14:paraId="0F978E59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Other</w:t>
      </w:r>
    </w:p>
    <w:p w14:paraId="443CA88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66190ADE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13    ETHNIC CLASSIFICATION</w:t>
      </w:r>
    </w:p>
    <w:p w14:paraId="69C2D4B7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American Indian</w:t>
      </w:r>
    </w:p>
    <w:p w14:paraId="72676A29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Asian</w:t>
      </w:r>
    </w:p>
    <w:p w14:paraId="0460A68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Black</w:t>
      </w:r>
    </w:p>
    <w:p w14:paraId="0AE03CDE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4. East Indian</w:t>
      </w:r>
    </w:p>
    <w:p w14:paraId="578BC53F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5. Hispanic</w:t>
      </w:r>
    </w:p>
    <w:p w14:paraId="281AEF5C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6. Pacific Islander</w:t>
      </w:r>
    </w:p>
    <w:p w14:paraId="2C5D5E5C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7. White</w:t>
      </w:r>
    </w:p>
    <w:p w14:paraId="14F9C345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8. Other</w:t>
      </w:r>
    </w:p>
    <w:p w14:paraId="4CC4EB5B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</w:t>
      </w:r>
    </w:p>
    <w:p w14:paraId="3985F23A" w14:textId="77777777" w:rsidR="00272C29" w:rsidRPr="00B12CBB" w:rsidRDefault="00B12CBB" w:rsidP="00272C29">
      <w:pPr>
        <w:rPr>
          <w:sz w:val="20"/>
          <w:szCs w:val="20"/>
        </w:rPr>
      </w:pPr>
      <w:r>
        <w:rPr>
          <w:sz w:val="20"/>
          <w:szCs w:val="20"/>
        </w:rPr>
        <w:t xml:space="preserve"> 14    MAIN LANGUAGE </w:t>
      </w:r>
      <w:r w:rsidR="00272C29" w:rsidRPr="00B12CBB">
        <w:rPr>
          <w:sz w:val="20"/>
          <w:szCs w:val="20"/>
        </w:rPr>
        <w:t xml:space="preserve">SPOKEN </w:t>
      </w:r>
      <w:r>
        <w:rPr>
          <w:sz w:val="20"/>
          <w:szCs w:val="20"/>
        </w:rPr>
        <w:t>AT</w:t>
      </w:r>
      <w:r w:rsidR="00272C29" w:rsidRPr="00B12CBB">
        <w:rPr>
          <w:sz w:val="20"/>
          <w:szCs w:val="20"/>
        </w:rPr>
        <w:t xml:space="preserve"> HOME?</w:t>
      </w:r>
    </w:p>
    <w:p w14:paraId="62AA71B0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1. English</w:t>
      </w:r>
    </w:p>
    <w:p w14:paraId="3FD845E1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2. Spanish</w:t>
      </w:r>
    </w:p>
    <w:p w14:paraId="66FD9384" w14:textId="77777777" w:rsidR="00272C29" w:rsidRPr="00B12CBB" w:rsidRDefault="00272C29" w:rsidP="00272C29">
      <w:pPr>
        <w:rPr>
          <w:sz w:val="20"/>
          <w:szCs w:val="20"/>
        </w:rPr>
      </w:pPr>
      <w:r w:rsidRPr="00B12CBB">
        <w:rPr>
          <w:sz w:val="20"/>
          <w:szCs w:val="20"/>
        </w:rPr>
        <w:t xml:space="preserve">             3. Other</w:t>
      </w:r>
    </w:p>
    <w:p w14:paraId="2911136F" w14:textId="77777777" w:rsidR="00272C29" w:rsidRPr="00B12CBB" w:rsidRDefault="00272C29" w:rsidP="00272C29">
      <w:pPr>
        <w:rPr>
          <w:sz w:val="20"/>
          <w:szCs w:val="20"/>
        </w:rPr>
        <w:sectPr w:rsidR="00272C29" w:rsidRPr="00B12CBB" w:rsidSect="00272C29">
          <w:type w:val="continuous"/>
          <w:pgSz w:w="12240" w:h="15840"/>
          <w:pgMar w:top="1008" w:right="1008" w:bottom="1008" w:left="1008" w:header="0" w:footer="0" w:gutter="0"/>
          <w:cols w:num="2" w:space="720"/>
        </w:sectPr>
      </w:pPr>
    </w:p>
    <w:p w14:paraId="0F23530F" w14:textId="77777777" w:rsidR="00ED4061" w:rsidRPr="00B12CBB" w:rsidRDefault="00ED4061">
      <w:pPr>
        <w:rPr>
          <w:sz w:val="20"/>
          <w:szCs w:val="20"/>
        </w:rPr>
      </w:pPr>
      <w:bookmarkStart w:id="0" w:name="_GoBack"/>
      <w:bookmarkEnd w:id="0"/>
    </w:p>
    <w:sectPr w:rsidR="00ED4061" w:rsidRPr="00B12CBB" w:rsidSect="00272C29">
      <w:type w:val="continuous"/>
      <w:pgSz w:w="12240" w:h="15840"/>
      <w:pgMar w:top="1008" w:right="1008" w:bottom="1008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29"/>
    <w:rsid w:val="00000B3D"/>
    <w:rsid w:val="0004321A"/>
    <w:rsid w:val="000F6ADE"/>
    <w:rsid w:val="00240789"/>
    <w:rsid w:val="00272C29"/>
    <w:rsid w:val="00643B43"/>
    <w:rsid w:val="00B12CBB"/>
    <w:rsid w:val="00ED40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067C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470</Words>
  <Characters>2682</Characters>
  <Application>Microsoft Macintosh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Dugas</dc:creator>
  <cp:keywords/>
  <dc:description/>
  <cp:lastModifiedBy>Cheryl Dugas</cp:lastModifiedBy>
  <cp:revision>2</cp:revision>
  <dcterms:created xsi:type="dcterms:W3CDTF">2014-01-19T16:45:00Z</dcterms:created>
  <dcterms:modified xsi:type="dcterms:W3CDTF">2014-01-19T16:54:00Z</dcterms:modified>
</cp:coreProperties>
</file>