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75498" w14:textId="77777777" w:rsidR="00CC0856" w:rsidRDefault="00CC0856" w:rsidP="00CC0856">
      <w:r>
        <w:t>/* Generated Code (IMPORT) */</w:t>
      </w:r>
    </w:p>
    <w:p w14:paraId="4D1524FB" w14:textId="77777777" w:rsidR="00CC0856" w:rsidRDefault="00CC0856" w:rsidP="00CC0856">
      <w:r>
        <w:t>/* Source File: Cumulative_Provisional_Death_Counts_by_Sex__Race__and_Age_through_7_4_2020.csv */</w:t>
      </w:r>
    </w:p>
    <w:p w14:paraId="3F38A240" w14:textId="77777777" w:rsidR="00CC0856" w:rsidRDefault="00CC0856" w:rsidP="00CC0856">
      <w:r>
        <w:t>/* Source Path: /folders/myfolders */</w:t>
      </w:r>
    </w:p>
    <w:p w14:paraId="7AB54EC2" w14:textId="77777777" w:rsidR="00CC0856" w:rsidRDefault="00CC0856" w:rsidP="00CC0856">
      <w:r>
        <w:t>/* Code generated on: 3/7/21, 9:05 PM */</w:t>
      </w:r>
    </w:p>
    <w:p w14:paraId="189B5CB1" w14:textId="77777777" w:rsidR="00CC0856" w:rsidRDefault="00CC0856" w:rsidP="00CC0856"/>
    <w:p w14:paraId="1B3FC1A7" w14:textId="77777777" w:rsidR="00CC0856" w:rsidRDefault="00CC0856" w:rsidP="00CC0856">
      <w:r>
        <w:t>%web_drop_</w:t>
      </w:r>
      <w:proofErr w:type="gramStart"/>
      <w:r>
        <w:t>table(</w:t>
      </w:r>
      <w:proofErr w:type="gramEnd"/>
      <w:r>
        <w:t>WORK.IMPORT);</w:t>
      </w:r>
    </w:p>
    <w:p w14:paraId="77F4E4DA" w14:textId="77777777" w:rsidR="00CC0856" w:rsidRDefault="00CC0856" w:rsidP="00CC0856"/>
    <w:p w14:paraId="08FC8073" w14:textId="77777777" w:rsidR="00CC0856" w:rsidRDefault="00CC0856" w:rsidP="00CC0856"/>
    <w:p w14:paraId="59D87BFD" w14:textId="77777777" w:rsidR="00CC0856" w:rsidRDefault="00CC0856" w:rsidP="00CC0856">
      <w:r>
        <w:t>FILENAME REFFILE '/folders/myfolders/Cumulative_Provisional_Death_Counts_by_Sex__Race__and_Age_through_7_4_2020.csv</w:t>
      </w:r>
      <w:proofErr w:type="gramStart"/>
      <w:r>
        <w:t>';</w:t>
      </w:r>
      <w:proofErr w:type="gramEnd"/>
    </w:p>
    <w:p w14:paraId="61198C4C" w14:textId="77777777" w:rsidR="00CC0856" w:rsidRDefault="00CC0856" w:rsidP="00CC0856"/>
    <w:p w14:paraId="2C283553" w14:textId="77777777" w:rsidR="00CC0856" w:rsidRDefault="00CC0856" w:rsidP="00CC0856">
      <w:r>
        <w:t>PROC IMPORT DATAFILE=REFFILE</w:t>
      </w:r>
    </w:p>
    <w:p w14:paraId="1D927258" w14:textId="77777777" w:rsidR="00CC0856" w:rsidRDefault="00CC0856" w:rsidP="00CC0856">
      <w:r>
        <w:tab/>
        <w:t>DBMS=CSV</w:t>
      </w:r>
    </w:p>
    <w:p w14:paraId="16394E7F" w14:textId="0FB6B7B8" w:rsidR="00CC0856" w:rsidRDefault="00CC0856" w:rsidP="00CC0856">
      <w:r>
        <w:tab/>
        <w:t>OUT=WORK.</w:t>
      </w:r>
      <w:r w:rsidR="006E2B5A">
        <w:t>IMPORT.</w:t>
      </w:r>
    </w:p>
    <w:p w14:paraId="2F851E47" w14:textId="398F42DD" w:rsidR="00CC0856" w:rsidRDefault="00CC0856" w:rsidP="00CC0856">
      <w:r>
        <w:tab/>
        <w:t>GETNAMES=</w:t>
      </w:r>
      <w:r w:rsidR="006E2B5A">
        <w:t>YES.</w:t>
      </w:r>
    </w:p>
    <w:p w14:paraId="20E74FDA" w14:textId="399B8D5A" w:rsidR="00CC0856" w:rsidRDefault="006E2B5A" w:rsidP="00CC0856">
      <w:r>
        <w:t>RUN;</w:t>
      </w:r>
    </w:p>
    <w:p w14:paraId="64EF31AA" w14:textId="77777777" w:rsidR="00CC0856" w:rsidRDefault="00CC0856" w:rsidP="00CC0856"/>
    <w:p w14:paraId="47512DEF" w14:textId="77777777" w:rsidR="00CC0856" w:rsidRDefault="00CC0856" w:rsidP="00CC0856">
      <w:r>
        <w:t>PROC CONTENTS DATA=WORK.IMPORT; RUN;</w:t>
      </w:r>
    </w:p>
    <w:p w14:paraId="105C083D" w14:textId="77777777" w:rsidR="00CC0856" w:rsidRDefault="00CC0856" w:rsidP="00CC0856"/>
    <w:p w14:paraId="35B4BA8B" w14:textId="77777777" w:rsidR="00CC0856" w:rsidRDefault="00CC0856" w:rsidP="00CC0856"/>
    <w:p w14:paraId="3AA72642" w14:textId="6749D6E4" w:rsidR="00200027" w:rsidRDefault="00CC0856" w:rsidP="00CC0856">
      <w:r>
        <w:t>%web_open_</w:t>
      </w:r>
      <w:r w:rsidR="006E2B5A">
        <w:t>table (</w:t>
      </w:r>
      <w:r>
        <w:t>WORK.IMPORT</w:t>
      </w:r>
      <w:proofErr w:type="gramStart"/>
      <w:r>
        <w:t>);</w:t>
      </w:r>
      <w:proofErr w:type="gramEnd"/>
    </w:p>
    <w:p w14:paraId="7AAEBECC" w14:textId="5DD58316" w:rsidR="00CC0856" w:rsidRDefault="00CC0856" w:rsidP="00CC0856">
      <w:pPr>
        <w:pStyle w:val="HTMLPreformatted"/>
        <w:shd w:val="clear" w:color="auto" w:fill="FFFFFF"/>
      </w:pPr>
      <w:r w:rsidRPr="00CC0856">
        <w:t>proc sgplot data=WORK.IMPORT;</w:t>
      </w:r>
      <w:r w:rsidRPr="00CC0856">
        <w:br/>
      </w:r>
      <w:r w:rsidRPr="00CC0856">
        <w:tab/>
        <w:t>vbox Influenza / category=Race_Ethnicity;</w:t>
      </w:r>
      <w:r w:rsidRPr="00CC0856">
        <w:br/>
      </w:r>
      <w:r w:rsidRPr="00CC0856">
        <w:tab/>
        <w:t>yaxis grid;</w:t>
      </w:r>
      <w:r w:rsidRPr="00CC0856">
        <w:br/>
        <w:t>run;</w:t>
      </w:r>
      <w:r w:rsidRPr="00CC0856">
        <w:br/>
      </w:r>
    </w:p>
    <w:p w14:paraId="1CDA838F" w14:textId="77777777" w:rsidR="00CC0856" w:rsidRDefault="00CC0856" w:rsidP="00CC0856">
      <w:r>
        <w:t>*/Chi Square table */</w:t>
      </w:r>
    </w:p>
    <w:p w14:paraId="1CE01543" w14:textId="34CABE8F" w:rsidR="00CC0856" w:rsidRPr="00CC0856" w:rsidRDefault="00CC0856" w:rsidP="00CC0856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CC0856">
        <w:br/>
        <w:t>ods graphics / reset;</w:t>
      </w:r>
      <w:r w:rsidRPr="00CC0856">
        <w:rPr>
          <w:rFonts w:ascii="Consolas" w:hAnsi="Consolas"/>
          <w:color w:val="020202"/>
          <w:sz w:val="24"/>
          <w:szCs w:val="24"/>
        </w:rPr>
        <w:t xml:space="preserve"> </w:t>
      </w:r>
      <w:r w:rsidRPr="00CC0856">
        <w:rPr>
          <w:rFonts w:ascii="Consolas" w:hAnsi="Consolas"/>
          <w:color w:val="020202"/>
          <w:sz w:val="24"/>
          <w:szCs w:val="24"/>
        </w:rPr>
        <w:t>proc freq data=</w:t>
      </w:r>
      <w:r w:rsidR="006E2B5A" w:rsidRPr="00CC0856">
        <w:rPr>
          <w:rFonts w:ascii="Consolas" w:hAnsi="Consolas"/>
          <w:color w:val="020202"/>
          <w:sz w:val="24"/>
          <w:szCs w:val="24"/>
        </w:rPr>
        <w:t>work.import</w:t>
      </w:r>
      <w:r w:rsidRPr="00CC0856">
        <w:rPr>
          <w:rFonts w:ascii="Consolas" w:hAnsi="Consolas"/>
          <w:color w:val="020202"/>
          <w:sz w:val="24"/>
          <w:szCs w:val="24"/>
        </w:rPr>
        <w:t>;</w:t>
      </w:r>
      <w:r w:rsidRPr="00CC0856">
        <w:rPr>
          <w:rFonts w:ascii="Consolas" w:hAnsi="Consolas"/>
          <w:color w:val="020202"/>
          <w:sz w:val="24"/>
          <w:szCs w:val="24"/>
        </w:rPr>
        <w:br/>
        <w:t>tables race_ethnicity * influenza/ chisq nocol norow nopercent;</w:t>
      </w:r>
      <w:r w:rsidRPr="00CC0856">
        <w:rPr>
          <w:rFonts w:ascii="Consolas" w:hAnsi="Consolas"/>
          <w:color w:val="020202"/>
          <w:sz w:val="24"/>
          <w:szCs w:val="24"/>
        </w:rPr>
        <w:br/>
        <w:t>weight influenza;</w:t>
      </w:r>
    </w:p>
    <w:p w14:paraId="425AC0C7" w14:textId="77777777" w:rsidR="00CC0856" w:rsidRDefault="00CC0856" w:rsidP="00CC0856"/>
    <w:p w14:paraId="3469C83A" w14:textId="7B528AFD" w:rsidR="00CC0856" w:rsidRDefault="00CC0856" w:rsidP="00CC0856">
      <w:r>
        <w:lastRenderedPageBreak/>
        <w:t>*/Box plot */</w:t>
      </w:r>
    </w:p>
    <w:p w14:paraId="4F800412" w14:textId="6E044220" w:rsidR="00CC0856" w:rsidRDefault="00CC0856" w:rsidP="00CC0856">
      <w:r w:rsidRPr="00CC0856">
        <w:t>proc sgplot data=WORK.IMPORT;</w:t>
      </w:r>
      <w:r w:rsidRPr="00CC0856">
        <w:br/>
      </w:r>
      <w:r w:rsidRPr="00CC0856">
        <w:tab/>
        <w:t>vbox Influenza / category=</w:t>
      </w:r>
      <w:r>
        <w:t>SEX</w:t>
      </w:r>
      <w:r w:rsidRPr="00CC0856">
        <w:t>;</w:t>
      </w:r>
      <w:r w:rsidRPr="00CC0856">
        <w:br/>
      </w:r>
      <w:r w:rsidRPr="00CC0856">
        <w:tab/>
        <w:t>yaxis grid;</w:t>
      </w:r>
      <w:r w:rsidRPr="00CC0856">
        <w:br/>
        <w:t>run;</w:t>
      </w:r>
    </w:p>
    <w:p w14:paraId="2953B729" w14:textId="28AAF3D6" w:rsidR="00CC0856" w:rsidRDefault="00CC0856" w:rsidP="00CC0856"/>
    <w:p w14:paraId="0FB49A06" w14:textId="77777777" w:rsidR="00CC0856" w:rsidRDefault="00CC0856" w:rsidP="00CC0856">
      <w:r>
        <w:t>*/Chi Square table */</w:t>
      </w:r>
    </w:p>
    <w:p w14:paraId="1E85A189" w14:textId="6BA622A2" w:rsidR="00CC0856" w:rsidRDefault="00CC0856" w:rsidP="00CC0856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CC0856">
        <w:br/>
        <w:t>ods graphics / reset;</w:t>
      </w:r>
      <w:r w:rsidRPr="00CC0856">
        <w:rPr>
          <w:rFonts w:ascii="Consolas" w:hAnsi="Consolas"/>
          <w:color w:val="020202"/>
          <w:sz w:val="24"/>
          <w:szCs w:val="24"/>
        </w:rPr>
        <w:t xml:space="preserve"> proc freq data=</w:t>
      </w:r>
      <w:r w:rsidR="006E2B5A" w:rsidRPr="00CC0856">
        <w:rPr>
          <w:rFonts w:ascii="Consolas" w:hAnsi="Consolas"/>
          <w:color w:val="020202"/>
          <w:sz w:val="24"/>
          <w:szCs w:val="24"/>
        </w:rPr>
        <w:t>work.import</w:t>
      </w:r>
      <w:r w:rsidRPr="00CC0856">
        <w:rPr>
          <w:rFonts w:ascii="Consolas" w:hAnsi="Consolas"/>
          <w:color w:val="020202"/>
          <w:sz w:val="24"/>
          <w:szCs w:val="24"/>
        </w:rPr>
        <w:t>;</w:t>
      </w:r>
      <w:r w:rsidRPr="00CC0856">
        <w:rPr>
          <w:rFonts w:ascii="Consolas" w:hAnsi="Consolas"/>
          <w:color w:val="020202"/>
          <w:sz w:val="24"/>
          <w:szCs w:val="24"/>
        </w:rPr>
        <w:br/>
        <w:t xml:space="preserve">tables </w:t>
      </w:r>
      <w:r>
        <w:rPr>
          <w:rFonts w:ascii="Consolas" w:hAnsi="Consolas"/>
          <w:color w:val="020202"/>
          <w:sz w:val="24"/>
          <w:szCs w:val="24"/>
        </w:rPr>
        <w:t>sex</w:t>
      </w:r>
      <w:r w:rsidRPr="00CC0856">
        <w:rPr>
          <w:rFonts w:ascii="Consolas" w:hAnsi="Consolas"/>
          <w:color w:val="020202"/>
          <w:sz w:val="24"/>
          <w:szCs w:val="24"/>
        </w:rPr>
        <w:t>* influenza/ chisq nocol norow nopercent;</w:t>
      </w:r>
      <w:r w:rsidRPr="00CC0856">
        <w:rPr>
          <w:rFonts w:ascii="Consolas" w:hAnsi="Consolas"/>
          <w:color w:val="020202"/>
          <w:sz w:val="24"/>
          <w:szCs w:val="24"/>
        </w:rPr>
        <w:br/>
        <w:t>weight influenza;</w:t>
      </w:r>
    </w:p>
    <w:p w14:paraId="0DA194CD" w14:textId="0AD63CB1" w:rsidR="00CC0856" w:rsidRDefault="00CC0856" w:rsidP="00CC0856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3975EB15" w14:textId="77777777" w:rsidR="00CC0856" w:rsidRDefault="00CC0856" w:rsidP="00CC0856">
      <w:r>
        <w:t>*/Box plot */</w:t>
      </w:r>
    </w:p>
    <w:p w14:paraId="7BC845D0" w14:textId="77777777" w:rsidR="00CC0856" w:rsidRDefault="00CC0856" w:rsidP="00CC0856">
      <w:r w:rsidRPr="00CC0856">
        <w:t>proc sgplot data=WORK.IMPORT;</w:t>
      </w:r>
      <w:r w:rsidRPr="00CC0856">
        <w:br/>
      </w:r>
      <w:r w:rsidRPr="00CC0856">
        <w:tab/>
        <w:t>vbox Influenza / category=</w:t>
      </w:r>
      <w:r>
        <w:t>SEX</w:t>
      </w:r>
      <w:r w:rsidRPr="00CC0856">
        <w:t>;</w:t>
      </w:r>
      <w:r w:rsidRPr="00CC0856">
        <w:br/>
      </w:r>
      <w:r w:rsidRPr="00CC0856">
        <w:tab/>
        <w:t>yaxis grid;</w:t>
      </w:r>
      <w:r w:rsidRPr="00CC0856">
        <w:br/>
        <w:t>run;</w:t>
      </w:r>
    </w:p>
    <w:p w14:paraId="57E2F8F6" w14:textId="4D2B3DD0" w:rsidR="00CC0856" w:rsidRDefault="00CC0856" w:rsidP="00CC0856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0ABCA11C" w14:textId="77777777" w:rsidR="00CC0856" w:rsidRDefault="00CC0856" w:rsidP="00CC0856">
      <w:r>
        <w:t>*/Box plot */</w:t>
      </w:r>
    </w:p>
    <w:p w14:paraId="017D5829" w14:textId="244F7A41" w:rsidR="00CC0856" w:rsidRDefault="00CC0856" w:rsidP="00CC0856">
      <w:r w:rsidRPr="00CC0856">
        <w:t>proc sgplot data=WORK.IMPORT;</w:t>
      </w:r>
      <w:r w:rsidRPr="00CC0856">
        <w:br/>
      </w:r>
      <w:r w:rsidRPr="00CC0856">
        <w:tab/>
        <w:t>vbox Influenza / category=</w:t>
      </w:r>
      <w:r>
        <w:t xml:space="preserve"> sex race_ethnicity</w:t>
      </w:r>
      <w:r w:rsidRPr="00CC0856">
        <w:t>;</w:t>
      </w:r>
      <w:r w:rsidRPr="00CC0856">
        <w:br/>
      </w:r>
      <w:r w:rsidRPr="00CC0856">
        <w:tab/>
        <w:t>yaxis grid;</w:t>
      </w:r>
      <w:r w:rsidRPr="00CC0856">
        <w:br/>
        <w:t>run;</w:t>
      </w:r>
    </w:p>
    <w:p w14:paraId="0EEF3B25" w14:textId="77777777" w:rsidR="00CC0856" w:rsidRPr="00CC0856" w:rsidRDefault="00CC0856" w:rsidP="00CC0856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007DFAA4" w14:textId="77777777" w:rsidR="00CC0856" w:rsidRDefault="00CC0856" w:rsidP="00CC0856">
      <w:r>
        <w:t>*/Chi Square table */</w:t>
      </w:r>
    </w:p>
    <w:p w14:paraId="7C052052" w14:textId="65D92F68" w:rsidR="00CC0856" w:rsidRDefault="00CC0856" w:rsidP="00CC0856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CC0856">
        <w:br/>
        <w:t>ods graphics / reset;</w:t>
      </w:r>
      <w:r w:rsidRPr="00CC0856">
        <w:rPr>
          <w:rFonts w:ascii="Consolas" w:hAnsi="Consolas"/>
          <w:color w:val="020202"/>
          <w:sz w:val="24"/>
          <w:szCs w:val="24"/>
        </w:rPr>
        <w:t xml:space="preserve"> proc freq data=</w:t>
      </w:r>
      <w:proofErr w:type="gramStart"/>
      <w:r w:rsidR="006E2B5A" w:rsidRPr="00CC0856">
        <w:rPr>
          <w:rFonts w:ascii="Consolas" w:hAnsi="Consolas"/>
          <w:color w:val="020202"/>
          <w:sz w:val="24"/>
          <w:szCs w:val="24"/>
        </w:rPr>
        <w:t>work.import</w:t>
      </w:r>
      <w:proofErr w:type="gramEnd"/>
      <w:r w:rsidRPr="00CC0856">
        <w:rPr>
          <w:rFonts w:ascii="Consolas" w:hAnsi="Consolas"/>
          <w:color w:val="020202"/>
          <w:sz w:val="24"/>
          <w:szCs w:val="24"/>
        </w:rPr>
        <w:t>;</w:t>
      </w:r>
      <w:r w:rsidRPr="00CC0856">
        <w:rPr>
          <w:rFonts w:ascii="Consolas" w:hAnsi="Consolas"/>
          <w:color w:val="020202"/>
          <w:sz w:val="24"/>
          <w:szCs w:val="24"/>
        </w:rPr>
        <w:br/>
        <w:t xml:space="preserve">tables </w:t>
      </w:r>
      <w:r>
        <w:rPr>
          <w:rFonts w:ascii="Consolas" w:hAnsi="Consolas"/>
          <w:color w:val="020202"/>
          <w:sz w:val="24"/>
          <w:szCs w:val="24"/>
        </w:rPr>
        <w:t>race_ethnicity</w:t>
      </w:r>
      <w:r w:rsidRPr="00CC0856">
        <w:rPr>
          <w:rFonts w:ascii="Consolas" w:hAnsi="Consolas"/>
          <w:color w:val="020202"/>
          <w:sz w:val="24"/>
          <w:szCs w:val="24"/>
        </w:rPr>
        <w:t xml:space="preserve">* </w:t>
      </w:r>
      <w:r w:rsidR="006E2B5A">
        <w:rPr>
          <w:rFonts w:ascii="Consolas" w:hAnsi="Consolas"/>
          <w:color w:val="020202"/>
          <w:sz w:val="24"/>
          <w:szCs w:val="24"/>
        </w:rPr>
        <w:t>Covid_deaths</w:t>
      </w:r>
      <w:r w:rsidRPr="00CC0856">
        <w:rPr>
          <w:rFonts w:ascii="Consolas" w:hAnsi="Consolas"/>
          <w:color w:val="020202"/>
          <w:sz w:val="24"/>
          <w:szCs w:val="24"/>
        </w:rPr>
        <w:t>/ chisq nocol norow nopercent;</w:t>
      </w:r>
      <w:r w:rsidRPr="00CC0856">
        <w:rPr>
          <w:rFonts w:ascii="Consolas" w:hAnsi="Consolas"/>
          <w:color w:val="020202"/>
          <w:sz w:val="24"/>
          <w:szCs w:val="24"/>
        </w:rPr>
        <w:br/>
        <w:t>weight influenza;</w:t>
      </w:r>
    </w:p>
    <w:p w14:paraId="4159302F" w14:textId="5C93085C" w:rsidR="00CC0856" w:rsidRDefault="00CC0856" w:rsidP="00CC0856"/>
    <w:sectPr w:rsidR="00CC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56"/>
    <w:rsid w:val="006E2B5A"/>
    <w:rsid w:val="006F64A6"/>
    <w:rsid w:val="00B42BD5"/>
    <w:rsid w:val="00CC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CB02"/>
  <w15:chartTrackingRefBased/>
  <w15:docId w15:val="{F28B7DBA-03E0-416A-AEFB-B06E9F48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8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Edgecombe</dc:creator>
  <cp:keywords/>
  <dc:description/>
  <cp:lastModifiedBy>Monique Edgecombe</cp:lastModifiedBy>
  <cp:revision>1</cp:revision>
  <dcterms:created xsi:type="dcterms:W3CDTF">2021-03-08T04:07:00Z</dcterms:created>
  <dcterms:modified xsi:type="dcterms:W3CDTF">2021-03-08T04:25:00Z</dcterms:modified>
</cp:coreProperties>
</file>