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DEC3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3EBD03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coding: utf-8</w:t>
      </w:r>
    </w:p>
    <w:p w14:paraId="489FF72B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3BDA0C01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In[5]:</w:t>
      </w:r>
    </w:p>
    <w:p w14:paraId="370B64F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B2D596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exercise 1</w:t>
      </w:r>
    </w:p>
    <w:p w14:paraId="25CCBAE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3A2B505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number = raw_input("Your number:")</w:t>
      </w:r>
    </w:p>
    <w:p w14:paraId="2AB5EF53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0AB1533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if number is number &gt; 100:</w:t>
      </w:r>
    </w:p>
    <w:p w14:paraId="5E591B65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1B7CD1AD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 " Found number greater then 100."</w:t>
      </w:r>
    </w:p>
    <w:p w14:paraId="1E84A77A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6219ADB0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0E2925E3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  <w:bookmarkStart w:id="0" w:name="_GoBack"/>
      <w:bookmarkEnd w:id="0"/>
    </w:p>
    <w:p w14:paraId="5B9F2CF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48DB03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AAEF531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In[6]:</w:t>
      </w:r>
    </w:p>
    <w:p w14:paraId="35013B42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B4B2062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exercise 2</w:t>
      </w:r>
    </w:p>
    <w:p w14:paraId="5C25F510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userName = raw_input("Enter your name:")</w:t>
      </w:r>
    </w:p>
    <w:p w14:paraId="3737601F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26F6205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if userName == "Joe"</w:t>
      </w:r>
      <w:r w:rsidRPr="005D0D4C">
        <w:rPr>
          <w:rFonts w:ascii="Courier New" w:hAnsi="Courier New" w:cs="Courier New"/>
        </w:rPr>
        <w:t>:</w:t>
      </w:r>
    </w:p>
    <w:p w14:paraId="66105512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1B9C8C0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 "User Joe was entered."</w:t>
      </w:r>
    </w:p>
    <w:p w14:paraId="5FB49F0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F453851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else:</w:t>
      </w:r>
    </w:p>
    <w:p w14:paraId="0D8E496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26A3B7CF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print"User Joe was not entered."</w:t>
      </w:r>
    </w:p>
    <w:p w14:paraId="71CF588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3A8485E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9115B11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In[1]:</w:t>
      </w:r>
    </w:p>
    <w:p w14:paraId="79DF497A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612D74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exercise 3</w:t>
      </w:r>
    </w:p>
    <w:p w14:paraId="1BD90E9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71127EBD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salary = raw_input("Enter your salary:")</w:t>
      </w:r>
    </w:p>
    <w:p w14:paraId="6D95137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B18B15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if salary &lt; 70000:</w:t>
      </w:r>
    </w:p>
    <w:p w14:paraId="4D585336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 "Users salary is less then 70000"</w:t>
      </w:r>
    </w:p>
    <w:p w14:paraId="507D1B1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A84ADA6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elif salary &lt; 100000:</w:t>
      </w:r>
    </w:p>
    <w:p w14:paraId="7F069BE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 "U</w:t>
      </w:r>
      <w:r w:rsidRPr="005D0D4C">
        <w:rPr>
          <w:rFonts w:ascii="Courier New" w:hAnsi="Courier New" w:cs="Courier New"/>
        </w:rPr>
        <w:t>sers salary is less then 100000"</w:t>
      </w:r>
    </w:p>
    <w:p w14:paraId="3B9814F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else:</w:t>
      </w:r>
    </w:p>
    <w:p w14:paraId="5469CB35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salary &gt;= 100000</w:t>
      </w:r>
    </w:p>
    <w:p w14:paraId="79A58AEA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print "Users salary is greater or equal to 100000 "</w:t>
      </w:r>
    </w:p>
    <w:p w14:paraId="5ECF2AF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CB03E97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05E002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In[72]:</w:t>
      </w:r>
    </w:p>
    <w:p w14:paraId="51395F3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1079D66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exercise 4</w:t>
      </w:r>
    </w:p>
    <w:p w14:paraId="3C2E1DA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50349A6F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userNumber = raw_input("enter a number:")</w:t>
      </w:r>
    </w:p>
    <w:p w14:paraId="0D157D7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number = range (0, int(userNumber), 1)</w:t>
      </w:r>
    </w:p>
    <w:p w14:paraId="0C7A788D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516F6F8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lastRenderedPageBreak/>
        <w:t>print number + total</w:t>
      </w:r>
    </w:p>
    <w:p w14:paraId="3B171BC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091C44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73231AC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In[2]:</w:t>
      </w:r>
    </w:p>
    <w:p w14:paraId="24C809DC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92F04C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exercise 5</w:t>
      </w:r>
    </w:p>
    <w:p w14:paraId="0BD7278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58151D3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myNumber = 5</w:t>
      </w:r>
    </w:p>
    <w:p w14:paraId="3D0ED4BF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while True:</w:t>
      </w:r>
    </w:p>
    <w:p w14:paraId="7D047056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number = int(raw_input("Enter a number:"))</w:t>
      </w:r>
    </w:p>
    <w:p w14:paraId="2E5681FD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</w:t>
      </w:r>
    </w:p>
    <w:p w14:paraId="47C58C5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if number == myNumber:</w:t>
      </w:r>
    </w:p>
    <w:p w14:paraId="00A6DA9A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    print "Yippee! Found the number"</w:t>
      </w:r>
    </w:p>
    <w:p w14:paraId="1C1D015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    break</w:t>
      </w:r>
    </w:p>
    <w:p w14:paraId="1FCA2833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else:</w:t>
      </w:r>
    </w:p>
    <w:p w14:paraId="29750296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    print "Guess again"</w:t>
      </w:r>
    </w:p>
    <w:p w14:paraId="08F0EC5B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        </w:t>
      </w:r>
    </w:p>
    <w:p w14:paraId="1DA80F3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535BF932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A73D74F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 ]:</w:t>
      </w:r>
    </w:p>
    <w:p w14:paraId="1917AF4B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3CAC8F90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30C4D72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4A03E8DA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1308D641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># In[ ]:</w:t>
      </w:r>
    </w:p>
    <w:p w14:paraId="55103409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9A90E7D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159DCDB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1E9CC6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15487D4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  <w:r w:rsidRPr="005D0D4C">
        <w:rPr>
          <w:rFonts w:ascii="Courier New" w:hAnsi="Courier New" w:cs="Courier New"/>
        </w:rPr>
        <w:t xml:space="preserve"># In[ </w:t>
      </w:r>
      <w:r w:rsidRPr="005D0D4C">
        <w:rPr>
          <w:rFonts w:ascii="Courier New" w:hAnsi="Courier New" w:cs="Courier New"/>
        </w:rPr>
        <w:t>]:</w:t>
      </w:r>
    </w:p>
    <w:p w14:paraId="02EBB120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26F6DBB0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6756B838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p w14:paraId="04E61F8E" w14:textId="77777777" w:rsidR="00000000" w:rsidRPr="005D0D4C" w:rsidRDefault="00DF5B42" w:rsidP="005D0D4C">
      <w:pPr>
        <w:pStyle w:val="PlainText"/>
        <w:rPr>
          <w:rFonts w:ascii="Courier New" w:hAnsi="Courier New" w:cs="Courier New"/>
        </w:rPr>
      </w:pPr>
    </w:p>
    <w:sectPr w:rsidR="00000000" w:rsidRPr="005D0D4C" w:rsidSect="005D0D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77"/>
    <w:rsid w:val="00030377"/>
    <w:rsid w:val="005D0D4C"/>
    <w:rsid w:val="00B87638"/>
    <w:rsid w:val="00D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8BDD"/>
  <w15:chartTrackingRefBased/>
  <w15:docId w15:val="{C07344AD-F649-4C32-8318-CFF4E5E1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D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D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Olmos</dc:creator>
  <cp:keywords/>
  <dc:description/>
  <cp:lastModifiedBy>Monique Olmos</cp:lastModifiedBy>
  <cp:revision>2</cp:revision>
  <dcterms:created xsi:type="dcterms:W3CDTF">2017-09-25T21:37:00Z</dcterms:created>
  <dcterms:modified xsi:type="dcterms:W3CDTF">2017-09-25T21:37:00Z</dcterms:modified>
</cp:coreProperties>
</file>