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4BA1" w14:textId="6F52C8E0" w:rsidR="002A7710" w:rsidRPr="002A7710" w:rsidRDefault="00EA445E" w:rsidP="002A7710">
      <w:pPr>
        <w:jc w:val="center"/>
      </w:pPr>
      <w:r w:rsidRPr="002A7710">
        <w:t>JAVA SCRIPT</w:t>
      </w:r>
    </w:p>
    <w:p w14:paraId="20018E1F" w14:textId="07E35ECE" w:rsidR="002A7710" w:rsidRDefault="002A7710" w:rsidP="002A7710">
      <w:pPr>
        <w:jc w:val="center"/>
      </w:pPr>
      <w:r w:rsidRPr="002A7710">
        <w:t xml:space="preserve">Deter- atributo do </w:t>
      </w:r>
      <w:proofErr w:type="spellStart"/>
      <w:r w:rsidRPr="002A7710">
        <w:t>js</w:t>
      </w:r>
      <w:proofErr w:type="spellEnd"/>
      <w:r w:rsidRPr="002A7710">
        <w:t xml:space="preserve"> que informa ao navegador para ele carregar primeiro o </w:t>
      </w:r>
      <w:proofErr w:type="spellStart"/>
      <w:r w:rsidRPr="002A7710">
        <w:t>html</w:t>
      </w:r>
      <w:proofErr w:type="spellEnd"/>
      <w:r w:rsidRPr="002A7710">
        <w:t xml:space="preserve"> e depois o </w:t>
      </w:r>
      <w:proofErr w:type="spellStart"/>
      <w:r w:rsidRPr="002A7710">
        <w:t>js</w:t>
      </w:r>
      <w:proofErr w:type="spellEnd"/>
      <w:r w:rsidRPr="002A7710">
        <w:t>.</w:t>
      </w:r>
    </w:p>
    <w:p w14:paraId="73BB6188" w14:textId="38B8A80E" w:rsidR="002A7710" w:rsidRDefault="002A7710" w:rsidP="002A7710">
      <w:r>
        <w:t>JAVA-</w:t>
      </w:r>
    </w:p>
    <w:p w14:paraId="12CB64B0" w14:textId="77777777" w:rsidR="006A7896" w:rsidRDefault="006A7896" w:rsidP="002A7710"/>
    <w:p w14:paraId="4A9ACB35" w14:textId="77777777" w:rsidR="006A7896" w:rsidRDefault="006A7896" w:rsidP="002A7710"/>
    <w:p w14:paraId="5808EDD0" w14:textId="77777777" w:rsidR="006A7896" w:rsidRDefault="006A7896" w:rsidP="002A7710"/>
    <w:p w14:paraId="0165F30F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//JAVASCRIPT-&gt;Linguagem de programação;</w:t>
      </w:r>
    </w:p>
    <w:p w14:paraId="3F2A3940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/*linguagem de programação interpretada linha a linha;</w:t>
      </w:r>
    </w:p>
    <w:p w14:paraId="51E32BEF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interpretada;*</w:t>
      </w:r>
      <w:proofErr w:type="gram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13195368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DA17F9E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JAVA-&gt; Linguagem de programação;</w:t>
      </w:r>
    </w:p>
    <w:p w14:paraId="47A9AB23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compilada;</w:t>
      </w:r>
    </w:p>
    <w:p w14:paraId="53173647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8A3675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Node.js- ferramenta que interpreta o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js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fora do ambiente do navegador.</w:t>
      </w:r>
    </w:p>
    <w:p w14:paraId="1D57F93A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Chrome- V8- Interpretador do JS</w:t>
      </w:r>
    </w:p>
    <w:p w14:paraId="5300EDED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Node.js -&gt; V8 + </w:t>
      </w:r>
      <w:proofErr w:type="spellStart"/>
      <w:proofErr w:type="gram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NavigationPreloadManager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Node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Package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Manager) NPM</w:t>
      </w:r>
    </w:p>
    <w:p w14:paraId="65B47E5A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NPM- gerenciador de pacotes</w:t>
      </w:r>
    </w:p>
    <w:p w14:paraId="58603A0E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COMANDO PARA IMPRIMIR NO TERMINAL-&gt; console.log</w:t>
      </w:r>
    </w:p>
    <w:p w14:paraId="7EA0127C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variáveis- </w:t>
      </w:r>
      <w:proofErr w:type="gram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espaço(</w:t>
      </w:r>
      <w:proofErr w:type="gram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na memória) para armazenar um valor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14:paraId="5DF2125C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A78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6A789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78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14:paraId="2AB7423E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A7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7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"Monique Rodrigues"</w:t>
      </w:r>
    </w:p>
    <w:p w14:paraId="537510CD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A789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A7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A789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A78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A789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D125EDD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idade= </w:t>
      </w:r>
      <w:proofErr w:type="gram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23;  declaração</w:t>
      </w:r>
      <w:proofErr w:type="gram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variável e atribuição de valor.</w:t>
      </w:r>
    </w:p>
    <w:p w14:paraId="54CE2EAF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;</w:t>
      </w:r>
      <w:proofErr w:type="gram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--&gt;indica final da instrução.</w:t>
      </w:r>
    </w:p>
    <w:p w14:paraId="04E1C6B8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--&gt; espaço de valor que não pode ser alterado; por convenção declara um nome com letra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maiuscula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64913DD5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2FE0F0A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//TIPAGEM ESTÁTICA: definição de um tipo a cada </w:t>
      </w:r>
      <w:proofErr w:type="gram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variável(</w:t>
      </w:r>
      <w:proofErr w:type="gram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Java, C...)] </w:t>
      </w:r>
    </w:p>
    <w:p w14:paraId="5793B35F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TIPAGEM DINÂMICA: o tipo da variável é definido de acordo com o seu </w:t>
      </w:r>
      <w:proofErr w:type="gram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valor(</w:t>
      </w:r>
      <w:proofErr w:type="gram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JS, Python)</w:t>
      </w:r>
    </w:p>
    <w:p w14:paraId="58551AF4" w14:textId="77777777" w:rsidR="006A7896" w:rsidRPr="006A7896" w:rsidRDefault="006A7896" w:rsidP="006A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tipos:String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number</w:t>
      </w:r>
      <w:proofErr w:type="spellEnd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6A7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boolean</w:t>
      </w:r>
      <w:proofErr w:type="spellEnd"/>
    </w:p>
    <w:p w14:paraId="0CCD3BD8" w14:textId="77777777" w:rsidR="006A7896" w:rsidRDefault="006A7896" w:rsidP="002A7710"/>
    <w:p w14:paraId="25F44748" w14:textId="77777777" w:rsidR="006870C4" w:rsidRPr="006870C4" w:rsidRDefault="006870C4" w:rsidP="0068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//TIPAGEM ESTÁTICA: definição de um tipo a cada </w:t>
      </w:r>
      <w:proofErr w:type="gramStart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variável(</w:t>
      </w:r>
      <w:proofErr w:type="gramEnd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Java, C...)] </w:t>
      </w:r>
    </w:p>
    <w:p w14:paraId="275F5333" w14:textId="77777777" w:rsidR="006870C4" w:rsidRPr="006870C4" w:rsidRDefault="006870C4" w:rsidP="0068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TIPAGEM DINÂMICA: o tipo da variável é definido de acordo com o seu </w:t>
      </w:r>
      <w:proofErr w:type="gramStart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valor(</w:t>
      </w:r>
      <w:proofErr w:type="gramEnd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JS, Python)</w:t>
      </w:r>
    </w:p>
    <w:p w14:paraId="0F078E4B" w14:textId="77777777" w:rsidR="006870C4" w:rsidRPr="006870C4" w:rsidRDefault="006870C4" w:rsidP="0068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tipos-- primitivo: </w:t>
      </w:r>
      <w:proofErr w:type="spellStart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number</w:t>
      </w:r>
      <w:proofErr w:type="spellEnd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boolean</w:t>
      </w:r>
      <w:proofErr w:type="spellEnd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objeto, função.</w:t>
      </w:r>
    </w:p>
    <w:p w14:paraId="2FEA80A7" w14:textId="77777777" w:rsidR="006870C4" w:rsidRPr="006870C4" w:rsidRDefault="006870C4" w:rsidP="0068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TYPEOF--&gt;Operador que retorna o tipo da variável.</w:t>
      </w:r>
    </w:p>
    <w:p w14:paraId="5256635A" w14:textId="77777777" w:rsidR="006870C4" w:rsidRPr="006870C4" w:rsidRDefault="006870C4" w:rsidP="0068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//UNDEFINED--&gt; não tem valor na variável.</w:t>
      </w:r>
    </w:p>
    <w:p w14:paraId="572E67FC" w14:textId="77777777" w:rsidR="006870C4" w:rsidRPr="006870C4" w:rsidRDefault="006870C4" w:rsidP="0068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//NULL--&gt; ocupa um espaço vazio;</w:t>
      </w:r>
    </w:p>
    <w:p w14:paraId="2A5804CA" w14:textId="77777777" w:rsidR="006870C4" w:rsidRPr="006870C4" w:rsidRDefault="006870C4" w:rsidP="0068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NaN</w:t>
      </w:r>
      <w:proofErr w:type="spellEnd"/>
      <w:r w:rsidRPr="006870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--&gt; </w:t>
      </w:r>
    </w:p>
    <w:p w14:paraId="58F09169" w14:textId="77777777" w:rsidR="002A7710" w:rsidRPr="002A7710" w:rsidRDefault="002A7710" w:rsidP="002A7710"/>
    <w:sectPr w:rsidR="002A7710" w:rsidRPr="002A7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E"/>
    <w:rsid w:val="00216B17"/>
    <w:rsid w:val="002A7710"/>
    <w:rsid w:val="002D6128"/>
    <w:rsid w:val="006870C4"/>
    <w:rsid w:val="006A7896"/>
    <w:rsid w:val="009F2BB0"/>
    <w:rsid w:val="00B27D76"/>
    <w:rsid w:val="00D960D6"/>
    <w:rsid w:val="00EA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47F3"/>
  <w15:chartTrackingRefBased/>
  <w15:docId w15:val="{69E62007-E6E0-485C-AD74-ADEA4A2E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Conceição Rodrigues de Oliveira</dc:creator>
  <cp:keywords/>
  <dc:description/>
  <cp:lastModifiedBy>Monique Conceição Rodrigues de Oliveira</cp:lastModifiedBy>
  <cp:revision>2</cp:revision>
  <dcterms:created xsi:type="dcterms:W3CDTF">2023-07-03T12:10:00Z</dcterms:created>
  <dcterms:modified xsi:type="dcterms:W3CDTF">2023-07-03T17:09:00Z</dcterms:modified>
</cp:coreProperties>
</file>